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F2" w:rsidRDefault="00AB24F2" w:rsidP="00AB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5D08" w:rsidRPr="00AB24F2" w:rsidRDefault="006C5D08" w:rsidP="00AB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B56" w:rsidRDefault="00CD0B56" w:rsidP="00CD0B56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B68AB">
        <w:rPr>
          <w:sz w:val="28"/>
          <w:szCs w:val="28"/>
        </w:rPr>
        <w:t xml:space="preserve"> </w:t>
      </w:r>
      <w:r w:rsidR="00A671E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>
        <w:rPr>
          <w:b/>
          <w:noProof/>
          <w:sz w:val="12"/>
          <w:szCs w:val="30"/>
          <w:lang w:eastAsia="ru-RU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7"/>
      </w:tblGrid>
      <w:tr w:rsidR="00CD0B56" w:rsidRPr="0076466F" w:rsidTr="004755C1">
        <w:trPr>
          <w:trHeight w:val="1799"/>
        </w:trPr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CD0B56" w:rsidRPr="00496AFD" w:rsidRDefault="006F0BAC" w:rsidP="0049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D0B56"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КРУТОЯРСКИЙ СЕЛЬСКИЙ СОВЕТ ДЕПУТАТОВ</w:t>
            </w:r>
          </w:p>
          <w:p w:rsidR="00CD0B56" w:rsidRPr="00496AFD" w:rsidRDefault="00CD0B56" w:rsidP="0049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УЖУРСКОГО РАЙОНА</w:t>
            </w:r>
          </w:p>
          <w:p w:rsidR="00CD0B56" w:rsidRDefault="00CD0B56" w:rsidP="0049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КРАСНОЯРСКОГО КРАЯ</w:t>
            </w:r>
          </w:p>
          <w:p w:rsidR="00496AFD" w:rsidRPr="00496AFD" w:rsidRDefault="00496AFD" w:rsidP="0049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0B56" w:rsidRDefault="00A671E3" w:rsidP="00496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                            </w:t>
            </w:r>
            <w:r w:rsidR="0080646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 w:rsidR="00CD0B56" w:rsidRPr="00CD0B5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РЕШЕН</w:t>
            </w:r>
            <w:r w:rsidR="00CD0B5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ИЕ</w:t>
            </w:r>
          </w:p>
          <w:p w:rsidR="00496AFD" w:rsidRPr="00CD0B56" w:rsidRDefault="00496AFD" w:rsidP="00496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</w:tbl>
    <w:p w:rsidR="00AB24F2" w:rsidRPr="00AB24F2" w:rsidRDefault="00F2416C" w:rsidP="00AB2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DE460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B24F2"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Крутояр</w:t>
      </w:r>
      <w:r w:rsidR="00AB24F2"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F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4F2"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148A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48A4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8064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AB24F2" w:rsidRPr="00AB24F2" w:rsidRDefault="00AB24F2" w:rsidP="00AB24F2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7B17" w:rsidRDefault="00AB24F2" w:rsidP="00737B17">
      <w:pPr>
        <w:tabs>
          <w:tab w:val="left" w:pos="3990"/>
        </w:tabs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96AF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 назначении опроса граждан по определению приоритетной</w:t>
      </w:r>
      <w:r w:rsidRPr="00496AF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96AF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инициативы </w:t>
      </w:r>
      <w:r w:rsidR="00DE46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для конкурсного отбора </w:t>
      </w:r>
      <w:r w:rsidR="0062288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E46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ППМИ 2023</w:t>
      </w:r>
      <w:r w:rsidRPr="00496AF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г.</w:t>
      </w:r>
    </w:p>
    <w:p w:rsidR="00737B17" w:rsidRDefault="00737B17" w:rsidP="00737B17">
      <w:pPr>
        <w:tabs>
          <w:tab w:val="left" w:pos="3990"/>
        </w:tabs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AB24F2" w:rsidRDefault="00737B17" w:rsidP="00737B17">
      <w:pPr>
        <w:tabs>
          <w:tab w:val="left" w:pos="3990"/>
        </w:tabs>
        <w:spacing w:after="160" w:line="25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</w:t>
      </w:r>
      <w:r w:rsidR="00AB24F2" w:rsidRPr="00AF115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31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B24F2" w:rsidRPr="00AF115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B24F2" w:rsidRPr="00AF1156"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B46F17" w:rsidRPr="00AF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Крутоярского </w:t>
      </w:r>
      <w:r w:rsidR="00B46F17" w:rsidRPr="00AF1156">
        <w:rPr>
          <w:rFonts w:ascii="Times New Roman" w:hAnsi="Times New Roman" w:cs="Times New Roman"/>
          <w:bCs/>
          <w:sz w:val="28"/>
          <w:szCs w:val="28"/>
        </w:rPr>
        <w:t xml:space="preserve">сельсовета Ужурского района Красноярского края, </w:t>
      </w:r>
      <w:r w:rsidR="00CD0B56" w:rsidRPr="00AF1156">
        <w:rPr>
          <w:rFonts w:ascii="Times New Roman" w:hAnsi="Times New Roman" w:cs="Times New Roman"/>
          <w:bCs/>
          <w:sz w:val="28"/>
          <w:szCs w:val="28"/>
        </w:rPr>
        <w:t xml:space="preserve">Крутоярский </w:t>
      </w:r>
      <w:r w:rsidR="00B46F17" w:rsidRPr="00AF1156">
        <w:rPr>
          <w:rFonts w:ascii="Times New Roman" w:hAnsi="Times New Roman" w:cs="Times New Roman"/>
          <w:bCs/>
          <w:sz w:val="28"/>
          <w:szCs w:val="28"/>
        </w:rPr>
        <w:t>сельский Совет</w:t>
      </w:r>
      <w:r w:rsidR="00AB24F2" w:rsidRPr="00AF1156">
        <w:rPr>
          <w:rFonts w:ascii="Times New Roman" w:hAnsi="Times New Roman" w:cs="Times New Roman"/>
          <w:bCs/>
          <w:sz w:val="28"/>
          <w:szCs w:val="28"/>
        </w:rPr>
        <w:t xml:space="preserve"> депутатов, РЕШИЛ:</w:t>
      </w:r>
    </w:p>
    <w:p w:rsidR="00084FA8" w:rsidRDefault="00084FA8" w:rsidP="00084FA8">
      <w:pPr>
        <w:tabs>
          <w:tab w:val="left" w:pos="3990"/>
        </w:tabs>
        <w:spacing w:after="0" w:line="256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148A4" w:rsidRPr="00084FA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 w:rsidR="00E148A4" w:rsidRPr="00084FA8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084FA8">
        <w:rPr>
          <w:rFonts w:ascii="Times New Roman" w:hAnsi="Times New Roman" w:cs="Times New Roman"/>
          <w:bCs/>
          <w:sz w:val="28"/>
          <w:szCs w:val="28"/>
        </w:rPr>
        <w:t>Крутоярского сельского совета деп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084FA8">
        <w:rPr>
          <w:rFonts w:ascii="Times New Roman" w:hAnsi="Times New Roman" w:cs="Times New Roman"/>
          <w:bCs/>
          <w:sz w:val="28"/>
          <w:szCs w:val="28"/>
        </w:rPr>
        <w:t xml:space="preserve">татов  № 20-96р от 18.11.2022г. </w:t>
      </w:r>
      <w:r>
        <w:rPr>
          <w:rFonts w:ascii="Times New Roman" w:hAnsi="Times New Roman" w:cs="Times New Roman"/>
          <w:bCs/>
          <w:sz w:val="28"/>
          <w:szCs w:val="28"/>
        </w:rPr>
        <w:t>« О назначении опроса граждан по определению приоритетной инициативы для конкурсного отбора ППМИ 2023г.».</w:t>
      </w:r>
    </w:p>
    <w:p w:rsidR="00AB24F2" w:rsidRPr="00084FA8" w:rsidRDefault="00084FA8" w:rsidP="00084FA8">
      <w:pPr>
        <w:tabs>
          <w:tab w:val="left" w:pos="3990"/>
        </w:tabs>
        <w:spacing w:after="0" w:line="256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B24F2"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.Провести опрос граждан, проживающих на территории </w:t>
      </w:r>
      <w:r w:rsidR="006B68AB">
        <w:rPr>
          <w:rFonts w:ascii="Times New Roman" w:eastAsia="Calibri" w:hAnsi="Times New Roman" w:cs="Times New Roman"/>
          <w:sz w:val="28"/>
          <w:szCs w:val="28"/>
          <w:lang w:eastAsia="ru-RU"/>
        </w:rPr>
        <w:t>Крутоярского сельсовета</w:t>
      </w:r>
      <w:r w:rsidR="00AB24F2"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Ужурского района, Красноярского края </w:t>
      </w:r>
      <w:r w:rsidR="00AB24F2" w:rsidRPr="00AF115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B7CAC" w:rsidRPr="00AF1156">
        <w:rPr>
          <w:rFonts w:ascii="Times New Roman" w:hAnsi="Times New Roman" w:cs="Times New Roman"/>
          <w:bCs/>
          <w:sz w:val="28"/>
          <w:szCs w:val="28"/>
        </w:rPr>
        <w:t>целью изучения</w:t>
      </w:r>
      <w:r w:rsidR="00AB24F2" w:rsidRPr="00AF1156">
        <w:rPr>
          <w:rFonts w:ascii="Times New Roman" w:hAnsi="Times New Roman" w:cs="Times New Roman"/>
          <w:bCs/>
          <w:sz w:val="28"/>
          <w:szCs w:val="28"/>
        </w:rPr>
        <w:t xml:space="preserve"> общественного </w:t>
      </w:r>
      <w:r w:rsidR="003B7CAC" w:rsidRPr="00AF1156">
        <w:rPr>
          <w:rFonts w:ascii="Times New Roman" w:hAnsi="Times New Roman" w:cs="Times New Roman"/>
          <w:bCs/>
          <w:sz w:val="28"/>
          <w:szCs w:val="28"/>
        </w:rPr>
        <w:t>мнения об</w:t>
      </w:r>
      <w:r w:rsidR="00AB24F2" w:rsidRPr="00AF1156">
        <w:rPr>
          <w:rFonts w:ascii="Times New Roman" w:hAnsi="Times New Roman" w:cs="Times New Roman"/>
          <w:bCs/>
          <w:sz w:val="28"/>
          <w:szCs w:val="28"/>
        </w:rPr>
        <w:t xml:space="preserve"> участии в Программе поддержки местных </w:t>
      </w:r>
      <w:r w:rsidR="00AB24F2" w:rsidRPr="00D150B0">
        <w:rPr>
          <w:rFonts w:ascii="Times New Roman" w:hAnsi="Times New Roman" w:cs="Times New Roman"/>
          <w:bCs/>
          <w:sz w:val="28"/>
          <w:szCs w:val="28"/>
        </w:rPr>
        <w:t>инициатив</w:t>
      </w:r>
      <w:r w:rsidR="004422FF" w:rsidRPr="00D150B0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4F2" w:rsidRPr="00AF1156" w:rsidRDefault="00084FA8" w:rsidP="00084FA8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B24F2"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Провести опрос с </w:t>
      </w:r>
      <w:r w:rsidR="00F2416C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AB24F2"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F2416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E460E"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="00AB24F2"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>г. по</w:t>
      </w:r>
      <w:r w:rsidR="00F24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09</w:t>
      </w:r>
      <w:r w:rsidR="00EE2513"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2416C">
        <w:rPr>
          <w:rFonts w:ascii="Times New Roman" w:eastAsia="Calibri" w:hAnsi="Times New Roman" w:cs="Times New Roman"/>
          <w:sz w:val="28"/>
          <w:szCs w:val="28"/>
          <w:lang w:eastAsia="ru-RU"/>
        </w:rPr>
        <w:t>01.2023</w:t>
      </w:r>
      <w:r w:rsidR="00AB24F2"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057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B24F2" w:rsidRPr="00AF1156" w:rsidRDefault="00084FA8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B24F2"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.Утвердить форму опросного листа и формулировку вопроса, предлагаемого при проведении опроса, согласно приложению № 1.</w:t>
      </w:r>
    </w:p>
    <w:p w:rsidR="00AB24F2" w:rsidRPr="00AF1156" w:rsidRDefault="00084FA8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B24F2"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.Утвердить методику проведения опроса граждан согласно приложению № 2.</w:t>
      </w:r>
    </w:p>
    <w:p w:rsidR="00AB24F2" w:rsidRPr="00AF1156" w:rsidRDefault="00084FA8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B24F2"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.Утвердить форму протокола комиссии по проведению опроса. Приложение № 3.</w:t>
      </w:r>
    </w:p>
    <w:p w:rsidR="00570D09" w:rsidRPr="00AF1156" w:rsidRDefault="00F96B0A" w:rsidP="00F96B0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084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70D09"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.Утвердить состав комиссии по организации и проведению опроса </w:t>
      </w:r>
      <w:r w:rsidR="003B7CAC"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 согласно</w:t>
      </w:r>
      <w:r w:rsidR="00570D09"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Приложению № 4.</w:t>
      </w:r>
    </w:p>
    <w:p w:rsidR="00570D09" w:rsidRPr="00AF1156" w:rsidRDefault="00084FA8" w:rsidP="00570D09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96B0A"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70D09"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заседание комиссии по подведению итогов опроса на </w:t>
      </w:r>
      <w:r w:rsidR="00F24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</w:t>
      </w:r>
      <w:r w:rsidR="00F84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70D09"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025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70D09"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F96B0A"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10:0</w:t>
      </w:r>
      <w:r w:rsidR="00570D09"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часов.</w:t>
      </w:r>
    </w:p>
    <w:p w:rsidR="00AB24F2" w:rsidRPr="00AF1156" w:rsidRDefault="00084FA8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B24F2"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.Утвердить </w:t>
      </w:r>
      <w:r w:rsidR="00AB24F2"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>минимальную числен</w:t>
      </w:r>
      <w:r w:rsidR="00CD0B56"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>ность жителей Крутоярского сельсовета</w:t>
      </w:r>
      <w:r w:rsidR="00F96B0A"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>, Ужурского района,</w:t>
      </w:r>
      <w:r w:rsidR="00AB24F2"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F96B0A"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2868EF">
        <w:rPr>
          <w:rFonts w:ascii="Times New Roman" w:eastAsia="Calibri" w:hAnsi="Times New Roman" w:cs="Times New Roman"/>
          <w:sz w:val="28"/>
          <w:szCs w:val="28"/>
          <w:lang w:eastAsia="ru-RU"/>
        </w:rPr>
        <w:t>195</w:t>
      </w:r>
      <w:r w:rsidR="00F96B0A" w:rsidRPr="00752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AB24F2"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>, имеющих право участвовать в опросе.</w:t>
      </w:r>
    </w:p>
    <w:p w:rsidR="00F353A2" w:rsidRDefault="00F353A2" w:rsidP="00084F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466" w:rsidRPr="00AF1156" w:rsidRDefault="00A671E3" w:rsidP="00084F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FA8">
        <w:rPr>
          <w:rFonts w:ascii="Times New Roman" w:hAnsi="Times New Roman" w:cs="Times New Roman"/>
          <w:sz w:val="28"/>
          <w:szCs w:val="28"/>
        </w:rPr>
        <w:t xml:space="preserve"> </w:t>
      </w:r>
      <w:r w:rsidR="00084FA8" w:rsidRPr="00084FA8">
        <w:rPr>
          <w:rFonts w:ascii="Times New Roman" w:hAnsi="Times New Roman" w:cs="Times New Roman"/>
          <w:sz w:val="28"/>
          <w:szCs w:val="28"/>
        </w:rPr>
        <w:t>10</w:t>
      </w:r>
      <w:r w:rsidRPr="00084FA8">
        <w:rPr>
          <w:rFonts w:ascii="Times New Roman" w:hAnsi="Times New Roman" w:cs="Times New Roman"/>
          <w:sz w:val="28"/>
          <w:szCs w:val="28"/>
        </w:rPr>
        <w:t>.</w:t>
      </w:r>
      <w:r w:rsidRPr="00AF1156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9" w:history="1">
        <w:r w:rsidRPr="00AF1156">
          <w:rPr>
            <w:rStyle w:val="aa"/>
            <w:rFonts w:ascii="Times New Roman" w:hAnsi="Times New Roman"/>
            <w:sz w:val="28"/>
            <w:szCs w:val="28"/>
          </w:rPr>
          <w:t>https://krutoyar-adm.ru</w:t>
        </w:r>
      </w:hyperlink>
      <w:r w:rsidRPr="00AF1156">
        <w:rPr>
          <w:rFonts w:ascii="Times New Roman" w:hAnsi="Times New Roman" w:cs="Times New Roman"/>
          <w:sz w:val="28"/>
          <w:szCs w:val="28"/>
        </w:rPr>
        <w:t>.</w:t>
      </w:r>
    </w:p>
    <w:p w:rsidR="00A671E3" w:rsidRPr="00AF1156" w:rsidRDefault="00084FA8" w:rsidP="00A671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A671E3" w:rsidRPr="00AF1156">
        <w:rPr>
          <w:rFonts w:ascii="Times New Roman" w:hAnsi="Times New Roman" w:cs="Times New Roman"/>
          <w:sz w:val="28"/>
          <w:szCs w:val="28"/>
        </w:rPr>
        <w:t>. Решение вступает в силу со дня, следующего за днем его официального опубликования в газете «Крутоярские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71E3" w:rsidRPr="00AF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1E3" w:rsidRDefault="00A671E3" w:rsidP="00F96B0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A671E3" w:rsidRPr="002451E4" w:rsidTr="004755C1">
        <w:tc>
          <w:tcPr>
            <w:tcW w:w="4928" w:type="dxa"/>
            <w:shd w:val="clear" w:color="auto" w:fill="auto"/>
          </w:tcPr>
          <w:p w:rsidR="00A671E3" w:rsidRPr="00A671E3" w:rsidRDefault="00606C5D" w:rsidP="00737B17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A671E3"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Крутоярского</w:t>
            </w:r>
            <w:r w:rsidR="00A671E3"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671E3" w:rsidRPr="00A671E3" w:rsidRDefault="00A671E3" w:rsidP="00737B17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A671E3" w:rsidRPr="00A671E3" w:rsidRDefault="00606C5D" w:rsidP="00737B17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В.С.Зеленко</w:t>
            </w:r>
            <w:r w:rsidR="00A671E3"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2" w:type="dxa"/>
            <w:shd w:val="clear" w:color="auto" w:fill="auto"/>
          </w:tcPr>
          <w:p w:rsidR="00A671E3" w:rsidRPr="00A671E3" w:rsidRDefault="00DE460E" w:rsidP="00737B17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="00A671E3"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Крутоярского сельсовета</w:t>
            </w:r>
          </w:p>
          <w:p w:rsidR="00A671E3" w:rsidRPr="00A671E3" w:rsidRDefault="00A671E3" w:rsidP="00737B17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1E3" w:rsidRPr="00A671E3" w:rsidRDefault="00DE460E" w:rsidP="00737B17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Е.В.Можина</w:t>
            </w:r>
            <w:r w:rsidR="00A671E3"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</w:t>
            </w:r>
          </w:p>
        </w:tc>
      </w:tr>
    </w:tbl>
    <w:p w:rsidR="00F96B0A" w:rsidRDefault="00F96B0A" w:rsidP="00737B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E3" w:rsidRPr="00F96B0A" w:rsidRDefault="00A671E3" w:rsidP="00F96B0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6B0A" w:rsidRDefault="00F96B0A" w:rsidP="00F96B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348" w:rsidRPr="00F96B0A" w:rsidRDefault="00210348" w:rsidP="00F96B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348" w:rsidRDefault="00210348" w:rsidP="00A671E3">
      <w:pPr>
        <w:tabs>
          <w:tab w:val="center" w:pos="4677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22FF" w:rsidRDefault="004422FF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22FF" w:rsidRDefault="004422FF" w:rsidP="00A671E3">
      <w:pPr>
        <w:tabs>
          <w:tab w:val="center" w:pos="4677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68EF" w:rsidRDefault="002868EF" w:rsidP="00A671E3">
      <w:pPr>
        <w:tabs>
          <w:tab w:val="center" w:pos="4677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53A2" w:rsidRDefault="00F353A2" w:rsidP="00A671E3">
      <w:pPr>
        <w:tabs>
          <w:tab w:val="center" w:pos="4677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53A2" w:rsidRDefault="00F353A2" w:rsidP="00A671E3">
      <w:pPr>
        <w:tabs>
          <w:tab w:val="center" w:pos="4677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24F2" w:rsidRPr="00AB24F2" w:rsidRDefault="00AB24F2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№1</w:t>
      </w:r>
    </w:p>
    <w:p w:rsidR="00AB24F2" w:rsidRPr="00AB24F2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810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Крутоярского</w:t>
      </w:r>
    </w:p>
    <w:p w:rsidR="00AB24F2" w:rsidRPr="00AB24F2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</w:t>
      </w:r>
    </w:p>
    <w:p w:rsidR="00AB24F2" w:rsidRPr="00AB24F2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868EF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29.12.2022 г. № 22</w:t>
      </w:r>
      <w:r w:rsidR="00F241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68EF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8064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210348" w:rsidRPr="00CD0B56" w:rsidRDefault="00CD0B56" w:rsidP="00CD0B56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E163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CF49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 опросного листа</w:t>
      </w:r>
    </w:p>
    <w:p w:rsidR="00E163BB" w:rsidRDefault="00E163BB" w:rsidP="00E163B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выявления мнения граждан о поддержке инициативного проекта. </w:t>
      </w:r>
    </w:p>
    <w:p w:rsidR="00E163BB" w:rsidRDefault="00E163BB" w:rsidP="00E163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Pr="00DA1EB5">
        <w:rPr>
          <w:rFonts w:ascii="Times New Roman" w:eastAsia="Times New Roman" w:hAnsi="Times New Roman" w:cs="Times New Roman"/>
          <w:iCs/>
          <w:sz w:val="28"/>
          <w:szCs w:val="28"/>
        </w:rPr>
        <w:t>администрация Крутоярского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A1EB5">
        <w:rPr>
          <w:rFonts w:ascii="Times New Roman" w:eastAsia="Times New Roman" w:hAnsi="Times New Roman" w:cs="Times New Roman"/>
          <w:iCs/>
          <w:sz w:val="28"/>
          <w:szCs w:val="28"/>
        </w:rPr>
        <w:t>сельсовета Ужурского района Красноярского края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размере до 1 500 000 рублей. </w:t>
      </w:r>
    </w:p>
    <w:p w:rsidR="00E163BB" w:rsidRDefault="00E163BB" w:rsidP="00E163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:rsidR="00E163BB" w:rsidRDefault="00E163BB" w:rsidP="00E163BB">
      <w:pPr>
        <w:numPr>
          <w:ilvl w:val="0"/>
          <w:numId w:val="3"/>
        </w:num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приоритетный инициативный проект для его реализации в 2023году;</w:t>
      </w:r>
    </w:p>
    <w:p w:rsidR="00E163BB" w:rsidRPr="00DA1EB5" w:rsidRDefault="00E163BB" w:rsidP="00E163BB">
      <w:pPr>
        <w:numPr>
          <w:ilvl w:val="0"/>
          <w:numId w:val="3"/>
        </w:num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софинансировании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DA1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E163BB" w:rsidRPr="00247293" w:rsidRDefault="00E163BB" w:rsidP="00E163B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323F27">
        <w:rPr>
          <w:rFonts w:ascii="Times New Roman" w:eastAsia="Times New Roman" w:hAnsi="Times New Roman" w:cs="Times New Roman"/>
          <w:b/>
          <w:bCs/>
          <w:sz w:val="28"/>
          <w:szCs w:val="28"/>
        </w:rPr>
        <w:t>Крутоярского сельсовета Ужурского района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23F2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 выразить своё мнение об инициативных проектах для реализации в рамках ППМИ!</w:t>
      </w:r>
    </w:p>
    <w:p w:rsidR="00E163BB" w:rsidRDefault="00E163BB" w:rsidP="00E16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заполните необходимую информацию, поставьте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ответов,</w:t>
      </w:r>
      <w:r w:rsidRPr="00CF303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63BB" w:rsidRPr="00247293" w:rsidRDefault="00E163BB" w:rsidP="00E163B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E163BB" w:rsidRPr="00063A47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лия, имя, отчество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E163BB" w:rsidRPr="00243ACC" w:rsidRDefault="00E163BB" w:rsidP="00E1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43ACC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:rsidR="00E163BB" w:rsidRPr="00243ACC" w:rsidRDefault="00E163BB" w:rsidP="00E1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43ACC">
        <w:rPr>
          <w:rFonts w:ascii="Times New Roman" w:eastAsia="Times New Roman" w:hAnsi="Times New Roman" w:cs="Times New Roman"/>
          <w:sz w:val="28"/>
          <w:szCs w:val="28"/>
        </w:rPr>
        <w:t>Адрес места жительства _____________________________________</w:t>
      </w:r>
      <w:r w:rsidRPr="00243AC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163BB" w:rsidRPr="00063A47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Номер телефона (по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желанию)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163BB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BB" w:rsidRPr="00272486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Я даю с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автоматизации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Крутоярского сельсовета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моего мнения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об инициативн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в рамках ППМИ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63BB" w:rsidRPr="00063A47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BB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   Расшифровка подписи (ФИО) _____________________</w:t>
      </w:r>
    </w:p>
    <w:p w:rsidR="00E163BB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BB" w:rsidRPr="006107DE" w:rsidRDefault="00E163BB" w:rsidP="00E163BB">
      <w:pPr>
        <w:widowControl w:val="0"/>
        <w:numPr>
          <w:ilvl w:val="0"/>
          <w:numId w:val="4"/>
        </w:numPr>
        <w:tabs>
          <w:tab w:val="left" w:pos="1134"/>
        </w:tabs>
        <w:spacing w:after="16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Какой из представленных ниже инициативных проектов, направленных на развитие объектов общественной инфраструктуры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:rsidR="00E163BB" w:rsidRPr="00243ACC" w:rsidRDefault="00E163BB" w:rsidP="00E163BB">
      <w:pPr>
        <w:pStyle w:val="a9"/>
        <w:widowControl w:val="0"/>
        <w:numPr>
          <w:ilvl w:val="0"/>
          <w:numId w:val="6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ACC">
        <w:rPr>
          <w:rFonts w:ascii="Times New Roman" w:eastAsia="Times New Roman" w:hAnsi="Times New Roman" w:cs="Times New Roman"/>
          <w:iCs/>
          <w:sz w:val="28"/>
          <w:szCs w:val="28"/>
        </w:rPr>
        <w:softHyphen/>
      </w:r>
      <w:r w:rsidRPr="00243ACC">
        <w:rPr>
          <w:rFonts w:ascii="Times New Roman" w:eastAsia="Times New Roman" w:hAnsi="Times New Roman" w:cs="Times New Roman"/>
          <w:iCs/>
          <w:sz w:val="28"/>
          <w:szCs w:val="28"/>
        </w:rPr>
        <w:softHyphen/>
      </w:r>
      <w:r w:rsidRPr="00243ACC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Проект «Культуре - развитие!»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(п</w:t>
      </w:r>
      <w:r w:rsidR="00446935">
        <w:rPr>
          <w:rFonts w:ascii="Times New Roman" w:eastAsia="Times New Roman" w:hAnsi="Times New Roman" w:cs="Times New Roman"/>
          <w:iCs/>
          <w:sz w:val="28"/>
          <w:szCs w:val="28"/>
        </w:rPr>
        <w:t>редусматривает  ремонт</w:t>
      </w:r>
      <w:r w:rsidR="00F2416C">
        <w:rPr>
          <w:rFonts w:ascii="Times New Roman" w:eastAsia="Times New Roman" w:hAnsi="Times New Roman" w:cs="Times New Roman"/>
          <w:iCs/>
          <w:sz w:val="28"/>
          <w:szCs w:val="28"/>
        </w:rPr>
        <w:t xml:space="preserve"> Алексеевского сельского клуба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2868EF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E163BB" w:rsidRDefault="00E163BB" w:rsidP="00E163BB">
      <w:pPr>
        <w:pStyle w:val="a9"/>
        <w:widowControl w:val="0"/>
        <w:numPr>
          <w:ilvl w:val="0"/>
          <w:numId w:val="6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ACC">
        <w:rPr>
          <w:rFonts w:ascii="Times New Roman" w:eastAsia="Times New Roman" w:hAnsi="Times New Roman" w:cs="Times New Roman"/>
          <w:sz w:val="28"/>
          <w:szCs w:val="28"/>
        </w:rPr>
        <w:t>Благоустройство детской площадки в п. Сухореченский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63BB" w:rsidRPr="00243ACC" w:rsidRDefault="00E163BB" w:rsidP="00E163BB">
      <w:pPr>
        <w:pStyle w:val="a9"/>
        <w:widowControl w:val="0"/>
        <w:numPr>
          <w:ilvl w:val="0"/>
          <w:numId w:val="6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Иное________________________________________________________</w:t>
      </w:r>
    </w:p>
    <w:p w:rsidR="00E163BB" w:rsidRPr="00243ACC" w:rsidRDefault="00E163BB" w:rsidP="00E163BB">
      <w:pPr>
        <w:pStyle w:val="a9"/>
        <w:widowControl w:val="0"/>
        <w:tabs>
          <w:tab w:val="left" w:pos="420"/>
          <w:tab w:val="left" w:pos="1134"/>
        </w:tabs>
        <w:spacing w:line="2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BB" w:rsidRPr="00324E51" w:rsidRDefault="00E163BB" w:rsidP="00E163BB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51">
        <w:rPr>
          <w:rFonts w:ascii="Times New Roman" w:eastAsia="Times New Roman" w:hAnsi="Times New Roman" w:cs="Times New Roman"/>
          <w:b/>
          <w:sz w:val="28"/>
          <w:szCs w:val="28"/>
        </w:rPr>
        <w:t>Укажите, что именно необходимо сделать в рамках выбранного проекта</w:t>
      </w:r>
      <w:r w:rsidRPr="00324E5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E163BB" w:rsidRPr="006107DE" w:rsidRDefault="00E163BB" w:rsidP="00E163BB">
      <w:pPr>
        <w:widowControl w:val="0"/>
        <w:numPr>
          <w:ilvl w:val="0"/>
          <w:numId w:val="4"/>
        </w:numPr>
        <w:spacing w:after="16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E163BB" w:rsidRDefault="00E163BB" w:rsidP="00E163B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E163BB" w:rsidRDefault="00E163BB" w:rsidP="00E163B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E163BB" w:rsidRPr="006107DE" w:rsidRDefault="00E163BB" w:rsidP="00E163BB">
      <w:pPr>
        <w:widowControl w:val="0"/>
        <w:numPr>
          <w:ilvl w:val="0"/>
          <w:numId w:val="4"/>
        </w:numPr>
        <w:spacing w:after="16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E163BB" w:rsidRDefault="00E163BB" w:rsidP="00E163B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E163BB" w:rsidRDefault="00E163BB" w:rsidP="00E163B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опишите это участие (например, участие в субботниках, подготовка территории, предоставление материалов, техники и т.д.): _____________________________________________________________</w:t>
      </w:r>
    </w:p>
    <w:p w:rsidR="00F2416C" w:rsidRDefault="00F2416C" w:rsidP="00E163B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63BB" w:rsidRPr="006842AE" w:rsidRDefault="00E163BB" w:rsidP="00E163B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1" w:name="_gjdgxs" w:colFirst="0" w:colLast="0"/>
      <w:bookmarkEnd w:id="1"/>
    </w:p>
    <w:p w:rsidR="00E163BB" w:rsidRPr="00342831" w:rsidRDefault="00E163BB" w:rsidP="00E163B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63BB" w:rsidRPr="00342831" w:rsidRDefault="00E163BB" w:rsidP="00E163B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5F" w:rsidRDefault="00CF495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5F" w:rsidRDefault="00CF495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5F" w:rsidRDefault="00CF495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91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95D" w:rsidRDefault="003B395D" w:rsidP="00305E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2" w:name="_Hlk85202137"/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B24F2" w:rsidRPr="00AB24F2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</w:t>
      </w:r>
      <w:r w:rsidR="00810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от </w:t>
      </w:r>
      <w:r w:rsidR="002868EF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29.12.2022 № 22-103</w:t>
      </w:r>
      <w:r w:rsidR="00806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bookmarkEnd w:id="2"/>
    <w:p w:rsidR="00AB24F2" w:rsidRPr="00AB24F2" w:rsidRDefault="00AB24F2" w:rsidP="00AB24F2">
      <w:pPr>
        <w:tabs>
          <w:tab w:val="center" w:pos="4677"/>
        </w:tabs>
        <w:spacing w:after="160" w:line="25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B24F2" w:rsidRPr="00AB24F2" w:rsidRDefault="00AB24F2" w:rsidP="00AB24F2">
      <w:pPr>
        <w:tabs>
          <w:tab w:val="center" w:pos="4677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Методика проведения опроса.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1.Целью опроса граждан является выявление мнения жителей, проживающих в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Крутоярском сельсовете </w:t>
      </w:r>
      <w:r w:rsidR="0021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Ужурского района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 и его учет при принятии решения о </w:t>
      </w:r>
      <w:r w:rsidR="0021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инициативного проекта.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 опросе имеют право участвовать жители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Крутоярского сельсовета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достигшие шестнадцатилетнего возраста.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Опрос проводится путём проставления гражданином любого письменного знака в опросном листе, форма которого утверждается Решением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Крутоярского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 (далее Совет депутатов).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Опросные листы оформляются членами комиссии по проведению опроса граждан (далее - Комиссия) в ходе проведения указанного опроса.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опроса граждан, по завершению которого они возвращаются председателю Комиссии.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6.Заполненные опросные листы доставляются лицами, обеспечивающими проведение опроса, в Комиссию по проведению опроса.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7.В течение двух рабочих дней после окончания опроса члены Комиссии подсчитывают результаты опроса путем обработки полученных данных, содержащихся в опросных листах методом подсчета количества вариантов ответов, выбранных жителями.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8.На основании полученных результатов составляется протокол в двух экземплярах.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9.Протокол подписывается всеми членами Комиссии и передается вместе с опросными листами в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Крутоярский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депутатов, а также публикует результаты опроса на официальном сайте Администрации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Крутоярского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 в </w:t>
      </w:r>
      <w:r w:rsidR="00305E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«Крутоярские Вести</w:t>
      </w:r>
      <w:r w:rsidR="00587E8F" w:rsidRPr="00F96B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16C" w:rsidRDefault="00F2416C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16C" w:rsidRDefault="00F2416C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AB24F2" w:rsidRPr="00AB24F2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</w:t>
      </w:r>
      <w:r w:rsidR="00305E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Крутоярского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от </w:t>
      </w:r>
      <w:r w:rsidR="00F2416C">
        <w:rPr>
          <w:rFonts w:ascii="Times New Roman" w:eastAsia="Times New Roman" w:hAnsi="Times New Roman" w:cs="Times New Roman"/>
          <w:sz w:val="24"/>
          <w:szCs w:val="24"/>
          <w:lang w:eastAsia="ru-RU"/>
        </w:rPr>
        <w:t>29.12</w:t>
      </w:r>
      <w:r w:rsidR="00E163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305E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5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868E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241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68EF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8064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ПРОТОКОЛА ОПРОС ГРАЖДАН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ОПРОСА ГРАЖДАН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ОПРОСА</w:t>
      </w:r>
    </w:p>
    <w:p w:rsidR="00AB24F2" w:rsidRPr="00AB24F2" w:rsidRDefault="00AB24F2" w:rsidP="00AB24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опроса _______________________________________________________________ (номер участка опроса, населенный пункт, жилищный комплекс, улица и т.п.)</w:t>
      </w:r>
    </w:p>
    <w:p w:rsidR="00AB24F2" w:rsidRPr="00AB24F2" w:rsidRDefault="00AB24F2" w:rsidP="00AB2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вопроса, выносимого на опрос граждан __________________________________________________________________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опроса установила: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7914"/>
        <w:gridCol w:w="981"/>
      </w:tblGrid>
      <w:tr w:rsidR="00587E8F" w:rsidRPr="00AB24F2" w:rsidTr="00B53D6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граждан, обладающих правом участвовать в опросе и проживающих на соответствующей территории, на которой проводится опрос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7E8F" w:rsidRPr="00AB24F2" w:rsidTr="00B53D6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граждан, принявших участие в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7E8F" w:rsidRPr="00AB24F2" w:rsidTr="00B53D6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ответивших положительно на поставленный вопрос на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7E8F" w:rsidRPr="00AB24F2" w:rsidTr="00B53D6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ответивших отрицательно на поставленный вопрос на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B24F2" w:rsidRPr="00AB24F2" w:rsidRDefault="00AB24F2" w:rsidP="00AB24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опроса признала:</w:t>
      </w:r>
    </w:p>
    <w:p w:rsidR="00AB24F2" w:rsidRPr="00AB24F2" w:rsidRDefault="00AB24F2" w:rsidP="00AB24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B24F2" w:rsidRPr="00AB24F2" w:rsidRDefault="00AB24F2" w:rsidP="00AB2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B24F2" w:rsidRPr="00AB24F2" w:rsidRDefault="00AB24F2" w:rsidP="00AB2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опроса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_____________________   ________________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 (подпись)</w:t>
      </w:r>
    </w:p>
    <w:p w:rsidR="00AB24F2" w:rsidRPr="00AB24F2" w:rsidRDefault="00AB24F2" w:rsidP="00AB24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_____________________   ________________</w:t>
      </w:r>
    </w:p>
    <w:p w:rsidR="00183EBD" w:rsidRPr="00AB24F2" w:rsidRDefault="00183EBD" w:rsidP="00183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 (подпись)</w:t>
      </w:r>
    </w:p>
    <w:p w:rsidR="00AB24F2" w:rsidRPr="00AB24F2" w:rsidRDefault="00AB24F2" w:rsidP="00183EBD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EBD" w:rsidRPr="00AB24F2" w:rsidRDefault="00183EBD" w:rsidP="00183E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BD">
        <w:rPr>
          <w:rFonts w:ascii="Times New Roman" w:eastAsia="Calibri" w:hAnsi="Times New Roman" w:cs="Times New Roman"/>
          <w:sz w:val="28"/>
          <w:szCs w:val="28"/>
          <w:lang w:eastAsia="ru-RU"/>
        </w:rPr>
        <w:t>Член комиссии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   ________________</w:t>
      </w:r>
    </w:p>
    <w:p w:rsidR="00183EBD" w:rsidRPr="00AB24F2" w:rsidRDefault="00183EBD" w:rsidP="00183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 (подпись)</w:t>
      </w:r>
    </w:p>
    <w:p w:rsidR="00AB24F2" w:rsidRPr="00183EBD" w:rsidRDefault="00AB24F2" w:rsidP="00AB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E8F" w:rsidRDefault="00587E8F" w:rsidP="00AB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95F" w:rsidRPr="00AB24F2" w:rsidRDefault="00CF495F" w:rsidP="00AB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305E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</w:t>
      </w:r>
      <w:r w:rsidR="0058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от </w:t>
      </w:r>
      <w:r w:rsidR="002868EF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29.12.2022г. № 22-103</w:t>
      </w:r>
      <w:r w:rsidR="00806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комиссии по проведению опроса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305ECB">
        <w:rPr>
          <w:rFonts w:ascii="Times New Roman" w:eastAsia="Calibri" w:hAnsi="Times New Roman" w:cs="Times New Roman"/>
          <w:sz w:val="28"/>
          <w:szCs w:val="28"/>
          <w:lang w:eastAsia="ru-RU"/>
        </w:rPr>
        <w:t>Журавлева Ирина Павловна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C5D08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</w:t>
      </w:r>
      <w:r w:rsidR="00305E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Крутоярского сельсовета</w:t>
      </w:r>
      <w:r w:rsidR="008104B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</w:p>
    <w:p w:rsidR="00AB24F2" w:rsidRPr="00AB24F2" w:rsidRDefault="00305ECB" w:rsidP="00AB24F2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главы  администрации Крутоярского </w:t>
      </w:r>
      <w:r w:rsidR="00442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Строгова Инна Владимировна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 комиссии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</w:p>
    <w:p w:rsidR="00AB24F2" w:rsidRPr="00AB24F2" w:rsidRDefault="004422FF" w:rsidP="004422FF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общественности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7EE9" w:rsidRPr="00BF7E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Догадаева </w:t>
      </w:r>
      <w:r w:rsidR="00BB020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BF7EE9" w:rsidRPr="00BF7EE9">
        <w:rPr>
          <w:rFonts w:ascii="Times New Roman" w:eastAsia="Calibri" w:hAnsi="Times New Roman" w:cs="Times New Roman"/>
          <w:sz w:val="28"/>
          <w:szCs w:val="28"/>
          <w:lang w:eastAsia="ru-RU"/>
        </w:rPr>
        <w:t>ветлана Поликарповна</w:t>
      </w:r>
      <w:r w:rsidRPr="00BF7E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24F2" w:rsidRPr="00AB24F2" w:rsidRDefault="00AB24F2" w:rsidP="00AB24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7454" w:rsidRDefault="00E17454"/>
    <w:sectPr w:rsidR="00E17454" w:rsidSect="002103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26" w:rsidRDefault="00497A26" w:rsidP="00F96B0A">
      <w:pPr>
        <w:spacing w:after="0" w:line="240" w:lineRule="auto"/>
      </w:pPr>
      <w:r>
        <w:separator/>
      </w:r>
    </w:p>
  </w:endnote>
  <w:endnote w:type="continuationSeparator" w:id="0">
    <w:p w:rsidR="00497A26" w:rsidRDefault="00497A26" w:rsidP="00F9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26" w:rsidRDefault="00497A26" w:rsidP="00F96B0A">
      <w:pPr>
        <w:spacing w:after="0" w:line="240" w:lineRule="auto"/>
      </w:pPr>
      <w:r>
        <w:separator/>
      </w:r>
    </w:p>
  </w:footnote>
  <w:footnote w:type="continuationSeparator" w:id="0">
    <w:p w:rsidR="00497A26" w:rsidRDefault="00497A26" w:rsidP="00F9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DAAEED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>
    <w:nsid w:val="102C2B88"/>
    <w:multiLevelType w:val="multilevel"/>
    <w:tmpl w:val="4E928A4C"/>
    <w:lvl w:ilvl="0">
      <w:start w:val="1"/>
      <w:numFmt w:val="decimal"/>
      <w:lvlText w:val="%1."/>
      <w:lvlJc w:val="left"/>
      <w:pPr>
        <w:ind w:left="192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3">
    <w:nsid w:val="1DA16E6D"/>
    <w:multiLevelType w:val="hybridMultilevel"/>
    <w:tmpl w:val="2AD0B31E"/>
    <w:lvl w:ilvl="0" w:tplc="D1CC0B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B56F85"/>
    <w:multiLevelType w:val="hybridMultilevel"/>
    <w:tmpl w:val="0DF48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40F7B"/>
    <w:multiLevelType w:val="multilevel"/>
    <w:tmpl w:val="0D22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670"/>
    <w:rsid w:val="000253CB"/>
    <w:rsid w:val="0005760E"/>
    <w:rsid w:val="000652C6"/>
    <w:rsid w:val="00084FA8"/>
    <w:rsid w:val="000B5DDA"/>
    <w:rsid w:val="00183EBD"/>
    <w:rsid w:val="001B0978"/>
    <w:rsid w:val="00210348"/>
    <w:rsid w:val="0021538F"/>
    <w:rsid w:val="002868EF"/>
    <w:rsid w:val="00305ECB"/>
    <w:rsid w:val="003B395D"/>
    <w:rsid w:val="003B7286"/>
    <w:rsid w:val="003B7CAC"/>
    <w:rsid w:val="003C0928"/>
    <w:rsid w:val="003F018D"/>
    <w:rsid w:val="003F4533"/>
    <w:rsid w:val="004422FF"/>
    <w:rsid w:val="00446935"/>
    <w:rsid w:val="00496AFD"/>
    <w:rsid w:val="00497A26"/>
    <w:rsid w:val="004D60E2"/>
    <w:rsid w:val="004E6F5A"/>
    <w:rsid w:val="00570D09"/>
    <w:rsid w:val="00587E8F"/>
    <w:rsid w:val="00591489"/>
    <w:rsid w:val="005A5341"/>
    <w:rsid w:val="005F39BA"/>
    <w:rsid w:val="00606C5D"/>
    <w:rsid w:val="00622882"/>
    <w:rsid w:val="006761C8"/>
    <w:rsid w:val="006865B2"/>
    <w:rsid w:val="006B68AB"/>
    <w:rsid w:val="006C5D08"/>
    <w:rsid w:val="006F0BAC"/>
    <w:rsid w:val="00726438"/>
    <w:rsid w:val="00737B17"/>
    <w:rsid w:val="00750E57"/>
    <w:rsid w:val="00752CBB"/>
    <w:rsid w:val="007A3B17"/>
    <w:rsid w:val="007A66DF"/>
    <w:rsid w:val="007C6E8E"/>
    <w:rsid w:val="00806466"/>
    <w:rsid w:val="008104B9"/>
    <w:rsid w:val="00835C92"/>
    <w:rsid w:val="00880670"/>
    <w:rsid w:val="008F3868"/>
    <w:rsid w:val="00917874"/>
    <w:rsid w:val="00987DA6"/>
    <w:rsid w:val="009A2DD6"/>
    <w:rsid w:val="009A5C11"/>
    <w:rsid w:val="009D38E7"/>
    <w:rsid w:val="00A13339"/>
    <w:rsid w:val="00A25BDA"/>
    <w:rsid w:val="00A37C5B"/>
    <w:rsid w:val="00A466FE"/>
    <w:rsid w:val="00A671E3"/>
    <w:rsid w:val="00AB24F2"/>
    <w:rsid w:val="00AF1156"/>
    <w:rsid w:val="00B46F17"/>
    <w:rsid w:val="00BB020E"/>
    <w:rsid w:val="00BF7EE9"/>
    <w:rsid w:val="00C95681"/>
    <w:rsid w:val="00C96BC8"/>
    <w:rsid w:val="00CD0B56"/>
    <w:rsid w:val="00CF495F"/>
    <w:rsid w:val="00D10412"/>
    <w:rsid w:val="00D150B0"/>
    <w:rsid w:val="00D3065D"/>
    <w:rsid w:val="00DE460E"/>
    <w:rsid w:val="00E148A4"/>
    <w:rsid w:val="00E163BB"/>
    <w:rsid w:val="00E170ED"/>
    <w:rsid w:val="00E17454"/>
    <w:rsid w:val="00E5204E"/>
    <w:rsid w:val="00EE2513"/>
    <w:rsid w:val="00EE31BC"/>
    <w:rsid w:val="00F2416C"/>
    <w:rsid w:val="00F353A2"/>
    <w:rsid w:val="00F84E92"/>
    <w:rsid w:val="00F96B0A"/>
    <w:rsid w:val="00FB0677"/>
    <w:rsid w:val="00FB2B56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0A"/>
  </w:style>
  <w:style w:type="paragraph" w:styleId="a7">
    <w:name w:val="footer"/>
    <w:basedOn w:val="a"/>
    <w:link w:val="a8"/>
    <w:uiPriority w:val="99"/>
    <w:unhideWhenUsed/>
    <w:rsid w:val="00F9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0A"/>
  </w:style>
  <w:style w:type="paragraph" w:styleId="a9">
    <w:name w:val="List Paragraph"/>
    <w:basedOn w:val="a"/>
    <w:uiPriority w:val="99"/>
    <w:rsid w:val="00CD0B56"/>
    <w:pPr>
      <w:spacing w:after="160" w:line="259" w:lineRule="auto"/>
      <w:ind w:left="720"/>
      <w:contextualSpacing/>
    </w:pPr>
    <w:rPr>
      <w:rFonts w:ascii="Arial" w:eastAsia="Arial" w:hAnsi="Arial" w:cs="Arial"/>
      <w:sz w:val="20"/>
      <w:szCs w:val="20"/>
      <w:lang w:eastAsia="ru-RU"/>
    </w:rPr>
  </w:style>
  <w:style w:type="character" w:styleId="aa">
    <w:name w:val="Hyperlink"/>
    <w:uiPriority w:val="99"/>
    <w:rsid w:val="00A671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ДНС</cp:lastModifiedBy>
  <cp:revision>2</cp:revision>
  <cp:lastPrinted>2023-01-09T04:42:00Z</cp:lastPrinted>
  <dcterms:created xsi:type="dcterms:W3CDTF">2023-01-10T04:03:00Z</dcterms:created>
  <dcterms:modified xsi:type="dcterms:W3CDTF">2023-01-10T04:03:00Z</dcterms:modified>
</cp:coreProperties>
</file>