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F2" w:rsidRDefault="00AB24F2" w:rsidP="00AB2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C5D08" w:rsidRPr="00AB24F2" w:rsidRDefault="006C5D08" w:rsidP="00AB2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B56" w:rsidRDefault="00CD0B56" w:rsidP="00CD0B56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671E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>
        <w:rPr>
          <w:b/>
          <w:noProof/>
          <w:sz w:val="12"/>
          <w:szCs w:val="30"/>
          <w:lang w:eastAsia="ru-RU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7"/>
      </w:tblGrid>
      <w:tr w:rsidR="00CD0B56" w:rsidRPr="0076466F" w:rsidTr="004755C1">
        <w:trPr>
          <w:trHeight w:val="1799"/>
        </w:trPr>
        <w:tc>
          <w:tcPr>
            <w:tcW w:w="10027" w:type="dxa"/>
            <w:tcBorders>
              <w:top w:val="nil"/>
              <w:left w:val="nil"/>
              <w:bottom w:val="nil"/>
              <w:right w:val="nil"/>
            </w:tcBorders>
          </w:tcPr>
          <w:p w:rsidR="00CD0B56" w:rsidRPr="00496AFD" w:rsidRDefault="006F0BAC" w:rsidP="0049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CD0B56" w:rsidRPr="00496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КРУТОЯРСКИЙ СЕЛЬСКИЙ СОВЕТ ДЕПУТАТОВ</w:t>
            </w:r>
          </w:p>
          <w:p w:rsidR="00CD0B56" w:rsidRPr="00496AFD" w:rsidRDefault="00CD0B56" w:rsidP="0049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УЖУРСКОГО РАЙОНА</w:t>
            </w:r>
          </w:p>
          <w:p w:rsidR="00CD0B56" w:rsidRDefault="00CD0B56" w:rsidP="0049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КРАСНОЯРСКОГО КРАЯ</w:t>
            </w:r>
          </w:p>
          <w:p w:rsidR="00496AFD" w:rsidRPr="00496AFD" w:rsidRDefault="00496AFD" w:rsidP="0049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0B56" w:rsidRDefault="00A671E3" w:rsidP="00496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                               </w:t>
            </w:r>
            <w:r w:rsidR="0080646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</w:t>
            </w:r>
            <w:r w:rsidR="00CD0B56" w:rsidRPr="00CD0B5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РЕШЕН</w:t>
            </w:r>
            <w:r w:rsidR="00CD0B5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ИЕ</w:t>
            </w:r>
          </w:p>
          <w:p w:rsidR="00496AFD" w:rsidRPr="00CD0B56" w:rsidRDefault="00496AFD" w:rsidP="00496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</w:tbl>
    <w:p w:rsidR="00AB24F2" w:rsidRPr="00AB24F2" w:rsidRDefault="00DE460E" w:rsidP="00AB2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61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6466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C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B24F2"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F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F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Крутояр</w:t>
      </w:r>
      <w:r w:rsidR="00AB24F2"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F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F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4F2"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6C5D08">
        <w:rPr>
          <w:rFonts w:ascii="Times New Roman" w:eastAsia="Times New Roman" w:hAnsi="Times New Roman" w:cs="Times New Roman"/>
          <w:sz w:val="28"/>
          <w:szCs w:val="28"/>
          <w:lang w:eastAsia="ru-RU"/>
        </w:rPr>
        <w:t>20-96</w:t>
      </w:r>
      <w:r w:rsidR="008064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AB24F2" w:rsidRPr="00AB24F2" w:rsidRDefault="00AB24F2" w:rsidP="00AB24F2">
      <w:pPr>
        <w:spacing w:after="0" w:line="240" w:lineRule="auto"/>
        <w:ind w:left="-360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7B17" w:rsidRDefault="00AB24F2" w:rsidP="00737B17">
      <w:pPr>
        <w:tabs>
          <w:tab w:val="left" w:pos="3990"/>
        </w:tabs>
        <w:spacing w:after="160" w:line="256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96AF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 назначении опроса граждан по определению приоритетной</w:t>
      </w:r>
      <w:r w:rsidRPr="00496AF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96AF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инициативы </w:t>
      </w:r>
      <w:r w:rsidR="00DE46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для конкурсного отбора </w:t>
      </w:r>
      <w:r w:rsidR="0062288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E46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ППМИ 2023</w:t>
      </w:r>
      <w:r w:rsidRPr="00496AF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г.</w:t>
      </w:r>
    </w:p>
    <w:p w:rsidR="00737B17" w:rsidRDefault="00737B17" w:rsidP="00737B17">
      <w:pPr>
        <w:tabs>
          <w:tab w:val="left" w:pos="3990"/>
        </w:tabs>
        <w:spacing w:after="160" w:line="256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AB24F2" w:rsidRPr="00737B17" w:rsidRDefault="00737B17" w:rsidP="00737B17">
      <w:pPr>
        <w:tabs>
          <w:tab w:val="left" w:pos="3990"/>
        </w:tabs>
        <w:spacing w:after="160" w:line="256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</w:t>
      </w:r>
      <w:r w:rsidR="00AB24F2" w:rsidRPr="00AF115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 статьи 31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AB24F2" w:rsidRPr="00AF115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B24F2" w:rsidRPr="00AF1156">
        <w:rPr>
          <w:rFonts w:ascii="Times New Roman" w:hAnsi="Times New Roman" w:cs="Times New Roman"/>
          <w:bCs/>
          <w:sz w:val="28"/>
          <w:szCs w:val="28"/>
        </w:rPr>
        <w:t>Уставом</w:t>
      </w:r>
      <w:r w:rsidR="00B46F17" w:rsidRPr="00AF11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Крутоярского </w:t>
      </w:r>
      <w:r w:rsidR="00B46F17" w:rsidRPr="00AF1156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  <w:proofErr w:type="spellStart"/>
      <w:r w:rsidR="00B46F17" w:rsidRPr="00AF1156">
        <w:rPr>
          <w:rFonts w:ascii="Times New Roman" w:hAnsi="Times New Roman" w:cs="Times New Roman"/>
          <w:bCs/>
          <w:sz w:val="28"/>
          <w:szCs w:val="28"/>
        </w:rPr>
        <w:t>Ужурского</w:t>
      </w:r>
      <w:proofErr w:type="spellEnd"/>
      <w:r w:rsidR="00B46F17" w:rsidRPr="00AF1156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края, </w:t>
      </w:r>
      <w:r w:rsidR="00CD0B56" w:rsidRPr="00AF1156">
        <w:rPr>
          <w:rFonts w:ascii="Times New Roman" w:hAnsi="Times New Roman" w:cs="Times New Roman"/>
          <w:bCs/>
          <w:sz w:val="28"/>
          <w:szCs w:val="28"/>
        </w:rPr>
        <w:t xml:space="preserve">Крутоярский </w:t>
      </w:r>
      <w:r w:rsidR="00B46F17" w:rsidRPr="00AF1156">
        <w:rPr>
          <w:rFonts w:ascii="Times New Roman" w:hAnsi="Times New Roman" w:cs="Times New Roman"/>
          <w:bCs/>
          <w:sz w:val="28"/>
          <w:szCs w:val="28"/>
        </w:rPr>
        <w:t>сельский Совет</w:t>
      </w:r>
      <w:r w:rsidR="00AB24F2" w:rsidRPr="00AF1156">
        <w:rPr>
          <w:rFonts w:ascii="Times New Roman" w:hAnsi="Times New Roman" w:cs="Times New Roman"/>
          <w:bCs/>
          <w:sz w:val="28"/>
          <w:szCs w:val="28"/>
        </w:rPr>
        <w:t xml:space="preserve"> депутатов, РЕШИЛ:</w:t>
      </w:r>
    </w:p>
    <w:p w:rsidR="00AB24F2" w:rsidRPr="00D150B0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1.Провести опрос граждан, проживающих на территории </w:t>
      </w:r>
      <w:r w:rsidR="00CD0B56"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>села Крутояр</w:t>
      </w:r>
      <w:r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Красноярского края </w:t>
      </w:r>
      <w:r w:rsidRPr="00AF1156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3B7CAC" w:rsidRPr="00AF1156">
        <w:rPr>
          <w:rFonts w:ascii="Times New Roman" w:hAnsi="Times New Roman" w:cs="Times New Roman"/>
          <w:bCs/>
          <w:sz w:val="28"/>
          <w:szCs w:val="28"/>
        </w:rPr>
        <w:t>целью изучения</w:t>
      </w:r>
      <w:r w:rsidRPr="00AF1156">
        <w:rPr>
          <w:rFonts w:ascii="Times New Roman" w:hAnsi="Times New Roman" w:cs="Times New Roman"/>
          <w:bCs/>
          <w:sz w:val="28"/>
          <w:szCs w:val="28"/>
        </w:rPr>
        <w:t xml:space="preserve"> общественного </w:t>
      </w:r>
      <w:r w:rsidR="003B7CAC" w:rsidRPr="00AF1156">
        <w:rPr>
          <w:rFonts w:ascii="Times New Roman" w:hAnsi="Times New Roman" w:cs="Times New Roman"/>
          <w:bCs/>
          <w:sz w:val="28"/>
          <w:szCs w:val="28"/>
        </w:rPr>
        <w:t>мнения об</w:t>
      </w:r>
      <w:r w:rsidRPr="00AF1156">
        <w:rPr>
          <w:rFonts w:ascii="Times New Roman" w:hAnsi="Times New Roman" w:cs="Times New Roman"/>
          <w:bCs/>
          <w:sz w:val="28"/>
          <w:szCs w:val="28"/>
        </w:rPr>
        <w:t xml:space="preserve"> участии в Программе поддержки местных </w:t>
      </w:r>
      <w:r w:rsidRPr="00D150B0">
        <w:rPr>
          <w:rFonts w:ascii="Times New Roman" w:hAnsi="Times New Roman" w:cs="Times New Roman"/>
          <w:bCs/>
          <w:sz w:val="28"/>
          <w:szCs w:val="28"/>
        </w:rPr>
        <w:t>инициатив</w:t>
      </w:r>
      <w:r w:rsidR="004422FF" w:rsidRPr="00D150B0">
        <w:rPr>
          <w:rFonts w:ascii="Times New Roman" w:hAnsi="Times New Roman" w:cs="Times New Roman"/>
          <w:bCs/>
          <w:sz w:val="28"/>
          <w:szCs w:val="28"/>
        </w:rPr>
        <w:t>.</w:t>
      </w:r>
    </w:p>
    <w:p w:rsidR="00AB24F2" w:rsidRPr="00AF1156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0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Провести опрос с </w:t>
      </w:r>
      <w:r w:rsidR="006761C8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D150B0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DE460E" w:rsidRPr="00D150B0">
        <w:rPr>
          <w:rFonts w:ascii="Times New Roman" w:eastAsia="Calibri" w:hAnsi="Times New Roman" w:cs="Times New Roman"/>
          <w:sz w:val="28"/>
          <w:szCs w:val="28"/>
          <w:lang w:eastAsia="ru-RU"/>
        </w:rPr>
        <w:t>1.2022</w:t>
      </w:r>
      <w:r w:rsidRPr="00D150B0">
        <w:rPr>
          <w:rFonts w:ascii="Times New Roman" w:eastAsia="Calibri" w:hAnsi="Times New Roman" w:cs="Times New Roman"/>
          <w:sz w:val="28"/>
          <w:szCs w:val="28"/>
          <w:lang w:eastAsia="ru-RU"/>
        </w:rPr>
        <w:t>г. по</w:t>
      </w:r>
      <w:r w:rsidR="006761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24</w:t>
      </w:r>
      <w:r w:rsidRPr="00D150B0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D3065D" w:rsidRPr="00D150B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E2513" w:rsidRPr="00D150B0">
        <w:rPr>
          <w:rFonts w:ascii="Times New Roman" w:eastAsia="Calibri" w:hAnsi="Times New Roman" w:cs="Times New Roman"/>
          <w:sz w:val="28"/>
          <w:szCs w:val="28"/>
          <w:lang w:eastAsia="ru-RU"/>
        </w:rPr>
        <w:t>.2022</w:t>
      </w:r>
      <w:r w:rsidRPr="00D150B0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057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B24F2" w:rsidRPr="00AF1156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>3.Утвердить форму опросного листа и формулировку вопроса, предлагаемого при проведении опроса, согласно приложению № 1.</w:t>
      </w:r>
    </w:p>
    <w:p w:rsidR="00AB24F2" w:rsidRPr="00AF1156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>4.Утвердить методику проведения опроса граждан согласно приложению № 2.</w:t>
      </w:r>
    </w:p>
    <w:p w:rsidR="00AB24F2" w:rsidRPr="00AF1156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>5.Утвердить форму протокола комиссии по проведению опроса. Приложение № 3.</w:t>
      </w:r>
    </w:p>
    <w:p w:rsidR="00570D09" w:rsidRPr="00AF1156" w:rsidRDefault="00F96B0A" w:rsidP="00F96B0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70D09" w:rsidRPr="00AF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6.Утвердить состав комиссии по организации и проведению опроса </w:t>
      </w:r>
      <w:r w:rsidR="003B7CAC" w:rsidRPr="00AF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 согласно</w:t>
      </w:r>
      <w:r w:rsidR="00570D09" w:rsidRPr="00AF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Приложению № 4.</w:t>
      </w:r>
    </w:p>
    <w:p w:rsidR="00570D09" w:rsidRPr="00AF1156" w:rsidRDefault="00F96B0A" w:rsidP="00570D09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570D09" w:rsidRPr="00AF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заседание комиссии по подведению итогов опроса на </w:t>
      </w:r>
      <w:r w:rsidR="00676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F84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</w:t>
      </w:r>
      <w:r w:rsidR="00570D09" w:rsidRPr="00806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DE4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70D09" w:rsidRPr="00806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</w:t>
      </w:r>
      <w:r w:rsidRPr="00806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10:0</w:t>
      </w:r>
      <w:r w:rsidR="00570D09" w:rsidRPr="00806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часов.</w:t>
      </w:r>
    </w:p>
    <w:p w:rsidR="00AB24F2" w:rsidRPr="00AF1156" w:rsidRDefault="00F96B0A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AB24F2"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.Утвердить </w:t>
      </w:r>
      <w:r w:rsidR="00AB24F2" w:rsidRPr="00DE460E">
        <w:rPr>
          <w:rFonts w:ascii="Times New Roman" w:eastAsia="Calibri" w:hAnsi="Times New Roman" w:cs="Times New Roman"/>
          <w:sz w:val="28"/>
          <w:szCs w:val="28"/>
          <w:lang w:eastAsia="ru-RU"/>
        </w:rPr>
        <w:t>минимальную числен</w:t>
      </w:r>
      <w:r w:rsidR="00CD0B56" w:rsidRPr="00DE460E">
        <w:rPr>
          <w:rFonts w:ascii="Times New Roman" w:eastAsia="Calibri" w:hAnsi="Times New Roman" w:cs="Times New Roman"/>
          <w:sz w:val="28"/>
          <w:szCs w:val="28"/>
          <w:lang w:eastAsia="ru-RU"/>
        </w:rPr>
        <w:t>ность жителей Крутоярского сельсовета</w:t>
      </w:r>
      <w:r w:rsidRPr="00DE4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460E">
        <w:rPr>
          <w:rFonts w:ascii="Times New Roman" w:eastAsia="Calibri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DE4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</w:t>
      </w:r>
      <w:r w:rsidR="00AB24F2" w:rsidRPr="00DE4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DE4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3C0928" w:rsidRPr="00752CBB">
        <w:rPr>
          <w:rFonts w:ascii="Times New Roman" w:eastAsia="Calibri" w:hAnsi="Times New Roman" w:cs="Times New Roman"/>
          <w:sz w:val="28"/>
          <w:szCs w:val="28"/>
          <w:lang w:eastAsia="ru-RU"/>
        </w:rPr>
        <w:t>390</w:t>
      </w:r>
      <w:r w:rsidRPr="00752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="00AB24F2" w:rsidRPr="00DE460E">
        <w:rPr>
          <w:rFonts w:ascii="Times New Roman" w:eastAsia="Calibri" w:hAnsi="Times New Roman" w:cs="Times New Roman"/>
          <w:sz w:val="28"/>
          <w:szCs w:val="28"/>
          <w:lang w:eastAsia="ru-RU"/>
        </w:rPr>
        <w:t>, имеющих право участвовать в опросе.</w:t>
      </w:r>
    </w:p>
    <w:p w:rsidR="00A671E3" w:rsidRDefault="00A671E3" w:rsidP="00A671E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156">
        <w:rPr>
          <w:sz w:val="28"/>
          <w:szCs w:val="28"/>
        </w:rPr>
        <w:t xml:space="preserve"> </w:t>
      </w:r>
      <w:r w:rsidR="00AF1156" w:rsidRPr="00AF1156">
        <w:rPr>
          <w:sz w:val="28"/>
          <w:szCs w:val="28"/>
        </w:rPr>
        <w:t>9</w:t>
      </w:r>
      <w:r w:rsidRPr="00AF1156">
        <w:rPr>
          <w:sz w:val="28"/>
          <w:szCs w:val="28"/>
        </w:rPr>
        <w:t>.</w:t>
      </w:r>
      <w:r w:rsidRPr="00AF1156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9" w:history="1">
        <w:r w:rsidRPr="00AF1156">
          <w:rPr>
            <w:rStyle w:val="aa"/>
            <w:rFonts w:ascii="Times New Roman" w:hAnsi="Times New Roman"/>
            <w:sz w:val="28"/>
            <w:szCs w:val="28"/>
          </w:rPr>
          <w:t>https://krutoyar-adm.ru</w:t>
        </w:r>
      </w:hyperlink>
      <w:r w:rsidRPr="00AF1156">
        <w:rPr>
          <w:rFonts w:ascii="Times New Roman" w:hAnsi="Times New Roman" w:cs="Times New Roman"/>
          <w:sz w:val="28"/>
          <w:szCs w:val="28"/>
        </w:rPr>
        <w:t>.</w:t>
      </w:r>
    </w:p>
    <w:p w:rsidR="00806466" w:rsidRDefault="00806466" w:rsidP="00A671E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466" w:rsidRDefault="00806466" w:rsidP="00A671E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466" w:rsidRDefault="00806466" w:rsidP="00A671E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466" w:rsidRDefault="00806466" w:rsidP="00A671E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466" w:rsidRPr="00AF1156" w:rsidRDefault="00806466" w:rsidP="00A671E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71E3" w:rsidRPr="00AF1156" w:rsidRDefault="00AF1156" w:rsidP="00A671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56">
        <w:rPr>
          <w:rFonts w:ascii="Times New Roman" w:hAnsi="Times New Roman" w:cs="Times New Roman"/>
          <w:sz w:val="28"/>
          <w:szCs w:val="28"/>
        </w:rPr>
        <w:t>10</w:t>
      </w:r>
      <w:r w:rsidR="00A671E3" w:rsidRPr="00AF1156">
        <w:rPr>
          <w:rFonts w:ascii="Times New Roman" w:hAnsi="Times New Roman" w:cs="Times New Roman"/>
          <w:sz w:val="28"/>
          <w:szCs w:val="28"/>
        </w:rPr>
        <w:t>. Решение вступает в силу со дня, следующего за днем его официального опубликования в газете «</w:t>
      </w:r>
      <w:proofErr w:type="spellStart"/>
      <w:r w:rsidR="00A671E3" w:rsidRPr="00AF1156">
        <w:rPr>
          <w:rFonts w:ascii="Times New Roman" w:hAnsi="Times New Roman" w:cs="Times New Roman"/>
          <w:sz w:val="28"/>
          <w:szCs w:val="28"/>
        </w:rPr>
        <w:t>Крутоярские</w:t>
      </w:r>
      <w:proofErr w:type="spellEnd"/>
      <w:r w:rsidR="00A671E3" w:rsidRPr="00AF1156">
        <w:rPr>
          <w:rFonts w:ascii="Times New Roman" w:hAnsi="Times New Roman" w:cs="Times New Roman"/>
          <w:sz w:val="28"/>
          <w:szCs w:val="28"/>
        </w:rPr>
        <w:t xml:space="preserve"> Вести» </w:t>
      </w:r>
    </w:p>
    <w:p w:rsidR="00A671E3" w:rsidRDefault="00A671E3" w:rsidP="00F96B0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A671E3" w:rsidRPr="002451E4" w:rsidTr="004755C1">
        <w:tc>
          <w:tcPr>
            <w:tcW w:w="4928" w:type="dxa"/>
            <w:shd w:val="clear" w:color="auto" w:fill="auto"/>
          </w:tcPr>
          <w:p w:rsidR="00A671E3" w:rsidRPr="00A671E3" w:rsidRDefault="00A671E3" w:rsidP="00737B17">
            <w:pPr>
              <w:keepNext/>
              <w:spacing w:after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 Крутоярского</w:t>
            </w:r>
            <w:r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A671E3" w:rsidRPr="00A671E3" w:rsidRDefault="00A671E3" w:rsidP="00737B17">
            <w:pPr>
              <w:keepNext/>
              <w:spacing w:after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Совета депутатов </w:t>
            </w:r>
          </w:p>
          <w:p w:rsidR="00A671E3" w:rsidRPr="00A671E3" w:rsidRDefault="00A671E3" w:rsidP="00737B17">
            <w:pPr>
              <w:keepNext/>
              <w:spacing w:after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>В.С. Зеленко _____________</w:t>
            </w:r>
          </w:p>
        </w:tc>
        <w:tc>
          <w:tcPr>
            <w:tcW w:w="4642" w:type="dxa"/>
            <w:shd w:val="clear" w:color="auto" w:fill="auto"/>
          </w:tcPr>
          <w:p w:rsidR="00A671E3" w:rsidRPr="00A671E3" w:rsidRDefault="00DE460E" w:rsidP="00737B17">
            <w:pPr>
              <w:keepNext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  <w:r w:rsidR="00A671E3"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Крутоярского сельсовета</w:t>
            </w:r>
          </w:p>
          <w:p w:rsidR="00A671E3" w:rsidRPr="00A671E3" w:rsidRDefault="00A671E3" w:rsidP="00737B17">
            <w:pPr>
              <w:keepNext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1E3" w:rsidRPr="00A671E3" w:rsidRDefault="00DE460E" w:rsidP="00737B17">
            <w:pPr>
              <w:keepNext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Е.В.Можина</w:t>
            </w:r>
            <w:proofErr w:type="spellEnd"/>
            <w:r w:rsidR="00A671E3"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</w:t>
            </w:r>
          </w:p>
        </w:tc>
      </w:tr>
    </w:tbl>
    <w:p w:rsidR="00F96B0A" w:rsidRDefault="00F96B0A" w:rsidP="00737B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E3" w:rsidRPr="00F96B0A" w:rsidRDefault="00A671E3" w:rsidP="00F96B0A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6B0A" w:rsidRDefault="00F96B0A" w:rsidP="00F96B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0348" w:rsidRPr="00F96B0A" w:rsidRDefault="00210348" w:rsidP="00F96B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0348" w:rsidRDefault="00210348" w:rsidP="00A671E3">
      <w:pPr>
        <w:tabs>
          <w:tab w:val="center" w:pos="4677"/>
        </w:tabs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22FF" w:rsidRDefault="004422FF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495F" w:rsidRDefault="00CF495F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CF495F">
      <w:pPr>
        <w:tabs>
          <w:tab w:val="center" w:pos="4677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22FF" w:rsidRDefault="004422FF" w:rsidP="00A671E3">
      <w:pPr>
        <w:tabs>
          <w:tab w:val="center" w:pos="4677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24F2" w:rsidRPr="00AB24F2" w:rsidRDefault="00AB24F2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№1</w:t>
      </w:r>
    </w:p>
    <w:p w:rsidR="00AB24F2" w:rsidRPr="00AB24F2" w:rsidRDefault="00AB24F2" w:rsidP="00AB24F2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r w:rsidR="008104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Крутоярского</w:t>
      </w:r>
    </w:p>
    <w:p w:rsidR="00AB24F2" w:rsidRPr="00AB24F2" w:rsidRDefault="00AB24F2" w:rsidP="00AB24F2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</w:t>
      </w:r>
    </w:p>
    <w:p w:rsidR="00AB24F2" w:rsidRPr="00AB24F2" w:rsidRDefault="00AB24F2" w:rsidP="00AB24F2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61C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C5D08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.11.2022 г. № 20-96</w:t>
      </w:r>
      <w:r w:rsidR="008064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210348" w:rsidRPr="00CD0B56" w:rsidRDefault="00CD0B56" w:rsidP="00CD0B56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BB" w:rsidRDefault="00E163BB" w:rsidP="00E163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CF49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 опросного листа</w:t>
      </w:r>
    </w:p>
    <w:p w:rsidR="00E163BB" w:rsidRDefault="00E163BB" w:rsidP="00E163B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для выявления мнения граждан о поддержке инициативного проекта. </w:t>
      </w:r>
    </w:p>
    <w:p w:rsidR="00E163BB" w:rsidRDefault="00E163BB" w:rsidP="00E163B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r w:rsidRPr="00DA1EB5">
        <w:rPr>
          <w:rFonts w:ascii="Times New Roman" w:eastAsia="Times New Roman" w:hAnsi="Times New Roman" w:cs="Times New Roman"/>
          <w:iCs/>
          <w:sz w:val="28"/>
          <w:szCs w:val="28"/>
        </w:rPr>
        <w:t>администрация Крутоярского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A1EB5">
        <w:rPr>
          <w:rFonts w:ascii="Times New Roman" w:eastAsia="Times New Roman" w:hAnsi="Times New Roman" w:cs="Times New Roman"/>
          <w:iCs/>
          <w:sz w:val="28"/>
          <w:szCs w:val="28"/>
        </w:rPr>
        <w:t xml:space="preserve">сельсовета </w:t>
      </w:r>
      <w:proofErr w:type="spellStart"/>
      <w:r w:rsidRPr="00DA1EB5">
        <w:rPr>
          <w:rFonts w:ascii="Times New Roman" w:eastAsia="Times New Roman" w:hAnsi="Times New Roman" w:cs="Times New Roman"/>
          <w:iCs/>
          <w:sz w:val="28"/>
          <w:szCs w:val="28"/>
        </w:rPr>
        <w:t>Ужурского</w:t>
      </w:r>
      <w:proofErr w:type="spellEnd"/>
      <w:r w:rsidRPr="00DA1EB5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принять участие в конкурсе на предоставление денежных средств из бюджета Красноярского края размере до 1 500 000 рублей. </w:t>
      </w:r>
    </w:p>
    <w:p w:rsidR="00E163BB" w:rsidRDefault="00E163BB" w:rsidP="00E163B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конкурсе населению необходимо:</w:t>
      </w:r>
    </w:p>
    <w:p w:rsidR="00E163BB" w:rsidRDefault="00E163BB" w:rsidP="00E163BB">
      <w:pPr>
        <w:numPr>
          <w:ilvl w:val="0"/>
          <w:numId w:val="3"/>
        </w:num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приоритетный инициативный проект для его реализации в 2023году;</w:t>
      </w:r>
    </w:p>
    <w:p w:rsidR="00E163BB" w:rsidRPr="00DA1EB5" w:rsidRDefault="00E163BB" w:rsidP="00E163BB">
      <w:pPr>
        <w:numPr>
          <w:ilvl w:val="0"/>
          <w:numId w:val="3"/>
        </w:num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(не менее 3% от суммы проекта </w:t>
      </w:r>
      <w:r w:rsidRPr="008660FE">
        <w:rPr>
          <w:rFonts w:ascii="Times New Roman" w:eastAsia="Times New Roman" w:hAnsi="Times New Roman" w:cs="Times New Roman"/>
          <w:iCs/>
          <w:sz w:val="28"/>
          <w:szCs w:val="28"/>
        </w:rPr>
        <w:t>(только после победы проекта в конкурсе)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DA1E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E163BB" w:rsidRPr="00247293" w:rsidRDefault="00E163BB" w:rsidP="00E163B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323F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Крутоярского сельсовета </w:t>
      </w:r>
      <w:proofErr w:type="spellStart"/>
      <w:r w:rsidRPr="00323F27">
        <w:rPr>
          <w:rFonts w:ascii="Times New Roman" w:eastAsia="Times New Roman" w:hAnsi="Times New Roman" w:cs="Times New Roman"/>
          <w:b/>
          <w:bCs/>
          <w:sz w:val="28"/>
          <w:szCs w:val="28"/>
        </w:rPr>
        <w:t>Ужурского</w:t>
      </w:r>
      <w:proofErr w:type="spellEnd"/>
      <w:r w:rsidRPr="00323F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23F27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Красноярского края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Вас выразить своё мнение об инициативных проектах для реализации в рамках ППМИ!</w:t>
      </w:r>
    </w:p>
    <w:p w:rsidR="00E163BB" w:rsidRDefault="00E163BB" w:rsidP="00E16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прохождения опроса заполните необходимую информацию, поставьте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 любой знак напротив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варианта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ответов,</w:t>
      </w:r>
      <w:r w:rsidRPr="00CF303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303E">
        <w:rPr>
          <w:rFonts w:ascii="Times New Roman" w:eastAsia="Times New Roman" w:hAnsi="Times New Roman" w:cs="Times New Roman"/>
          <w:sz w:val="28"/>
          <w:szCs w:val="28"/>
        </w:rPr>
        <w:t>пишите свой ответ там, где это предусмотрено.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63BB" w:rsidRPr="00247293" w:rsidRDefault="00E163BB" w:rsidP="00E163B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Сведения о лице, принявшем участие в опросе:</w:t>
      </w:r>
    </w:p>
    <w:p w:rsidR="00E163BB" w:rsidRPr="00063A47" w:rsidRDefault="00E163BB" w:rsidP="00E163BB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Фами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лия, имя, отчество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E163BB" w:rsidRPr="00243ACC" w:rsidRDefault="00E163BB" w:rsidP="00E1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43ACC">
        <w:rPr>
          <w:rFonts w:ascii="Times New Roman" w:eastAsia="Times New Roman" w:hAnsi="Times New Roman" w:cs="Times New Roman"/>
          <w:sz w:val="28"/>
          <w:szCs w:val="28"/>
        </w:rPr>
        <w:t xml:space="preserve">Дата, месяц и год рождения ______________________________________ </w:t>
      </w:r>
    </w:p>
    <w:p w:rsidR="00E163BB" w:rsidRPr="00243ACC" w:rsidRDefault="00E163BB" w:rsidP="00E1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43ACC">
        <w:rPr>
          <w:rFonts w:ascii="Times New Roman" w:eastAsia="Times New Roman" w:hAnsi="Times New Roman" w:cs="Times New Roman"/>
          <w:sz w:val="28"/>
          <w:szCs w:val="28"/>
        </w:rPr>
        <w:t>Адрес места жительства _____________________________________</w:t>
      </w:r>
      <w:r w:rsidRPr="00243AC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163BB" w:rsidRPr="00063A47" w:rsidRDefault="00E163BB" w:rsidP="00E163BB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Номер телефона (по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желанию)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E163BB" w:rsidRDefault="00E163BB" w:rsidP="00E163BB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3BB" w:rsidRPr="00272486" w:rsidRDefault="00E163BB" w:rsidP="00E163BB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Я даю с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оглас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вышеуказанных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 том числе </w:t>
      </w:r>
      <w:r w:rsidRPr="00992EE3">
        <w:rPr>
          <w:rFonts w:ascii="Times New Roman" w:eastAsia="Times New Roman" w:hAnsi="Times New Roman" w:cs="Times New Roman"/>
          <w:sz w:val="28"/>
          <w:szCs w:val="28"/>
        </w:rPr>
        <w:t>с использованием средств автоматизации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92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 xml:space="preserve">в целях учета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 Крутоярского сельсовета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моего мнения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>об инициативн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в рамках ППМИ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63BB" w:rsidRPr="00063A47" w:rsidRDefault="00E163BB" w:rsidP="00E163BB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3BB" w:rsidRDefault="00E163BB" w:rsidP="00E163BB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_______   Расшифровка подписи (ФИО) _____________________</w:t>
      </w:r>
    </w:p>
    <w:p w:rsidR="00E163BB" w:rsidRDefault="00E163BB" w:rsidP="00E163BB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3BB" w:rsidRPr="006107DE" w:rsidRDefault="00E163BB" w:rsidP="00E163BB">
      <w:pPr>
        <w:widowControl w:val="0"/>
        <w:numPr>
          <w:ilvl w:val="0"/>
          <w:numId w:val="4"/>
        </w:numPr>
        <w:tabs>
          <w:tab w:val="left" w:pos="1134"/>
        </w:tabs>
        <w:spacing w:after="160"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Какой из представленных ниже инициативных проектов, направленных на развитие объектов общественной инфраструктуры</w:t>
      </w:r>
      <w:r w:rsidRPr="006107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Вы поддерживаете:</w:t>
      </w:r>
    </w:p>
    <w:p w:rsidR="00E163BB" w:rsidRPr="00243ACC" w:rsidRDefault="00E163BB" w:rsidP="00E163BB">
      <w:pPr>
        <w:pStyle w:val="a9"/>
        <w:widowControl w:val="0"/>
        <w:numPr>
          <w:ilvl w:val="0"/>
          <w:numId w:val="6"/>
        </w:numPr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ACC">
        <w:rPr>
          <w:rFonts w:ascii="Times New Roman" w:eastAsia="Times New Roman" w:hAnsi="Times New Roman" w:cs="Times New Roman"/>
          <w:iCs/>
          <w:sz w:val="28"/>
          <w:szCs w:val="28"/>
        </w:rPr>
        <w:softHyphen/>
      </w:r>
      <w:r w:rsidRPr="00243ACC">
        <w:rPr>
          <w:rFonts w:ascii="Times New Roman" w:eastAsia="Times New Roman" w:hAnsi="Times New Roman" w:cs="Times New Roman"/>
          <w:iCs/>
          <w:sz w:val="28"/>
          <w:szCs w:val="28"/>
        </w:rPr>
        <w:softHyphen/>
      </w:r>
      <w:r w:rsidRPr="00243ACC">
        <w:rPr>
          <w:rFonts w:ascii="Times New Roman" w:eastAsia="Times New Roman" w:hAnsi="Times New Roman" w:cs="Times New Roman"/>
          <w:iCs/>
          <w:sz w:val="28"/>
          <w:szCs w:val="28"/>
        </w:rPr>
        <w:softHyphen/>
        <w:t xml:space="preserve">Проект «Культуре - развитие!»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(п</w:t>
      </w:r>
      <w:r w:rsidR="00446935">
        <w:rPr>
          <w:rFonts w:ascii="Times New Roman" w:eastAsia="Times New Roman" w:hAnsi="Times New Roman" w:cs="Times New Roman"/>
          <w:iCs/>
          <w:sz w:val="28"/>
          <w:szCs w:val="28"/>
        </w:rPr>
        <w:t>редусматривает  ремонт сельских клубов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 д.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Андроново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 Алексеевка)</w:t>
      </w:r>
    </w:p>
    <w:p w:rsidR="00E163BB" w:rsidRDefault="00E163BB" w:rsidP="00E163BB">
      <w:pPr>
        <w:pStyle w:val="a9"/>
        <w:widowControl w:val="0"/>
        <w:numPr>
          <w:ilvl w:val="0"/>
          <w:numId w:val="6"/>
        </w:numPr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A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Благоустройство детской площадки в п. </w:t>
      </w:r>
      <w:proofErr w:type="spellStart"/>
      <w:r w:rsidRPr="00243ACC">
        <w:rPr>
          <w:rFonts w:ascii="Times New Roman" w:eastAsia="Times New Roman" w:hAnsi="Times New Roman" w:cs="Times New Roman"/>
          <w:sz w:val="28"/>
          <w:szCs w:val="28"/>
        </w:rPr>
        <w:t>Сухореченский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63BB" w:rsidRPr="00243ACC" w:rsidRDefault="00E163BB" w:rsidP="00E163BB">
      <w:pPr>
        <w:pStyle w:val="a9"/>
        <w:widowControl w:val="0"/>
        <w:numPr>
          <w:ilvl w:val="0"/>
          <w:numId w:val="6"/>
        </w:numPr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Иное________________________________________________________</w:t>
      </w:r>
    </w:p>
    <w:p w:rsidR="00E163BB" w:rsidRPr="00243ACC" w:rsidRDefault="00E163BB" w:rsidP="00E163BB">
      <w:pPr>
        <w:pStyle w:val="a9"/>
        <w:widowControl w:val="0"/>
        <w:tabs>
          <w:tab w:val="left" w:pos="420"/>
          <w:tab w:val="left" w:pos="1134"/>
        </w:tabs>
        <w:spacing w:line="2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3BB" w:rsidRPr="00324E51" w:rsidRDefault="00E163BB" w:rsidP="00E163BB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E51">
        <w:rPr>
          <w:rFonts w:ascii="Times New Roman" w:eastAsia="Times New Roman" w:hAnsi="Times New Roman" w:cs="Times New Roman"/>
          <w:b/>
          <w:sz w:val="28"/>
          <w:szCs w:val="28"/>
        </w:rPr>
        <w:t>Укажите, что именно необходимо сделать в рамках выбранного проекта</w:t>
      </w:r>
      <w:r w:rsidRPr="00324E5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E163BB" w:rsidRPr="006107DE" w:rsidRDefault="00E163BB" w:rsidP="00E163BB">
      <w:pPr>
        <w:widowControl w:val="0"/>
        <w:numPr>
          <w:ilvl w:val="0"/>
          <w:numId w:val="4"/>
        </w:numPr>
        <w:spacing w:after="160"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участвовать финансово в реализации выбранного проекта?</w:t>
      </w:r>
    </w:p>
    <w:p w:rsidR="00E163BB" w:rsidRDefault="00E163BB" w:rsidP="00E163B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 xml:space="preserve">да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E163BB" w:rsidRDefault="00E163BB" w:rsidP="00E163B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«да», то какую сумму Вы готовы внести: ________ рублей</w:t>
      </w:r>
    </w:p>
    <w:p w:rsidR="00E163BB" w:rsidRPr="006107DE" w:rsidRDefault="00E163BB" w:rsidP="00E163BB">
      <w:pPr>
        <w:widowControl w:val="0"/>
        <w:numPr>
          <w:ilvl w:val="0"/>
          <w:numId w:val="4"/>
        </w:numPr>
        <w:spacing w:after="160"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E163BB" w:rsidRDefault="00E163BB" w:rsidP="00E163B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E163BB" w:rsidRDefault="00E163BB" w:rsidP="00E163B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Если «да», то опишите это участие (например, участие в субботниках, подготовка территории, предоставление материалов, техники и т.д.): _____________________________________________________________</w:t>
      </w:r>
      <w:proofErr w:type="gramEnd"/>
    </w:p>
    <w:p w:rsidR="00E163BB" w:rsidRPr="006842AE" w:rsidRDefault="00E163BB" w:rsidP="00E163B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Спасибо за участие в опросе!</w:t>
      </w:r>
      <w:bookmarkStart w:id="1" w:name="_gjdgxs" w:colFirst="0" w:colLast="0"/>
      <w:bookmarkEnd w:id="1"/>
    </w:p>
    <w:p w:rsidR="00E163BB" w:rsidRPr="00342831" w:rsidRDefault="00E163BB" w:rsidP="00E163B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63BB" w:rsidRPr="00342831" w:rsidRDefault="00E163BB" w:rsidP="00E163B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BB" w:rsidRDefault="00E163BB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BB" w:rsidRDefault="00E163BB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BB" w:rsidRDefault="00E163BB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BB" w:rsidRDefault="00E163BB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BB" w:rsidRDefault="00E163BB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BB" w:rsidRDefault="00E163BB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BB" w:rsidRDefault="00E163BB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56" w:rsidRDefault="00AF1156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56" w:rsidRDefault="00AF1156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56" w:rsidRDefault="00AF1156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56" w:rsidRDefault="00AF1156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56" w:rsidRDefault="00AF1156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56" w:rsidRDefault="00AF1156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56" w:rsidRDefault="00AF1156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5F" w:rsidRDefault="00CF495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5F" w:rsidRDefault="00CF495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5F" w:rsidRDefault="00CF495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5F" w:rsidRDefault="00CF495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5F" w:rsidRDefault="00CF495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5F" w:rsidRDefault="00CF495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56" w:rsidRDefault="00AF1156" w:rsidP="00917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95D" w:rsidRDefault="003B395D" w:rsidP="00305E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2" w:name="_Hlk85202137"/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B24F2" w:rsidRPr="00AB24F2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24F2"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</w:t>
      </w:r>
      <w:r w:rsidR="008104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Крутоярского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AB24F2"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от </w:t>
      </w:r>
      <w:r w:rsidR="006761C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C5D08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.11.2022 № 20-96</w:t>
      </w:r>
      <w:r w:rsidR="00806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bookmarkEnd w:id="2"/>
    <w:p w:rsidR="00AB24F2" w:rsidRPr="00AB24F2" w:rsidRDefault="00AB24F2" w:rsidP="00AB24F2">
      <w:pPr>
        <w:tabs>
          <w:tab w:val="center" w:pos="4677"/>
        </w:tabs>
        <w:spacing w:after="160" w:line="25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AB24F2" w:rsidRPr="00AB24F2" w:rsidRDefault="00AB24F2" w:rsidP="00AB24F2">
      <w:pPr>
        <w:tabs>
          <w:tab w:val="center" w:pos="4677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24F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Методика проведения опроса.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1.Целью опроса граждан является выявление мнения жителей, проживающих в </w:t>
      </w:r>
      <w:r w:rsidR="0030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Крутоярском сельсовете </w:t>
      </w:r>
      <w:r w:rsidR="0021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="0021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 и его учет при принятии решения о </w:t>
      </w:r>
      <w:r w:rsidR="0021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поддержке инициативного проекта.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2.В опросе имеют право участвовать жители </w:t>
      </w:r>
      <w:r w:rsidR="0030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Крутоярского сельсовета</w:t>
      </w: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достигшие шестнадцатилетнего возраста.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Опрос проводится путём проставления гражданином любого письменного знака в опросном листе, форма которого утверждается Решением </w:t>
      </w:r>
      <w:r w:rsidR="0030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Крутоярского</w:t>
      </w: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депутатов (далее Совет депутатов).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Опросные листы оформляются членами комиссии по проведению опроса граждан (далее - Комиссия) в ходе проведения указанного опроса.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опроса граждан, по завершению которого они возвращаются председателю Комиссии.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6.Заполненные опросные листы доставляются лицами, обеспечивающими проведение опроса, в Комиссию по проведению опроса.</w:t>
      </w: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7.В течение двух рабочих дней после окончания опроса члены Комиссии подсчитывают результаты опроса путем обработки полученных данных, содержащихся в опросных листах методом подсчета количества вариантов ответов, выбранных жителями.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8.На основании полученных результатов составляется протокол в двух экземплярах.</w:t>
      </w: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9.Протокол подписывается всеми членами Комиссии и передается вместе с опросными листами в </w:t>
      </w:r>
      <w:r w:rsidR="0030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Крутоярский</w:t>
      </w: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 депутатов, а также публикует результаты опроса на официальном сайте Администрации </w:t>
      </w:r>
      <w:r w:rsidR="0030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Крутоярского</w:t>
      </w: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и в </w:t>
      </w:r>
      <w:r w:rsidR="00305EC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proofErr w:type="spellStart"/>
      <w:r w:rsidR="00305E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="0030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="00587E8F" w:rsidRPr="00F96B0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AB24F2" w:rsidRPr="00AB24F2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24F2"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</w:t>
      </w:r>
      <w:r w:rsidR="00305E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Крутоярского</w:t>
      </w:r>
      <w:r w:rsidR="00AB24F2"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от </w:t>
      </w:r>
      <w:r w:rsidR="006761C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C5D08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E163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305EC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5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C5D08">
        <w:rPr>
          <w:rFonts w:ascii="Times New Roman" w:eastAsia="Times New Roman" w:hAnsi="Times New Roman" w:cs="Times New Roman"/>
          <w:sz w:val="24"/>
          <w:szCs w:val="24"/>
          <w:lang w:eastAsia="ru-RU"/>
        </w:rPr>
        <w:t>20-96</w:t>
      </w:r>
      <w:r w:rsidR="008064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ПРОТОКОЛА ОПРОС ГРАЖДАН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24F2" w:rsidRPr="00AB24F2" w:rsidRDefault="00AB24F2" w:rsidP="00AB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ПРОВЕДЕНИЮ ОПРОСА ГРАЖДАН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ОПРОСА</w:t>
      </w:r>
    </w:p>
    <w:p w:rsidR="00AB24F2" w:rsidRPr="00AB24F2" w:rsidRDefault="00AB24F2" w:rsidP="00AB24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опроса _______________________________________________________________ (номер участка опроса, населенный пункт, жилищный комплекс, улица и т.п.)</w:t>
      </w:r>
    </w:p>
    <w:p w:rsidR="00AB24F2" w:rsidRPr="00AB24F2" w:rsidRDefault="00AB24F2" w:rsidP="00AB24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вопроса, выносимого на опрос граждан __________________________________________________________________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проведению опроса установила: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7914"/>
        <w:gridCol w:w="981"/>
      </w:tblGrid>
      <w:tr w:rsidR="00587E8F" w:rsidRPr="00AB24F2" w:rsidTr="00B53D6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граждан, обладающих правом участвовать в опросе и проживающих на соответствующей территории, на которой проводится опрос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7E8F" w:rsidRPr="00AB24F2" w:rsidTr="00B53D6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граждан, принявших участие в опросе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7E8F" w:rsidRPr="00AB24F2" w:rsidTr="00B53D6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граждан, ответивших положительно на поставленный вопрос на опросе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7E8F" w:rsidRPr="00AB24F2" w:rsidTr="00B53D6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граждан, ответивших отрицательно на поставленный вопрос на опросе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B24F2" w:rsidRPr="00AB24F2" w:rsidRDefault="00AB24F2" w:rsidP="00AB24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проведению опроса признала:</w:t>
      </w:r>
    </w:p>
    <w:p w:rsidR="00AB24F2" w:rsidRPr="00AB24F2" w:rsidRDefault="00AB24F2" w:rsidP="00AB24F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AB24F2" w:rsidRPr="00AB24F2" w:rsidRDefault="00AB24F2" w:rsidP="00AB2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AB24F2" w:rsidRPr="00AB24F2" w:rsidRDefault="00AB24F2" w:rsidP="00AB2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опроса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_____________________   ________________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 (подпись)</w:t>
      </w:r>
    </w:p>
    <w:p w:rsidR="00AB24F2" w:rsidRPr="00AB24F2" w:rsidRDefault="00AB24F2" w:rsidP="00AB24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_____________________   ________________</w:t>
      </w:r>
    </w:p>
    <w:p w:rsidR="00183EBD" w:rsidRPr="00AB24F2" w:rsidRDefault="00183EBD" w:rsidP="00183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 (подпись)</w:t>
      </w:r>
    </w:p>
    <w:p w:rsidR="00AB24F2" w:rsidRPr="00AB24F2" w:rsidRDefault="00AB24F2" w:rsidP="00183EBD">
      <w:pPr>
        <w:shd w:val="clear" w:color="auto" w:fill="FFFFFF"/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EBD" w:rsidRPr="00AB24F2" w:rsidRDefault="00183EBD" w:rsidP="00183EB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EBD">
        <w:rPr>
          <w:rFonts w:ascii="Times New Roman" w:eastAsia="Calibri" w:hAnsi="Times New Roman" w:cs="Times New Roman"/>
          <w:sz w:val="28"/>
          <w:szCs w:val="28"/>
          <w:lang w:eastAsia="ru-RU"/>
        </w:rPr>
        <w:t>Член комиссии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   ________________</w:t>
      </w:r>
    </w:p>
    <w:p w:rsidR="00183EBD" w:rsidRPr="00AB24F2" w:rsidRDefault="00183EBD" w:rsidP="00183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 (подпись)</w:t>
      </w:r>
    </w:p>
    <w:p w:rsidR="00AB24F2" w:rsidRPr="00183EBD" w:rsidRDefault="00AB24F2" w:rsidP="00AB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E8F" w:rsidRDefault="00587E8F" w:rsidP="00AB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E8F" w:rsidRDefault="00587E8F" w:rsidP="00AB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95F" w:rsidRPr="00AB24F2" w:rsidRDefault="00CF495F" w:rsidP="00AB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305E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Крутоярског</w:t>
      </w:r>
      <w:r w:rsidR="0058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от </w:t>
      </w:r>
      <w:r w:rsidR="006761C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C5D08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.11.2022г. № 20-96</w:t>
      </w:r>
      <w:r w:rsidR="00806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B24F2" w:rsidRPr="00AB24F2" w:rsidRDefault="00AB24F2" w:rsidP="00AB24F2">
      <w:pPr>
        <w:tabs>
          <w:tab w:val="left" w:pos="8355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2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 комиссии по проведению опроса</w:t>
      </w:r>
    </w:p>
    <w:p w:rsidR="00AB24F2" w:rsidRPr="00AB24F2" w:rsidRDefault="00AB24F2" w:rsidP="00AB24F2">
      <w:pPr>
        <w:tabs>
          <w:tab w:val="left" w:pos="8355"/>
        </w:tabs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24F2" w:rsidRPr="00AB24F2" w:rsidRDefault="00AB24F2" w:rsidP="00AB24F2">
      <w:pPr>
        <w:tabs>
          <w:tab w:val="left" w:pos="8355"/>
        </w:tabs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комиссии</w:t>
      </w:r>
      <w:r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305ECB">
        <w:rPr>
          <w:rFonts w:ascii="Times New Roman" w:eastAsia="Calibri" w:hAnsi="Times New Roman" w:cs="Times New Roman"/>
          <w:sz w:val="28"/>
          <w:szCs w:val="28"/>
          <w:lang w:eastAsia="ru-RU"/>
        </w:rPr>
        <w:t>Журавлева Ирина Павловна</w:t>
      </w:r>
      <w:r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C5D08">
        <w:rPr>
          <w:rFonts w:ascii="Times New Roman" w:eastAsia="Calibri" w:hAnsi="Times New Roman" w:cs="Times New Roman"/>
          <w:sz w:val="28"/>
          <w:szCs w:val="28"/>
          <w:lang w:eastAsia="ru-RU"/>
        </w:rPr>
        <w:t>ведущий специалист</w:t>
      </w:r>
      <w:r w:rsidR="00305E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Крутоярского сельсовета</w:t>
      </w:r>
      <w:r w:rsidR="008104B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B24F2" w:rsidRPr="00AB24F2" w:rsidRDefault="00AB24F2" w:rsidP="00AB24F2">
      <w:pPr>
        <w:tabs>
          <w:tab w:val="left" w:pos="8355"/>
        </w:tabs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 комиссии</w:t>
      </w:r>
      <w:r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</w:p>
    <w:p w:rsidR="00AB24F2" w:rsidRPr="00AB24F2" w:rsidRDefault="00305ECB" w:rsidP="00AB24F2">
      <w:pPr>
        <w:tabs>
          <w:tab w:val="left" w:pos="8355"/>
        </w:tabs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главы  администрации Крутоярского </w:t>
      </w:r>
      <w:r w:rsidR="004422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</w:t>
      </w:r>
      <w:r w:rsidR="00AB24F2"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Строгова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Инна Владимировна</w:t>
      </w:r>
    </w:p>
    <w:p w:rsidR="00AB24F2" w:rsidRPr="00AB24F2" w:rsidRDefault="00AB24F2" w:rsidP="00AB24F2">
      <w:pPr>
        <w:tabs>
          <w:tab w:val="left" w:pos="8355"/>
        </w:tabs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 комиссии</w:t>
      </w:r>
      <w:r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</w:p>
    <w:p w:rsidR="00AB24F2" w:rsidRPr="00AB24F2" w:rsidRDefault="004422FF" w:rsidP="004422FF">
      <w:pPr>
        <w:tabs>
          <w:tab w:val="left" w:pos="8355"/>
        </w:tabs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 общественности</w:t>
      </w:r>
      <w:r w:rsidR="00AB24F2"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7EE9" w:rsidRPr="00BF7EE9">
        <w:rPr>
          <w:rFonts w:ascii="Times New Roman" w:eastAsia="Calibri" w:hAnsi="Times New Roman" w:cs="Times New Roman"/>
          <w:sz w:val="28"/>
          <w:szCs w:val="28"/>
          <w:lang w:eastAsia="ru-RU"/>
        </w:rPr>
        <w:t>Догадаева</w:t>
      </w:r>
      <w:proofErr w:type="spellEnd"/>
      <w:r w:rsidR="00BF7EE9" w:rsidRPr="00BF7E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020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BF7EE9" w:rsidRPr="00BF7E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ветлана </w:t>
      </w:r>
      <w:proofErr w:type="spellStart"/>
      <w:r w:rsidR="00BF7EE9" w:rsidRPr="00BF7EE9">
        <w:rPr>
          <w:rFonts w:ascii="Times New Roman" w:eastAsia="Calibri" w:hAnsi="Times New Roman" w:cs="Times New Roman"/>
          <w:sz w:val="28"/>
          <w:szCs w:val="28"/>
          <w:lang w:eastAsia="ru-RU"/>
        </w:rPr>
        <w:t>Поликарповна</w:t>
      </w:r>
      <w:proofErr w:type="spellEnd"/>
      <w:r w:rsidRPr="00BF7EE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B24F2"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B24F2" w:rsidRPr="00AB24F2" w:rsidRDefault="00AB24F2" w:rsidP="00AB24F2">
      <w:pPr>
        <w:tabs>
          <w:tab w:val="left" w:pos="8355"/>
        </w:tabs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24F2" w:rsidRPr="00AB24F2" w:rsidRDefault="00AB24F2" w:rsidP="00AB24F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7454" w:rsidRDefault="00E17454"/>
    <w:sectPr w:rsidR="00E17454" w:rsidSect="0021034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DF" w:rsidRDefault="007A66DF" w:rsidP="00F96B0A">
      <w:pPr>
        <w:spacing w:after="0" w:line="240" w:lineRule="auto"/>
      </w:pPr>
      <w:r>
        <w:separator/>
      </w:r>
    </w:p>
  </w:endnote>
  <w:endnote w:type="continuationSeparator" w:id="0">
    <w:p w:rsidR="007A66DF" w:rsidRDefault="007A66DF" w:rsidP="00F9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DF" w:rsidRDefault="007A66DF" w:rsidP="00F96B0A">
      <w:pPr>
        <w:spacing w:after="0" w:line="240" w:lineRule="auto"/>
      </w:pPr>
      <w:r>
        <w:separator/>
      </w:r>
    </w:p>
  </w:footnote>
  <w:footnote w:type="continuationSeparator" w:id="0">
    <w:p w:rsidR="007A66DF" w:rsidRDefault="007A66DF" w:rsidP="00F96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DAAEED3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2">
    <w:nsid w:val="102C2B88"/>
    <w:multiLevelType w:val="multilevel"/>
    <w:tmpl w:val="4E928A4C"/>
    <w:lvl w:ilvl="0">
      <w:start w:val="1"/>
      <w:numFmt w:val="decimal"/>
      <w:lvlText w:val="%1."/>
      <w:lvlJc w:val="left"/>
      <w:pPr>
        <w:ind w:left="192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3">
    <w:nsid w:val="1DA16E6D"/>
    <w:multiLevelType w:val="hybridMultilevel"/>
    <w:tmpl w:val="2AD0B31E"/>
    <w:lvl w:ilvl="0" w:tplc="D1CC0BB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B56F85"/>
    <w:multiLevelType w:val="hybridMultilevel"/>
    <w:tmpl w:val="0DF48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40F7B"/>
    <w:multiLevelType w:val="multilevel"/>
    <w:tmpl w:val="0D22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670"/>
    <w:rsid w:val="0005760E"/>
    <w:rsid w:val="00107ED8"/>
    <w:rsid w:val="00183EBD"/>
    <w:rsid w:val="001B0978"/>
    <w:rsid w:val="00210348"/>
    <w:rsid w:val="0021538F"/>
    <w:rsid w:val="00305ECB"/>
    <w:rsid w:val="003B395D"/>
    <w:rsid w:val="003B7286"/>
    <w:rsid w:val="003B7CAC"/>
    <w:rsid w:val="003C0928"/>
    <w:rsid w:val="003F018D"/>
    <w:rsid w:val="003F4533"/>
    <w:rsid w:val="004422FF"/>
    <w:rsid w:val="00446935"/>
    <w:rsid w:val="00496AFD"/>
    <w:rsid w:val="004E6F5A"/>
    <w:rsid w:val="00570D09"/>
    <w:rsid w:val="00587E8F"/>
    <w:rsid w:val="00591489"/>
    <w:rsid w:val="005F39BA"/>
    <w:rsid w:val="00622882"/>
    <w:rsid w:val="006761C8"/>
    <w:rsid w:val="006865B2"/>
    <w:rsid w:val="006C5D08"/>
    <w:rsid w:val="006F0BAC"/>
    <w:rsid w:val="00726438"/>
    <w:rsid w:val="00737B17"/>
    <w:rsid w:val="00750E57"/>
    <w:rsid w:val="00752CBB"/>
    <w:rsid w:val="007A3B17"/>
    <w:rsid w:val="007A66DF"/>
    <w:rsid w:val="007C6E8E"/>
    <w:rsid w:val="00806466"/>
    <w:rsid w:val="008104B9"/>
    <w:rsid w:val="00880670"/>
    <w:rsid w:val="008F3868"/>
    <w:rsid w:val="00917874"/>
    <w:rsid w:val="00987DA6"/>
    <w:rsid w:val="009A2DD6"/>
    <w:rsid w:val="009A5C11"/>
    <w:rsid w:val="009D38E7"/>
    <w:rsid w:val="00A37C5B"/>
    <w:rsid w:val="00A466FE"/>
    <w:rsid w:val="00A671E3"/>
    <w:rsid w:val="00AB24F2"/>
    <w:rsid w:val="00AF1156"/>
    <w:rsid w:val="00B46F17"/>
    <w:rsid w:val="00BB020E"/>
    <w:rsid w:val="00BF7EE9"/>
    <w:rsid w:val="00C95681"/>
    <w:rsid w:val="00C96BC8"/>
    <w:rsid w:val="00CD0B56"/>
    <w:rsid w:val="00CF495F"/>
    <w:rsid w:val="00D10412"/>
    <w:rsid w:val="00D150B0"/>
    <w:rsid w:val="00D3065D"/>
    <w:rsid w:val="00DE460E"/>
    <w:rsid w:val="00E163BB"/>
    <w:rsid w:val="00E17454"/>
    <w:rsid w:val="00E5204E"/>
    <w:rsid w:val="00EE2513"/>
    <w:rsid w:val="00EE31BC"/>
    <w:rsid w:val="00F84E92"/>
    <w:rsid w:val="00F96B0A"/>
    <w:rsid w:val="00FB0677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4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2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0A"/>
  </w:style>
  <w:style w:type="paragraph" w:styleId="a7">
    <w:name w:val="footer"/>
    <w:basedOn w:val="a"/>
    <w:link w:val="a8"/>
    <w:uiPriority w:val="99"/>
    <w:unhideWhenUsed/>
    <w:rsid w:val="00F9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0A"/>
  </w:style>
  <w:style w:type="paragraph" w:styleId="a9">
    <w:name w:val="List Paragraph"/>
    <w:basedOn w:val="a"/>
    <w:uiPriority w:val="99"/>
    <w:rsid w:val="00CD0B56"/>
    <w:pPr>
      <w:spacing w:after="160" w:line="259" w:lineRule="auto"/>
      <w:ind w:left="720"/>
      <w:contextualSpacing/>
    </w:pPr>
    <w:rPr>
      <w:rFonts w:ascii="Arial" w:eastAsia="Arial" w:hAnsi="Arial" w:cs="Arial"/>
      <w:sz w:val="20"/>
      <w:szCs w:val="20"/>
      <w:lang w:eastAsia="ru-RU"/>
    </w:rPr>
  </w:style>
  <w:style w:type="character" w:styleId="aa">
    <w:name w:val="Hyperlink"/>
    <w:uiPriority w:val="99"/>
    <w:rsid w:val="00A671E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ut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ДНС</cp:lastModifiedBy>
  <cp:revision>2</cp:revision>
  <cp:lastPrinted>2022-12-01T08:05:00Z</cp:lastPrinted>
  <dcterms:created xsi:type="dcterms:W3CDTF">2022-12-01T08:14:00Z</dcterms:created>
  <dcterms:modified xsi:type="dcterms:W3CDTF">2022-12-01T08:14:00Z</dcterms:modified>
</cp:coreProperties>
</file>