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E1" w:rsidRDefault="00114FE1" w:rsidP="00CA0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A0256" w:rsidRDefault="00CA0256" w:rsidP="00CA0256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noProof/>
          <w:sz w:val="12"/>
          <w:szCs w:val="30"/>
          <w:lang w:eastAsia="ru-RU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7"/>
      </w:tblGrid>
      <w:tr w:rsidR="00CA0256" w:rsidRPr="0076466F" w:rsidTr="003E56E8">
        <w:trPr>
          <w:trHeight w:val="1799"/>
        </w:trPr>
        <w:tc>
          <w:tcPr>
            <w:tcW w:w="10027" w:type="dxa"/>
            <w:tcBorders>
              <w:top w:val="nil"/>
              <w:left w:val="nil"/>
              <w:bottom w:val="nil"/>
              <w:right w:val="nil"/>
            </w:tcBorders>
          </w:tcPr>
          <w:p w:rsidR="00CA0256" w:rsidRPr="00496AFD" w:rsidRDefault="00CA0256" w:rsidP="003E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КРУТОЯРСКИЙ СЕЛЬСКИЙ СОВЕТ ДЕПУТАТОВ</w:t>
            </w:r>
          </w:p>
          <w:p w:rsidR="00CA0256" w:rsidRPr="00496AFD" w:rsidRDefault="00CA0256" w:rsidP="003E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УЖУРСКОГО РАЙОНА</w:t>
            </w:r>
          </w:p>
          <w:p w:rsidR="00CA0256" w:rsidRDefault="00CA0256" w:rsidP="003E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КРАСНОЯРСКОГО КРАЯ</w:t>
            </w:r>
          </w:p>
          <w:p w:rsidR="00CA0256" w:rsidRPr="00496AFD" w:rsidRDefault="00CA0256" w:rsidP="003E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0256" w:rsidRPr="00CD0B56" w:rsidRDefault="00CA0256" w:rsidP="003E56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                             </w:t>
            </w:r>
            <w:r w:rsidR="00AE52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</w:t>
            </w:r>
            <w:r w:rsidRPr="00CD0B5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РЕШЕН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ИЕ</w:t>
            </w:r>
          </w:p>
        </w:tc>
      </w:tr>
    </w:tbl>
    <w:p w:rsidR="005F1011" w:rsidRPr="005F1011" w:rsidRDefault="005F1011" w:rsidP="005F1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011" w:rsidRPr="005F1011" w:rsidRDefault="00634CE1" w:rsidP="005F1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</w:t>
      </w:r>
      <w:r w:rsidR="0037792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</w:t>
      </w:r>
      <w:r w:rsidR="005F1011" w:rsidRPr="005F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A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Крутояр</w:t>
      </w:r>
      <w:r w:rsidR="005F1011" w:rsidRPr="005F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F1011" w:rsidRPr="005F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13-69</w:t>
      </w:r>
      <w:r w:rsidR="00C855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266962" w:rsidRPr="00266962" w:rsidRDefault="00266962" w:rsidP="00266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6962" w:rsidRPr="00266962" w:rsidRDefault="00266962" w:rsidP="00266962">
      <w:pPr>
        <w:widowControl w:val="0"/>
        <w:tabs>
          <w:tab w:val="left" w:pos="5040"/>
        </w:tabs>
        <w:spacing w:after="0" w:line="240" w:lineRule="auto"/>
        <w:ind w:right="5318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:rsidR="00266962" w:rsidRPr="00266962" w:rsidRDefault="00266962" w:rsidP="00266962">
      <w:pPr>
        <w:widowControl w:val="0"/>
        <w:tabs>
          <w:tab w:val="left" w:pos="5040"/>
        </w:tabs>
        <w:spacing w:after="0" w:line="240" w:lineRule="auto"/>
        <w:ind w:right="5318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66962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 проведении итогового собрания граждан по выдвижению инициативного проекта на конкурсный отбор по программе поддержки местных инициатив (ППМИ) на 2022 год</w:t>
      </w:r>
    </w:p>
    <w:p w:rsidR="00266962" w:rsidRPr="00266962" w:rsidRDefault="00266962" w:rsidP="00266962">
      <w:pPr>
        <w:widowControl w:val="0"/>
        <w:tabs>
          <w:tab w:val="left" w:pos="5040"/>
        </w:tabs>
        <w:spacing w:after="0" w:line="240" w:lineRule="auto"/>
        <w:ind w:right="5318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:rsidR="00266962" w:rsidRPr="00266962" w:rsidRDefault="00266962" w:rsidP="001B08C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CA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Крутоярского</w:t>
      </w:r>
      <w:r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="005F1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Ужурского</w:t>
      </w:r>
      <w:proofErr w:type="spellEnd"/>
      <w:r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края, </w:t>
      </w:r>
      <w:r w:rsidR="00CA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Крутоярский</w:t>
      </w:r>
      <w:r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сельский Совет депутатов, РЕШИЛ:</w:t>
      </w:r>
    </w:p>
    <w:p w:rsidR="00266962" w:rsidRPr="00266962" w:rsidRDefault="00266962" w:rsidP="001B08C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проведение итогового собрания граждан по выдвижению инициативного проекта на конкурсный отбор по программе поддержки местных инициатив (ППМИ) на 2022 год в </w:t>
      </w:r>
      <w:r w:rsidR="00125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F1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1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C3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«</w:t>
      </w:r>
      <w:r w:rsidR="00325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CA0256" w:rsidRPr="0063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декабря</w:t>
      </w:r>
      <w:r w:rsidRPr="0063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здании </w:t>
      </w:r>
      <w:r w:rsidR="00CA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3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дома культуры</w:t>
      </w:r>
      <w:r w:rsidRPr="00266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расположенного по адресу: с. </w:t>
      </w:r>
      <w:r w:rsidR="00CA02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</w:t>
      </w:r>
      <w:r w:rsidR="00C44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1A9" w:rsidRPr="008E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</w:t>
      </w:r>
      <w:r w:rsidR="00CA0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</w:t>
      </w:r>
      <w:r w:rsidR="008E31A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D46A8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E3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CD5" w:rsidRPr="00D13CD5" w:rsidRDefault="00D13CD5" w:rsidP="001B08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3C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18287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13C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13C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3C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решения оставляю за собой.</w:t>
      </w:r>
    </w:p>
    <w:p w:rsidR="0037792F" w:rsidRPr="00AF1156" w:rsidRDefault="0037792F" w:rsidP="003779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sz w:val="28"/>
          <w:szCs w:val="28"/>
        </w:rPr>
        <w:t>3.</w:t>
      </w:r>
      <w:r w:rsidRPr="00AF1156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8" w:history="1">
        <w:r w:rsidRPr="00AF1156">
          <w:rPr>
            <w:rStyle w:val="a9"/>
            <w:rFonts w:ascii="Times New Roman" w:hAnsi="Times New Roman"/>
            <w:sz w:val="28"/>
            <w:szCs w:val="28"/>
          </w:rPr>
          <w:t>https://krutoyar-adm.ru</w:t>
        </w:r>
      </w:hyperlink>
      <w:r w:rsidRPr="00AF115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7792F" w:rsidRPr="00AF1156" w:rsidRDefault="0037792F" w:rsidP="00377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AF1156">
        <w:rPr>
          <w:rFonts w:ascii="Times New Roman" w:hAnsi="Times New Roman" w:cs="Times New Roman"/>
          <w:sz w:val="28"/>
          <w:szCs w:val="28"/>
        </w:rPr>
        <w:t>. Решение вступает в силу со дня, следующего за днем его официального опубликован</w:t>
      </w:r>
      <w:r>
        <w:rPr>
          <w:rFonts w:ascii="Times New Roman" w:hAnsi="Times New Roman" w:cs="Times New Roman"/>
          <w:sz w:val="28"/>
          <w:szCs w:val="28"/>
        </w:rPr>
        <w:t>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Крутоярские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D13CD5" w:rsidRPr="00D13CD5" w:rsidRDefault="00D13CD5" w:rsidP="0037792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CD5" w:rsidRPr="00D13CD5" w:rsidRDefault="00D13CD5" w:rsidP="00D13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CA0256" w:rsidRPr="002451E4" w:rsidTr="003E56E8">
        <w:tc>
          <w:tcPr>
            <w:tcW w:w="4928" w:type="dxa"/>
            <w:shd w:val="clear" w:color="auto" w:fill="auto"/>
          </w:tcPr>
          <w:p w:rsidR="00CA0256" w:rsidRPr="00A671E3" w:rsidRDefault="00CA0256" w:rsidP="003E56E8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Крутоярского</w:t>
            </w: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CA0256" w:rsidRPr="00A671E3" w:rsidRDefault="00CA0256" w:rsidP="003E56E8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CA0256" w:rsidRPr="00A671E3" w:rsidRDefault="00CA0256" w:rsidP="003E56E8">
            <w:pPr>
              <w:keepNext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>В.С. Зеленко _____________</w:t>
            </w:r>
          </w:p>
        </w:tc>
        <w:tc>
          <w:tcPr>
            <w:tcW w:w="4642" w:type="dxa"/>
            <w:shd w:val="clear" w:color="auto" w:fill="auto"/>
          </w:tcPr>
          <w:p w:rsidR="00CA0256" w:rsidRPr="00A671E3" w:rsidRDefault="00CA0256" w:rsidP="003E56E8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>Глава Крутоярского сельсовета</w:t>
            </w:r>
          </w:p>
          <w:p w:rsidR="00CA0256" w:rsidRPr="00A671E3" w:rsidRDefault="00CA0256" w:rsidP="003E56E8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256" w:rsidRPr="00A671E3" w:rsidRDefault="00CA0256" w:rsidP="003E56E8">
            <w:pPr>
              <w:keepNext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>Можина</w:t>
            </w:r>
            <w:proofErr w:type="spellEnd"/>
            <w:r w:rsidRPr="00A671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</w:t>
            </w:r>
          </w:p>
        </w:tc>
      </w:tr>
    </w:tbl>
    <w:p w:rsidR="00125CC4" w:rsidRPr="00266962" w:rsidRDefault="00125CC4"/>
    <w:sectPr w:rsidR="00125CC4" w:rsidRPr="00266962" w:rsidSect="008E31A9">
      <w:footerReference w:type="first" r:id="rId9"/>
      <w:pgSz w:w="11907" w:h="16838" w:code="9"/>
      <w:pgMar w:top="1134" w:right="851" w:bottom="709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33" w:rsidRDefault="00653033">
      <w:pPr>
        <w:spacing w:after="0" w:line="240" w:lineRule="auto"/>
      </w:pPr>
      <w:r>
        <w:separator/>
      </w:r>
    </w:p>
  </w:endnote>
  <w:endnote w:type="continuationSeparator" w:id="0">
    <w:p w:rsidR="00653033" w:rsidRDefault="0065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38" w:rsidRDefault="00653033" w:rsidP="00807C38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33" w:rsidRDefault="00653033">
      <w:pPr>
        <w:spacing w:after="0" w:line="240" w:lineRule="auto"/>
      </w:pPr>
      <w:r>
        <w:separator/>
      </w:r>
    </w:p>
  </w:footnote>
  <w:footnote w:type="continuationSeparator" w:id="0">
    <w:p w:rsidR="00653033" w:rsidRDefault="00653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962"/>
    <w:rsid w:val="00114FE1"/>
    <w:rsid w:val="00125CC4"/>
    <w:rsid w:val="00160129"/>
    <w:rsid w:val="00182878"/>
    <w:rsid w:val="001B08C6"/>
    <w:rsid w:val="001C523C"/>
    <w:rsid w:val="001D3849"/>
    <w:rsid w:val="00206330"/>
    <w:rsid w:val="00266962"/>
    <w:rsid w:val="00322C7F"/>
    <w:rsid w:val="00325588"/>
    <w:rsid w:val="0037792F"/>
    <w:rsid w:val="00386FDA"/>
    <w:rsid w:val="004832B9"/>
    <w:rsid w:val="0056007F"/>
    <w:rsid w:val="005F1011"/>
    <w:rsid w:val="006133A5"/>
    <w:rsid w:val="00634CE1"/>
    <w:rsid w:val="00653033"/>
    <w:rsid w:val="00697D4B"/>
    <w:rsid w:val="006C42F2"/>
    <w:rsid w:val="007A4B75"/>
    <w:rsid w:val="007C4E6E"/>
    <w:rsid w:val="007C640B"/>
    <w:rsid w:val="00887FEE"/>
    <w:rsid w:val="008A3996"/>
    <w:rsid w:val="008E31A9"/>
    <w:rsid w:val="00956536"/>
    <w:rsid w:val="009F7BE2"/>
    <w:rsid w:val="00AE5215"/>
    <w:rsid w:val="00BA54D6"/>
    <w:rsid w:val="00C0016D"/>
    <w:rsid w:val="00C365DC"/>
    <w:rsid w:val="00C444BC"/>
    <w:rsid w:val="00C8552E"/>
    <w:rsid w:val="00CA0256"/>
    <w:rsid w:val="00D13CD5"/>
    <w:rsid w:val="00D46A80"/>
    <w:rsid w:val="00E5607D"/>
    <w:rsid w:val="00EC66ED"/>
    <w:rsid w:val="00FC044D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69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669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1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011"/>
  </w:style>
  <w:style w:type="character" w:styleId="a9">
    <w:name w:val="Hyperlink"/>
    <w:uiPriority w:val="99"/>
    <w:rsid w:val="0037792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cp:lastPrinted>2021-12-14T01:20:00Z</cp:lastPrinted>
  <dcterms:created xsi:type="dcterms:W3CDTF">2021-12-14T04:50:00Z</dcterms:created>
  <dcterms:modified xsi:type="dcterms:W3CDTF">2021-12-14T04:50:00Z</dcterms:modified>
</cp:coreProperties>
</file>