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1B" w:rsidRPr="00E03D0B" w:rsidRDefault="003C5A1B" w:rsidP="00E03D0B">
      <w:pPr>
        <w:pStyle w:val="ConsPlusTitlePage"/>
      </w:pPr>
      <w:bookmarkStart w:id="0" w:name="_GoBack"/>
      <w:bookmarkEnd w:id="0"/>
    </w:p>
    <w:p w:rsidR="003C5A1B" w:rsidRDefault="008339A8" w:rsidP="00E03D0B">
      <w:pPr>
        <w:jc w:val="center"/>
        <w:rPr>
          <w:sz w:val="28"/>
          <w:szCs w:val="28"/>
        </w:rPr>
      </w:pPr>
      <w:r>
        <w:rPr>
          <w:b/>
          <w:noProof/>
          <w:sz w:val="1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6" o:title=""/>
          </v:shape>
        </w:pict>
      </w:r>
    </w:p>
    <w:p w:rsidR="003C5A1B" w:rsidRDefault="003C5A1B" w:rsidP="00E03D0B">
      <w:pPr>
        <w:jc w:val="center"/>
        <w:rPr>
          <w:sz w:val="28"/>
          <w:szCs w:val="28"/>
        </w:rPr>
      </w:pPr>
      <w:r w:rsidRPr="002124CB">
        <w:rPr>
          <w:sz w:val="28"/>
          <w:szCs w:val="28"/>
        </w:rPr>
        <w:t>РОССИЙСКАЯ  ФЕДЕРАЦИЯ</w:t>
      </w:r>
    </w:p>
    <w:p w:rsidR="003C5A1B" w:rsidRPr="002124CB" w:rsidRDefault="003C5A1B" w:rsidP="00E03D0B">
      <w:pPr>
        <w:jc w:val="center"/>
        <w:rPr>
          <w:sz w:val="28"/>
          <w:szCs w:val="28"/>
        </w:rPr>
      </w:pPr>
      <w:r w:rsidRPr="002124CB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КРУТОЯРСКОГО</w:t>
      </w:r>
      <w:r w:rsidRPr="002124CB">
        <w:rPr>
          <w:sz w:val="28"/>
          <w:szCs w:val="28"/>
        </w:rPr>
        <w:t xml:space="preserve">  СЕЛЬСОВЕТА</w:t>
      </w:r>
    </w:p>
    <w:p w:rsidR="003C5A1B" w:rsidRPr="002124CB" w:rsidRDefault="003C5A1B" w:rsidP="00E03D0B">
      <w:pPr>
        <w:jc w:val="center"/>
        <w:rPr>
          <w:sz w:val="28"/>
          <w:szCs w:val="28"/>
        </w:rPr>
      </w:pPr>
      <w:r w:rsidRPr="002124CB">
        <w:rPr>
          <w:sz w:val="28"/>
          <w:szCs w:val="28"/>
        </w:rPr>
        <w:t>КРАСНОЯРСКОГО  КРАЯ  УЖУРСКОГО  РАЙОНА</w:t>
      </w:r>
    </w:p>
    <w:p w:rsidR="003C5A1B" w:rsidRPr="002124CB" w:rsidRDefault="003C5A1B" w:rsidP="00E03D0B">
      <w:pPr>
        <w:jc w:val="both"/>
        <w:rPr>
          <w:sz w:val="28"/>
          <w:szCs w:val="28"/>
        </w:rPr>
      </w:pPr>
    </w:p>
    <w:p w:rsidR="003C5A1B" w:rsidRPr="002124CB" w:rsidRDefault="003C5A1B" w:rsidP="00E03D0B">
      <w:pPr>
        <w:rPr>
          <w:sz w:val="28"/>
          <w:szCs w:val="28"/>
        </w:rPr>
      </w:pPr>
    </w:p>
    <w:p w:rsidR="003C5A1B" w:rsidRPr="002124CB" w:rsidRDefault="003C5A1B" w:rsidP="00E03D0B">
      <w:pPr>
        <w:jc w:val="center"/>
        <w:rPr>
          <w:b/>
          <w:sz w:val="44"/>
          <w:szCs w:val="44"/>
        </w:rPr>
      </w:pPr>
      <w:r w:rsidRPr="002124CB">
        <w:rPr>
          <w:b/>
          <w:sz w:val="44"/>
          <w:szCs w:val="44"/>
        </w:rPr>
        <w:t>ПОСТАНОВЛЕНИЕ</w:t>
      </w:r>
    </w:p>
    <w:p w:rsidR="003C5A1B" w:rsidRPr="00D606E7" w:rsidRDefault="003C5A1B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3C5A1B" w:rsidRPr="00D606E7" w:rsidTr="00BA16F0">
        <w:trPr>
          <w:trHeight w:val="80"/>
        </w:trPr>
        <w:tc>
          <w:tcPr>
            <w:tcW w:w="2840" w:type="dxa"/>
          </w:tcPr>
          <w:p w:rsidR="003C5A1B" w:rsidRPr="00D606E7" w:rsidRDefault="003C5A1B" w:rsidP="00BA16F0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11.04.2018г.</w:t>
            </w:r>
          </w:p>
        </w:tc>
        <w:tc>
          <w:tcPr>
            <w:tcW w:w="3931" w:type="dxa"/>
          </w:tcPr>
          <w:p w:rsidR="003C5A1B" w:rsidRPr="00D606E7" w:rsidRDefault="003C5A1B" w:rsidP="00BA16F0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C5A1B" w:rsidRPr="00D606E7" w:rsidRDefault="003C5A1B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28</w:t>
            </w:r>
            <w:r w:rsidRPr="00D606E7">
              <w:rPr>
                <w:sz w:val="28"/>
                <w:szCs w:val="28"/>
              </w:rPr>
              <w:t xml:space="preserve">  </w:t>
            </w:r>
          </w:p>
        </w:tc>
      </w:tr>
    </w:tbl>
    <w:p w:rsidR="003C5A1B" w:rsidRDefault="003C5A1B">
      <w:pPr>
        <w:pStyle w:val="ConsPlusTitle"/>
        <w:jc w:val="center"/>
      </w:pPr>
    </w:p>
    <w:p w:rsidR="003C5A1B" w:rsidRDefault="003C5A1B" w:rsidP="00475972">
      <w:pPr>
        <w:pStyle w:val="ConsPlusTitle"/>
        <w:jc w:val="both"/>
      </w:pPr>
    </w:p>
    <w:p w:rsidR="003C5A1B" w:rsidRDefault="003C5A1B" w:rsidP="00475972">
      <w:pPr>
        <w:pStyle w:val="ConsPlusTitle"/>
        <w:jc w:val="both"/>
      </w:pPr>
    </w:p>
    <w:p w:rsidR="003C5A1B" w:rsidRPr="00475972" w:rsidRDefault="003C5A1B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обеспечении первичных мер п</w:t>
      </w:r>
      <w:r>
        <w:rPr>
          <w:rFonts w:ascii="Times New Roman" w:hAnsi="Times New Roman" w:cs="Times New Roman"/>
          <w:b w:val="0"/>
          <w:sz w:val="28"/>
          <w:szCs w:val="28"/>
        </w:rPr>
        <w:t>ожарной безопасности в границах Крутоярского сельсовета</w:t>
      </w:r>
    </w:p>
    <w:p w:rsidR="003C5A1B" w:rsidRDefault="003C5A1B">
      <w:pPr>
        <w:pStyle w:val="ConsPlusTitle"/>
        <w:jc w:val="center"/>
      </w:pPr>
    </w:p>
    <w:p w:rsidR="003C5A1B" w:rsidRDefault="003C5A1B">
      <w:pPr>
        <w:pStyle w:val="ConsPlusNormal"/>
      </w:pPr>
    </w:p>
    <w:p w:rsidR="003C5A1B" w:rsidRPr="00CE72F9" w:rsidRDefault="003C5A1B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пунктом 4 статьи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hyperlink r:id="rId12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пожаров на территории сельсовета                 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C5A1B" w:rsidRPr="00CE72F9" w:rsidRDefault="003C5A1B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Крутоярский сельсовет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5A1B" w:rsidRPr="0039796E" w:rsidRDefault="003C5A1B" w:rsidP="0039796E">
      <w:pPr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Pr="002124C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124CB">
        <w:rPr>
          <w:sz w:val="28"/>
          <w:szCs w:val="28"/>
        </w:rPr>
        <w:t>.</w:t>
      </w:r>
      <w:r w:rsidRPr="00DE135A">
        <w:rPr>
          <w:sz w:val="28"/>
          <w:szCs w:val="28"/>
        </w:rPr>
        <w:t xml:space="preserve"> </w:t>
      </w:r>
      <w:r w:rsidRPr="002124CB">
        <w:rPr>
          <w:sz w:val="28"/>
          <w:szCs w:val="28"/>
        </w:rPr>
        <w:t>Постановление вступа</w:t>
      </w:r>
      <w:r>
        <w:rPr>
          <w:sz w:val="28"/>
          <w:szCs w:val="28"/>
        </w:rPr>
        <w:t xml:space="preserve">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 w:rsidR="003C5A1B" w:rsidRPr="0039796E" w:rsidRDefault="008339A8" w:rsidP="0039796E">
      <w:pPr>
        <w:jc w:val="both"/>
        <w:rPr>
          <w:sz w:val="28"/>
          <w:szCs w:val="28"/>
          <w:lang w:val="en-US"/>
        </w:rPr>
      </w:pPr>
      <w:hyperlink r:id="rId13" w:history="1">
        <w:r w:rsidR="003C5A1B" w:rsidRPr="00BC61DD">
          <w:rPr>
            <w:rStyle w:val="a4"/>
            <w:sz w:val="28"/>
            <w:szCs w:val="28"/>
            <w:lang w:val="en-US"/>
          </w:rPr>
          <w:t>http</w:t>
        </w:r>
        <w:r w:rsidR="003C5A1B" w:rsidRPr="0039796E">
          <w:rPr>
            <w:rStyle w:val="a4"/>
            <w:sz w:val="28"/>
            <w:szCs w:val="28"/>
            <w:lang w:val="en-US"/>
          </w:rPr>
          <w:t>://</w:t>
        </w:r>
        <w:r w:rsidR="003C5A1B" w:rsidRPr="00BC61DD">
          <w:rPr>
            <w:rStyle w:val="a4"/>
            <w:sz w:val="28"/>
            <w:szCs w:val="28"/>
            <w:lang w:val="en-US"/>
          </w:rPr>
          <w:t>krutoyar</w:t>
        </w:r>
        <w:r w:rsidR="003C5A1B" w:rsidRPr="0039796E">
          <w:rPr>
            <w:rStyle w:val="a4"/>
            <w:sz w:val="28"/>
            <w:szCs w:val="28"/>
            <w:lang w:val="en-US"/>
          </w:rPr>
          <w:t>-</w:t>
        </w:r>
      </w:hyperlink>
      <w:r w:rsidR="003C5A1B" w:rsidRPr="0039796E">
        <w:rPr>
          <w:sz w:val="28"/>
          <w:szCs w:val="28"/>
          <w:lang w:val="en-US"/>
        </w:rPr>
        <w:t xml:space="preserve"> </w:t>
      </w:r>
      <w:r w:rsidR="003C5A1B">
        <w:rPr>
          <w:sz w:val="28"/>
          <w:szCs w:val="28"/>
          <w:lang w:val="en-US"/>
        </w:rPr>
        <w:t>adm</w:t>
      </w:r>
      <w:r w:rsidR="003C5A1B" w:rsidRPr="0039796E">
        <w:rPr>
          <w:sz w:val="28"/>
          <w:szCs w:val="28"/>
          <w:lang w:val="en-US"/>
        </w:rPr>
        <w:t>.</w:t>
      </w:r>
      <w:r w:rsidR="003C5A1B">
        <w:rPr>
          <w:sz w:val="28"/>
          <w:szCs w:val="28"/>
          <w:lang w:val="en-US"/>
        </w:rPr>
        <w:t>gbu</w:t>
      </w:r>
      <w:r w:rsidR="003C5A1B" w:rsidRPr="0039796E">
        <w:rPr>
          <w:sz w:val="28"/>
          <w:szCs w:val="28"/>
          <w:lang w:val="en-US"/>
        </w:rPr>
        <w:t>.</w:t>
      </w:r>
      <w:r w:rsidR="003C5A1B">
        <w:rPr>
          <w:sz w:val="28"/>
          <w:szCs w:val="28"/>
          <w:lang w:val="en-US"/>
        </w:rPr>
        <w:t>su</w:t>
      </w:r>
      <w:r w:rsidR="003C5A1B" w:rsidRPr="0039796E">
        <w:rPr>
          <w:sz w:val="28"/>
          <w:szCs w:val="28"/>
          <w:lang w:val="en-US"/>
        </w:rPr>
        <w:t>/</w:t>
      </w:r>
    </w:p>
    <w:p w:rsidR="003C5A1B" w:rsidRDefault="003C5A1B" w:rsidP="0039796E">
      <w:pPr>
        <w:jc w:val="both"/>
        <w:rPr>
          <w:sz w:val="28"/>
          <w:szCs w:val="28"/>
        </w:rPr>
      </w:pPr>
      <w:r w:rsidRPr="00121CC0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3. Разместить постановление на сайте администрации Крутоярского сельсовета </w:t>
      </w:r>
      <w:hyperlink r:id="rId14" w:history="1">
        <w:r w:rsidRPr="00BC61DD">
          <w:rPr>
            <w:rStyle w:val="a4"/>
            <w:sz w:val="28"/>
            <w:szCs w:val="28"/>
            <w:lang w:val="en-US"/>
          </w:rPr>
          <w:t>http</w:t>
        </w:r>
        <w:r w:rsidRPr="00BC61DD">
          <w:rPr>
            <w:rStyle w:val="a4"/>
            <w:sz w:val="28"/>
            <w:szCs w:val="28"/>
          </w:rPr>
          <w:t>://</w:t>
        </w:r>
        <w:r w:rsidRPr="00BC61DD">
          <w:rPr>
            <w:rStyle w:val="a4"/>
            <w:sz w:val="28"/>
            <w:szCs w:val="28"/>
            <w:lang w:val="en-US"/>
          </w:rPr>
          <w:t>krutoyar</w:t>
        </w:r>
        <w:r w:rsidRPr="00BC61DD">
          <w:rPr>
            <w:rStyle w:val="a4"/>
            <w:sz w:val="28"/>
            <w:szCs w:val="28"/>
          </w:rPr>
          <w:t>-</w:t>
        </w:r>
      </w:hyperlink>
      <w:r w:rsidRPr="00BC61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BC61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gbu</w:t>
      </w:r>
      <w:r w:rsidRPr="00BC61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/</w:t>
      </w:r>
    </w:p>
    <w:p w:rsidR="003C5A1B" w:rsidRPr="002124CB" w:rsidRDefault="003C5A1B" w:rsidP="0039796E">
      <w:pPr>
        <w:jc w:val="both"/>
        <w:rPr>
          <w:sz w:val="28"/>
          <w:szCs w:val="28"/>
        </w:rPr>
      </w:pPr>
      <w:r w:rsidRPr="002124CB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2124CB">
        <w:rPr>
          <w:sz w:val="28"/>
          <w:szCs w:val="28"/>
        </w:rPr>
        <w:t>.</w:t>
      </w:r>
      <w:r w:rsidRPr="00DE135A">
        <w:rPr>
          <w:sz w:val="28"/>
          <w:szCs w:val="28"/>
        </w:rPr>
        <w:t xml:space="preserve"> </w:t>
      </w:r>
      <w:r w:rsidRPr="002124CB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постановления  оставляю за собой</w:t>
      </w:r>
      <w:r w:rsidRPr="002124CB">
        <w:rPr>
          <w:sz w:val="28"/>
          <w:szCs w:val="28"/>
        </w:rPr>
        <w:t>.</w:t>
      </w:r>
    </w:p>
    <w:p w:rsidR="003C5A1B" w:rsidRDefault="003C5A1B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Default="003C5A1B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Default="003C5A1B" w:rsidP="0039796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Е.В. Можина</w:t>
      </w:r>
    </w:p>
    <w:p w:rsidR="003C5A1B" w:rsidRDefault="003C5A1B">
      <w:pPr>
        <w:pStyle w:val="ConsPlusNormal"/>
      </w:pPr>
    </w:p>
    <w:p w:rsidR="003C5A1B" w:rsidRDefault="003C5A1B">
      <w:pPr>
        <w:pStyle w:val="ConsPlusNormal"/>
      </w:pPr>
    </w:p>
    <w:p w:rsidR="003C5A1B" w:rsidRDefault="003C5A1B">
      <w:pPr>
        <w:pStyle w:val="ConsPlusNormal"/>
      </w:pPr>
    </w:p>
    <w:p w:rsidR="003C5A1B" w:rsidRDefault="003C5A1B">
      <w:pPr>
        <w:pStyle w:val="ConsPlusNormal"/>
      </w:pPr>
    </w:p>
    <w:p w:rsidR="003C5A1B" w:rsidRDefault="003C5A1B">
      <w:pPr>
        <w:pStyle w:val="ConsPlusNormal"/>
      </w:pPr>
    </w:p>
    <w:p w:rsidR="003C5A1B" w:rsidRDefault="003C5A1B">
      <w:pPr>
        <w:pStyle w:val="ConsPlusNormal"/>
      </w:pPr>
    </w:p>
    <w:p w:rsidR="003C5A1B" w:rsidRDefault="003C5A1B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1 </w:t>
      </w:r>
    </w:p>
    <w:p w:rsidR="003C5A1B" w:rsidRDefault="003C5A1B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</w:t>
      </w:r>
    </w:p>
    <w:p w:rsidR="003C5A1B" w:rsidRDefault="003C5A1B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11.04.2018г. № 28</w:t>
      </w:r>
    </w:p>
    <w:p w:rsidR="003C5A1B" w:rsidRDefault="003C5A1B">
      <w:pPr>
        <w:pStyle w:val="ConsPlusNormal"/>
        <w:jc w:val="right"/>
      </w:pPr>
    </w:p>
    <w:p w:rsidR="003C5A1B" w:rsidRDefault="003C5A1B">
      <w:pPr>
        <w:pStyle w:val="ConsPlusNormal"/>
      </w:pPr>
    </w:p>
    <w:p w:rsidR="003C5A1B" w:rsidRPr="007C201C" w:rsidRDefault="003C5A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3C5A1B" w:rsidRPr="007C201C" w:rsidRDefault="003C5A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3C5A1B" w:rsidRPr="007C201C" w:rsidRDefault="003C5A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Крутоярского сельсовета</w:t>
      </w:r>
    </w:p>
    <w:p w:rsidR="003C5A1B" w:rsidRDefault="003C5A1B">
      <w:pPr>
        <w:pStyle w:val="ConsPlusNormal"/>
        <w:jc w:val="center"/>
      </w:pPr>
    </w:p>
    <w:p w:rsidR="003C5A1B" w:rsidRPr="00445792" w:rsidRDefault="003C5A1B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5A1B" w:rsidRDefault="003C5A1B">
      <w:pPr>
        <w:pStyle w:val="ConsPlusNormal"/>
        <w:ind w:left="540"/>
        <w:jc w:val="both"/>
      </w:pPr>
    </w:p>
    <w:p w:rsidR="003C5A1B" w:rsidRDefault="003C5A1B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Крутоярского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20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в Красноярском крае».</w:t>
      </w:r>
    </w:p>
    <w:p w:rsidR="003C5A1B" w:rsidRPr="009F677F" w:rsidRDefault="003C5A1B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сельсовета и </w:t>
      </w:r>
      <w:r w:rsidRPr="009F677F">
        <w:rPr>
          <w:rFonts w:ascii="Times New Roman" w:hAnsi="Times New Roman" w:cs="Times New Roman"/>
          <w:sz w:val="28"/>
          <w:szCs w:val="28"/>
        </w:rPr>
        <w:t xml:space="preserve"> организациями, предприя</w:t>
      </w:r>
      <w:r>
        <w:rPr>
          <w:rFonts w:ascii="Times New Roman" w:hAnsi="Times New Roman" w:cs="Times New Roman"/>
          <w:sz w:val="28"/>
          <w:szCs w:val="28"/>
        </w:rPr>
        <w:t xml:space="preserve">тиями и учреждениями независимо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Крутоярского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3C5A1B" w:rsidRDefault="003C5A1B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3C5A1B" w:rsidRDefault="003C5A1B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3C5A1B" w:rsidRPr="009F677F" w:rsidRDefault="003C5A1B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муниципальная пожарная охрана - вид пожарной охраны, создаваемый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9F677F">
        <w:rPr>
          <w:rFonts w:ascii="Times New Roman" w:hAnsi="Times New Roman" w:cs="Times New Roman"/>
          <w:sz w:val="28"/>
          <w:szCs w:val="28"/>
        </w:rPr>
        <w:t xml:space="preserve"> с целью обеспечения предотвращения пожаров (профилактики пожаров), спасения людей и имущества от пожаров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  <w:r w:rsidRPr="009F677F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3C5A1B" w:rsidRPr="009F677F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3C5A1B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3C5A1B" w:rsidRPr="009F677F" w:rsidRDefault="003C5A1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3C5A1B" w:rsidRPr="009F677F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Default="003C5A1B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безопасности </w:t>
      </w:r>
    </w:p>
    <w:p w:rsidR="003C5A1B" w:rsidRPr="00445792" w:rsidRDefault="003C5A1B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Крутоярского сельсовета</w:t>
      </w:r>
    </w:p>
    <w:p w:rsidR="003C5A1B" w:rsidRDefault="003C5A1B">
      <w:pPr>
        <w:pStyle w:val="ConsPlusNormal"/>
        <w:ind w:firstLine="540"/>
        <w:jc w:val="both"/>
      </w:pPr>
    </w:p>
    <w:p w:rsidR="003C5A1B" w:rsidRDefault="003C5A1B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3C5A1B" w:rsidRDefault="003C5A1B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3C5A1B" w:rsidRDefault="003C5A1B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3C5A1B" w:rsidRDefault="003C5A1B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3C5A1B" w:rsidRDefault="003C5A1B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3C5A1B" w:rsidRDefault="003C5A1B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Крутоярского сельсовета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3C5A1B" w:rsidRDefault="003C5A1B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</w:t>
      </w:r>
      <w:r>
        <w:rPr>
          <w:rFonts w:ascii="Times New Roman" w:hAnsi="Times New Roman" w:cs="Times New Roman"/>
          <w:sz w:val="28"/>
          <w:szCs w:val="28"/>
        </w:rPr>
        <w:t>ожарной безопасности Крутоярского сельсовета входят:</w:t>
      </w:r>
    </w:p>
    <w:p w:rsidR="003C5A1B" w:rsidRDefault="003C5A1B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Крутоярского сельсовета;</w:t>
      </w:r>
    </w:p>
    <w:p w:rsidR="003C5A1B" w:rsidRDefault="003C5A1B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</w:t>
      </w:r>
      <w:r>
        <w:rPr>
          <w:rFonts w:ascii="Times New Roman" w:hAnsi="Times New Roman" w:cs="Times New Roman"/>
          <w:sz w:val="28"/>
          <w:szCs w:val="28"/>
        </w:rPr>
        <w:t>льность на территории Крутоярского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границах Крутоярского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Крутоярского сельсовета.</w:t>
      </w:r>
    </w:p>
    <w:p w:rsidR="003C5A1B" w:rsidRPr="004B7CE7" w:rsidRDefault="003C5A1B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3C5A1B" w:rsidRPr="004B7CE7" w:rsidRDefault="003C5A1B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Крутоярского 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3C5A1B" w:rsidRPr="004B7CE7" w:rsidRDefault="003C5A1B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>и обеспечению пожарной безопасн</w:t>
      </w:r>
      <w:r>
        <w:rPr>
          <w:rFonts w:ascii="Times New Roman" w:hAnsi="Times New Roman" w:cs="Times New Roman"/>
          <w:sz w:val="28"/>
          <w:szCs w:val="28"/>
        </w:rPr>
        <w:t>ости (далее - КЧС и ОПБ) Крутоярского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6A1F2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B7CE7">
        <w:rPr>
          <w:rFonts w:ascii="Times New Roman" w:hAnsi="Times New Roman" w:cs="Times New Roman"/>
          <w:sz w:val="28"/>
          <w:szCs w:val="28"/>
        </w:rPr>
        <w:t xml:space="preserve"> по делам Г</w:t>
      </w:r>
      <w:r>
        <w:rPr>
          <w:rFonts w:ascii="Times New Roman" w:hAnsi="Times New Roman" w:cs="Times New Roman"/>
          <w:sz w:val="28"/>
          <w:szCs w:val="28"/>
        </w:rPr>
        <w:t>О и ЧС администрации Крутоярского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3C5A1B" w:rsidRPr="00B4663D" w:rsidRDefault="003C5A1B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Крутоярского сельсовета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Крутоярского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3C5A1B" w:rsidRDefault="003C5A1B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</w:t>
      </w:r>
      <w:r>
        <w:rPr>
          <w:rFonts w:ascii="Times New Roman" w:hAnsi="Times New Roman" w:cs="Times New Roman"/>
          <w:sz w:val="28"/>
          <w:szCs w:val="28"/>
        </w:rPr>
        <w:t>пасности осуществляет комиссия</w:t>
      </w:r>
      <w:r w:rsidRPr="00B4663D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3C5A1B" w:rsidRPr="00B4663D" w:rsidRDefault="003C5A1B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сельсовета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3C5A1B" w:rsidRDefault="003C5A1B">
      <w:pPr>
        <w:pStyle w:val="ConsPlusNormal"/>
        <w:ind w:firstLine="540"/>
        <w:jc w:val="both"/>
      </w:pPr>
    </w:p>
    <w:p w:rsidR="003C5A1B" w:rsidRDefault="003C5A1B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3C5A1B" w:rsidRPr="00B4663D" w:rsidRDefault="003C5A1B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Крутоярского сельсовета  </w:t>
      </w:r>
    </w:p>
    <w:p w:rsidR="003C5A1B" w:rsidRDefault="003C5A1B">
      <w:pPr>
        <w:pStyle w:val="ConsPlusNormal"/>
        <w:ind w:firstLine="540"/>
        <w:jc w:val="both"/>
      </w:pPr>
    </w:p>
    <w:p w:rsidR="003C5A1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в границах Крутоярского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3C5A1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3.1. Реализация полномочий органов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3C5A1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</w:t>
      </w:r>
      <w:r>
        <w:rPr>
          <w:rFonts w:ascii="Times New Roman" w:hAnsi="Times New Roman" w:cs="Times New Roman"/>
          <w:sz w:val="28"/>
          <w:szCs w:val="28"/>
        </w:rPr>
        <w:t xml:space="preserve">нию пожарной безопасности Крутоярского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3C5A1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3C5A1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>и проведения аварийно-спасатель</w:t>
      </w:r>
      <w:r>
        <w:rPr>
          <w:rFonts w:ascii="Times New Roman" w:hAnsi="Times New Roman" w:cs="Times New Roman"/>
          <w:sz w:val="28"/>
          <w:szCs w:val="28"/>
        </w:rPr>
        <w:t>ных работ на территории Крутоярского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3C5A1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противопожарно</w:t>
      </w:r>
      <w:r>
        <w:rPr>
          <w:rFonts w:ascii="Times New Roman" w:hAnsi="Times New Roman" w:cs="Times New Roman"/>
          <w:sz w:val="28"/>
          <w:szCs w:val="28"/>
        </w:rPr>
        <w:t>го режима на территории Крутоярского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3C5A1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3C5A1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3C5A1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3C5A1B" w:rsidRPr="009F07FB" w:rsidRDefault="003C5A1B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3C5A1B" w:rsidRDefault="003C5A1B">
      <w:pPr>
        <w:pStyle w:val="ConsPlusNormal"/>
        <w:ind w:firstLine="540"/>
        <w:jc w:val="both"/>
      </w:pPr>
    </w:p>
    <w:p w:rsidR="003C5A1B" w:rsidRDefault="003C5A1B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органа</w:t>
      </w:r>
      <w:r w:rsidRPr="009F07FB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Крутоярского сельсовета</w:t>
      </w:r>
    </w:p>
    <w:p w:rsidR="003C5A1B" w:rsidRPr="009F07FB" w:rsidRDefault="003C5A1B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3C5A1B" w:rsidRDefault="003C5A1B">
      <w:pPr>
        <w:pStyle w:val="ConsPlusNormal"/>
        <w:ind w:firstLine="540"/>
        <w:jc w:val="both"/>
      </w:pPr>
    </w:p>
    <w:p w:rsidR="003C5A1B" w:rsidRPr="00F96F39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полномочиям органа</w:t>
      </w:r>
      <w:r w:rsidRPr="00F96F39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 Крутоярский сельсовет   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>в границах населенных пунктов, располо</w:t>
      </w:r>
      <w:r>
        <w:rPr>
          <w:rFonts w:ascii="Times New Roman" w:hAnsi="Times New Roman" w:cs="Times New Roman"/>
          <w:sz w:val="28"/>
          <w:szCs w:val="28"/>
        </w:rPr>
        <w:t>женных на территории Крутоярского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3C5A1B" w:rsidRDefault="003C5A1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</w:t>
      </w:r>
      <w:r>
        <w:rPr>
          <w:rFonts w:ascii="Times New Roman" w:hAnsi="Times New Roman" w:cs="Times New Roman"/>
          <w:sz w:val="28"/>
          <w:szCs w:val="28"/>
        </w:rPr>
        <w:t>мы развития территории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3C5A1B" w:rsidRDefault="003C5A1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C5A1B" w:rsidRDefault="003C5A1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3C5A1B" w:rsidRDefault="003C5A1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3C5A1B" w:rsidRDefault="003C5A1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C5A1B" w:rsidRDefault="003C5A1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C5A1B" w:rsidRPr="00F96F39" w:rsidRDefault="003C5A1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3C5A1B" w:rsidRDefault="003C5A1B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>вета депутатов Крутоярского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3C5A1B" w:rsidRPr="00F96F39" w:rsidRDefault="003C5A1B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1B" w:rsidRDefault="003C5A1B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сельсовета;</w:t>
      </w:r>
    </w:p>
    <w:p w:rsidR="003C5A1B" w:rsidRPr="007D0A8F" w:rsidRDefault="003C5A1B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3C5A1B" w:rsidRPr="003A792E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                    и изменений в него;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Крутоярском сельсовете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>йки территории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3C5A1B" w:rsidRPr="003A792E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территории сельсовета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границах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3C5A1B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3C5A1B" w:rsidRPr="003A792E" w:rsidRDefault="003C5A1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Крутоярского сельсовета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3C5A1B" w:rsidRDefault="003C5A1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Крутоярского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3C5A1B" w:rsidRDefault="003C5A1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ОПБ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3C5A1B" w:rsidRDefault="003C5A1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ОПБ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Крутоярского сельсовета;</w:t>
      </w:r>
    </w:p>
    <w:p w:rsidR="003C5A1B" w:rsidRDefault="003C5A1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3C5A1B" w:rsidRPr="003A792E" w:rsidRDefault="003C5A1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</w:t>
      </w:r>
      <w:hyperlink r:id="rId21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3C5A1B" w:rsidRPr="003A792E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Default="003C5A1B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</w:t>
      </w:r>
      <w:r>
        <w:rPr>
          <w:rFonts w:ascii="Times New Roman" w:hAnsi="Times New Roman" w:cs="Times New Roman"/>
          <w:b/>
          <w:sz w:val="28"/>
          <w:szCs w:val="28"/>
        </w:rPr>
        <w:t>езопасности в границах Крутоярского сельсовета</w:t>
      </w:r>
    </w:p>
    <w:p w:rsidR="003C5A1B" w:rsidRPr="008817E1" w:rsidRDefault="003C5A1B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A1B" w:rsidRPr="003A792E" w:rsidRDefault="003C5A1B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Крутоярского сельсовета 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3C5A1B" w:rsidRDefault="003C5A1B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территории сельсовета:</w:t>
      </w:r>
    </w:p>
    <w:p w:rsidR="003C5A1B" w:rsidRDefault="003C5A1B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C5A1B" w:rsidRDefault="003C5A1B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3C5A1B" w:rsidRDefault="003C5A1B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3C5A1B" w:rsidRPr="003A792E" w:rsidRDefault="003C5A1B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3C5A1B" w:rsidRDefault="003C5A1B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Крутоярского сельсовета;</w:t>
      </w:r>
    </w:p>
    <w:p w:rsidR="003C5A1B" w:rsidRDefault="003C5A1B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3C5A1B" w:rsidRDefault="003C5A1B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установление порядка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сельсовета.</w:t>
      </w:r>
    </w:p>
    <w:p w:rsidR="003C5A1B" w:rsidRDefault="003C5A1B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3C5A1B" w:rsidRDefault="003C5A1B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3C5A1B" w:rsidRDefault="003C5A1B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3C5A1B" w:rsidRDefault="003C5A1B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3C5A1B" w:rsidRDefault="003C5A1B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3C5A1B" w:rsidRDefault="003C5A1B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3C5A1B" w:rsidRDefault="003C5A1B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3C5A1B" w:rsidRPr="003A792E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водоисточников подъездами с площадками (пирсами)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3C5A1B" w:rsidRPr="003A792E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3C5A1B" w:rsidRPr="003A792E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3C5A1B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3C5A1B" w:rsidRPr="003A792E" w:rsidRDefault="003C5A1B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3C5A1B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3C5A1B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3C5A1B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3C5A1B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3C5A1B" w:rsidRDefault="003C5A1B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3C5A1B" w:rsidRPr="003A792E" w:rsidRDefault="003C5A1B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3C5A1B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3C5A1B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3C5A1B" w:rsidRPr="003A792E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3C5A1B" w:rsidRPr="003A792E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Default="003C5A1B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3C5A1B" w:rsidRDefault="003C5A1B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Крутоярского сельсовета </w:t>
      </w:r>
    </w:p>
    <w:p w:rsidR="003C5A1B" w:rsidRPr="00FB2135" w:rsidRDefault="003C5A1B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5A1B" w:rsidRDefault="003C5A1B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Крутоярского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расходов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3C5A1B" w:rsidRPr="003A792E" w:rsidRDefault="003C5A1B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3C5A1B" w:rsidRPr="003A792E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сельсовета 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3C5A1B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3C5A1B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C5A1B" w:rsidRPr="003A792E" w:rsidRDefault="003C5A1B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1B" w:rsidRPr="003A792E" w:rsidRDefault="003C5A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границах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</w:t>
      </w:r>
      <w:r>
        <w:rPr>
          <w:rFonts w:ascii="Times New Roman" w:hAnsi="Times New Roman" w:cs="Times New Roman"/>
          <w:sz w:val="28"/>
          <w:szCs w:val="28"/>
        </w:rPr>
        <w:t>ством муниципального образования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3C5A1B" w:rsidRDefault="003C5A1B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C5A1B" w:rsidRDefault="003C5A1B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распорядители средств бюджета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3C5A1B" w:rsidRDefault="003C5A1B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>овании бюджета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3C5A1B" w:rsidRPr="003A792E" w:rsidRDefault="003C5A1B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3C5A1B" w:rsidRPr="003A792E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Default="003C5A1B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7. Муниципа</w:t>
      </w:r>
      <w:r>
        <w:rPr>
          <w:rFonts w:ascii="Times New Roman" w:hAnsi="Times New Roman" w:cs="Times New Roman"/>
          <w:b/>
          <w:sz w:val="28"/>
          <w:szCs w:val="28"/>
        </w:rPr>
        <w:t>льная пожарная охрана Крутоярского сельсовета</w:t>
      </w:r>
    </w:p>
    <w:p w:rsidR="003C5A1B" w:rsidRPr="00FB2135" w:rsidRDefault="003C5A1B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5A1B" w:rsidRDefault="003C5A1B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Крутоярского сельсовета может быть создана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>вета депутатов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3C5A1B" w:rsidRDefault="003C5A1B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сельсовета        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3C5A1B" w:rsidRDefault="003C5A1B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сельсовета.</w:t>
      </w:r>
    </w:p>
    <w:p w:rsidR="003C5A1B" w:rsidRPr="003A792E" w:rsidRDefault="003C5A1B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бюджета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3C5A1B" w:rsidRPr="003A792E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Pr="00043502" w:rsidRDefault="003C5A1B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3C5A1B" w:rsidRPr="00043502" w:rsidRDefault="003C5A1B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1B" w:rsidRDefault="003C5A1B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Крутоярского сельсовета.</w:t>
      </w:r>
    </w:p>
    <w:p w:rsidR="003C5A1B" w:rsidRDefault="003C5A1B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3C5A1B" w:rsidRDefault="003C5A1B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3C5A1B" w:rsidRDefault="003C5A1B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2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от 06.05.2011 № 100-ФЗ«О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>ными пожарными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охраны Крутоярского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3C5A1B" w:rsidRDefault="003C5A1B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Крутоярского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3C5A1B" w:rsidRDefault="003C5A1B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актами Крутоярского сельсовета.</w:t>
      </w:r>
    </w:p>
    <w:p w:rsidR="003C5A1B" w:rsidRPr="003A792E" w:rsidRDefault="003C5A1B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C5A1B" w:rsidRDefault="003C5A1B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5A1B" w:rsidRDefault="003C5A1B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3C5A1B" w:rsidRPr="00FB2135" w:rsidRDefault="003C5A1B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Крутоярского сельсовета </w:t>
      </w:r>
    </w:p>
    <w:p w:rsidR="003C5A1B" w:rsidRPr="00FB2135" w:rsidRDefault="003C5A1B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5A1B" w:rsidRPr="003A792E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Крутоярского сельсовета осуществляется в соответствии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3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актами Крутоярского сельсовета.</w:t>
      </w:r>
    </w:p>
    <w:p w:rsidR="003C5A1B" w:rsidRPr="003A792E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Pr="005E07A7" w:rsidRDefault="003C5A1B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3C5A1B" w:rsidRPr="003A792E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Крутоярского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сельсовета.</w:t>
      </w: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3C5A1B" w:rsidRPr="001B6393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393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сельсовета</w:t>
      </w:r>
      <w:r w:rsidRPr="001B6393">
        <w:rPr>
          <w:rFonts w:ascii="Times New Roman" w:hAnsi="Times New Roman" w:cs="Times New Roman"/>
          <w:b/>
          <w:sz w:val="28"/>
          <w:szCs w:val="28"/>
        </w:rPr>
        <w:t>.</w:t>
      </w:r>
    </w:p>
    <w:p w:rsidR="003C5A1B" w:rsidRPr="001B6393" w:rsidRDefault="003C5A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1B" w:rsidRDefault="003C5A1B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3C5A1B" w:rsidRPr="006B003B" w:rsidRDefault="003C5A1B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3C5A1B" w:rsidRPr="003A792E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3C5A1B" w:rsidRPr="003A792E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4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3C5A1B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учреждениях </w:t>
      </w:r>
      <w:r w:rsidRPr="003A792E">
        <w:rPr>
          <w:rFonts w:ascii="Times New Roman" w:hAnsi="Times New Roman" w:cs="Times New Roman"/>
          <w:sz w:val="28"/>
          <w:szCs w:val="28"/>
        </w:rPr>
        <w:t>проводится обязательное обучение учащихся (воспитанников) мерам пожарной безопасности.</w:t>
      </w:r>
    </w:p>
    <w:p w:rsidR="003C5A1B" w:rsidRPr="003A792E" w:rsidRDefault="003C5A1B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Школьными   и дошкольными учреждениями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3C5A1B" w:rsidRPr="003A792E" w:rsidRDefault="003C5A1B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по обеспечению первичных мер пожарной безопасности;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3C5A1B" w:rsidRPr="003A792E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3C5A1B" w:rsidRPr="003A792E" w:rsidRDefault="003C5A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3C5A1B" w:rsidRPr="003A792E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3C5A1B" w:rsidRDefault="003C5A1B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3C5A1B" w:rsidRDefault="003C5A1B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3C5A1B" w:rsidRDefault="003C5A1B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3A792E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3C5A1B" w:rsidRPr="003A792E" w:rsidRDefault="003C5A1B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3C5A1B" w:rsidRDefault="003C5A1B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3C5A1B" w:rsidRPr="003A792E" w:rsidRDefault="003C5A1B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3C5A1B" w:rsidRPr="003A792E" w:rsidRDefault="003C5A1B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3C5A1B" w:rsidRPr="003A792E" w:rsidRDefault="003C5A1B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3C5A1B" w:rsidRDefault="003C5A1B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3C5A1B" w:rsidRDefault="003C5A1B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3C5A1B" w:rsidRPr="003A792E" w:rsidRDefault="003C5A1B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3C5A1B" w:rsidRPr="003A792E" w:rsidRDefault="003C5A1B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3C5A1B" w:rsidRPr="003A792E" w:rsidRDefault="003C5A1B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3C5A1B" w:rsidRDefault="003C5A1B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3C5A1B" w:rsidRDefault="003C5A1B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3C5A1B" w:rsidRDefault="003C5A1B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3C5A1B" w:rsidRPr="003A792E" w:rsidRDefault="003C5A1B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C5A1B" w:rsidRPr="003A792E" w:rsidRDefault="003C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1B" w:rsidRPr="003A792E" w:rsidRDefault="003C5A1B">
      <w:pPr>
        <w:rPr>
          <w:sz w:val="28"/>
          <w:szCs w:val="28"/>
        </w:rPr>
      </w:pPr>
    </w:p>
    <w:sectPr w:rsidR="003C5A1B" w:rsidRPr="003A792E" w:rsidSect="00E62BE4">
      <w:pgSz w:w="11906" w:h="16838"/>
      <w:pgMar w:top="1134" w:right="846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1CC0"/>
    <w:rsid w:val="00123B09"/>
    <w:rsid w:val="00161BEB"/>
    <w:rsid w:val="0019759A"/>
    <w:rsid w:val="001B6393"/>
    <w:rsid w:val="002124CB"/>
    <w:rsid w:val="00257AE8"/>
    <w:rsid w:val="00276D24"/>
    <w:rsid w:val="00293888"/>
    <w:rsid w:val="002A4748"/>
    <w:rsid w:val="002A5324"/>
    <w:rsid w:val="002A74F3"/>
    <w:rsid w:val="002B379A"/>
    <w:rsid w:val="002F0463"/>
    <w:rsid w:val="002F3D56"/>
    <w:rsid w:val="00306CAE"/>
    <w:rsid w:val="00335CFB"/>
    <w:rsid w:val="0039796E"/>
    <w:rsid w:val="003A792E"/>
    <w:rsid w:val="003A7EE8"/>
    <w:rsid w:val="003B2C69"/>
    <w:rsid w:val="003C5A1B"/>
    <w:rsid w:val="003D6827"/>
    <w:rsid w:val="0041089A"/>
    <w:rsid w:val="0042769C"/>
    <w:rsid w:val="00445792"/>
    <w:rsid w:val="00475972"/>
    <w:rsid w:val="004B7CE7"/>
    <w:rsid w:val="004E79E8"/>
    <w:rsid w:val="004F0002"/>
    <w:rsid w:val="00515848"/>
    <w:rsid w:val="00534A3D"/>
    <w:rsid w:val="00540EAD"/>
    <w:rsid w:val="00543CD5"/>
    <w:rsid w:val="0059534D"/>
    <w:rsid w:val="005B537B"/>
    <w:rsid w:val="005C199D"/>
    <w:rsid w:val="005E07A7"/>
    <w:rsid w:val="006855C3"/>
    <w:rsid w:val="006931B6"/>
    <w:rsid w:val="00693BA8"/>
    <w:rsid w:val="006946E8"/>
    <w:rsid w:val="00694743"/>
    <w:rsid w:val="006954EE"/>
    <w:rsid w:val="00697853"/>
    <w:rsid w:val="006A1F2A"/>
    <w:rsid w:val="006A2B06"/>
    <w:rsid w:val="006B003B"/>
    <w:rsid w:val="006B7028"/>
    <w:rsid w:val="006E1218"/>
    <w:rsid w:val="007145F0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339A8"/>
    <w:rsid w:val="00864FEC"/>
    <w:rsid w:val="008738CA"/>
    <w:rsid w:val="008772C4"/>
    <w:rsid w:val="008817E1"/>
    <w:rsid w:val="008C320F"/>
    <w:rsid w:val="00905F1E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13E1D"/>
    <w:rsid w:val="00A320E2"/>
    <w:rsid w:val="00A63B8C"/>
    <w:rsid w:val="00A742FC"/>
    <w:rsid w:val="00A75958"/>
    <w:rsid w:val="00A8364A"/>
    <w:rsid w:val="00AA1480"/>
    <w:rsid w:val="00AD11B5"/>
    <w:rsid w:val="00AF44CC"/>
    <w:rsid w:val="00B14FE3"/>
    <w:rsid w:val="00B31E21"/>
    <w:rsid w:val="00B4663D"/>
    <w:rsid w:val="00B467AC"/>
    <w:rsid w:val="00B46E37"/>
    <w:rsid w:val="00B64AA2"/>
    <w:rsid w:val="00BA16F0"/>
    <w:rsid w:val="00BC3BF4"/>
    <w:rsid w:val="00BC61DD"/>
    <w:rsid w:val="00BE53B0"/>
    <w:rsid w:val="00BE6E33"/>
    <w:rsid w:val="00BF46CC"/>
    <w:rsid w:val="00C32E53"/>
    <w:rsid w:val="00C459B3"/>
    <w:rsid w:val="00C61DCC"/>
    <w:rsid w:val="00C676F5"/>
    <w:rsid w:val="00C73E9F"/>
    <w:rsid w:val="00C9014D"/>
    <w:rsid w:val="00C94297"/>
    <w:rsid w:val="00CE72F9"/>
    <w:rsid w:val="00CF2AB3"/>
    <w:rsid w:val="00D32624"/>
    <w:rsid w:val="00D606E7"/>
    <w:rsid w:val="00D636AA"/>
    <w:rsid w:val="00D70D7B"/>
    <w:rsid w:val="00DA4F61"/>
    <w:rsid w:val="00DE135A"/>
    <w:rsid w:val="00DE51FA"/>
    <w:rsid w:val="00DF419B"/>
    <w:rsid w:val="00E03D0B"/>
    <w:rsid w:val="00E31B7B"/>
    <w:rsid w:val="00E46D94"/>
    <w:rsid w:val="00E53389"/>
    <w:rsid w:val="00E62BE4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character" w:styleId="a4">
    <w:name w:val="Hyperlink"/>
    <w:uiPriority w:val="99"/>
    <w:rsid w:val="003979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http://krutoyar-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1D535FF4CBA0526280333B0D217ED6EB7C58573E3261DAD5E8D544E8114EBFFD4Fq9N9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BDF3A3F0F222C83B4270500q3N7E" TargetMode="External"/><Relationship Id="rId25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BDF3D3909222C83B4270500q3N7E" TargetMode="External"/><Relationship Id="rId20" Type="http://schemas.openxmlformats.org/officeDocument/2006/relationships/hyperlink" Target="consultantplus://offline/ref=9D2C6295E1567330AC211D535FF4CBA052628033380C2F79DEEB7C58573E3261DAD5E8D544E8114EBFFD4Eq9N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hyperlink" Target="consultantplus://offline/ref=9D2C6295E1567330AC21035E499895A95769DC363E06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83B07222C83B4270500q3N7E" TargetMode="External"/><Relationship Id="rId23" Type="http://schemas.openxmlformats.org/officeDocument/2006/relationships/hyperlink" Target="consultantplus://offline/ref=9D2C6295E1567330AC21035E499895A95468D73F380F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035E499895A9546ED73E3406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http://krutoyar-" TargetMode="External"/><Relationship Id="rId22" Type="http://schemas.openxmlformats.org/officeDocument/2006/relationships/hyperlink" Target="consultantplus://offline/ref=9D2C6295E1567330AC21035E499895A95468DD3F3509222C83B4270500q3N7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5812</Words>
  <Characters>33131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ДНС</cp:lastModifiedBy>
  <cp:revision>2</cp:revision>
  <cp:lastPrinted>2018-04-11T08:22:00Z</cp:lastPrinted>
  <dcterms:created xsi:type="dcterms:W3CDTF">2018-04-18T08:16:00Z</dcterms:created>
  <dcterms:modified xsi:type="dcterms:W3CDTF">2018-04-18T08:16:00Z</dcterms:modified>
</cp:coreProperties>
</file>