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ыпуск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005E06">
              <w:rPr>
                <w:sz w:val="18"/>
                <w:szCs w:val="18"/>
              </w:rPr>
              <w:t>13</w:t>
            </w:r>
            <w:r w:rsidR="004C3311">
              <w:rPr>
                <w:sz w:val="18"/>
                <w:szCs w:val="18"/>
              </w:rPr>
              <w:t>.</w:t>
            </w:r>
            <w:r w:rsidR="00005E06">
              <w:rPr>
                <w:sz w:val="18"/>
                <w:szCs w:val="18"/>
              </w:rPr>
              <w:t>03</w:t>
            </w:r>
            <w:r w:rsidR="009F601E" w:rsidRPr="00F17D09">
              <w:rPr>
                <w:sz w:val="18"/>
                <w:szCs w:val="18"/>
              </w:rPr>
              <w:t>.201</w:t>
            </w:r>
            <w:r w:rsidR="00005E06">
              <w:rPr>
                <w:sz w:val="18"/>
                <w:szCs w:val="18"/>
              </w:rPr>
              <w:t>8</w:t>
            </w:r>
            <w:r w:rsidR="009F601E" w:rsidRPr="00F17D09">
              <w:rPr>
                <w:sz w:val="18"/>
                <w:szCs w:val="18"/>
              </w:rPr>
              <w:t>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005E06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Default="0047191D" w:rsidP="0047191D">
      <w:pPr>
        <w:jc w:val="center"/>
        <w:rPr>
          <w:b/>
        </w:rPr>
      </w:pPr>
      <w:r>
        <w:rPr>
          <w:b/>
        </w:rPr>
        <w:t>РЕЗОЛЮЦИЯ</w:t>
      </w:r>
    </w:p>
    <w:p w:rsidR="0047191D" w:rsidRDefault="0047191D" w:rsidP="0047191D">
      <w:pPr>
        <w:jc w:val="center"/>
        <w:rPr>
          <w:b/>
        </w:rPr>
      </w:pPr>
      <w:r>
        <w:rPr>
          <w:b/>
        </w:rPr>
        <w:t>публичных слушаний по вопросу «О внесении изменений и дополнений в Устав Крутоярского сельсовета Ужурского района Красноярского края»</w:t>
      </w:r>
    </w:p>
    <w:p w:rsidR="0047191D" w:rsidRDefault="0047191D" w:rsidP="0047191D">
      <w:pPr>
        <w:jc w:val="both"/>
        <w:rPr>
          <w:b/>
        </w:rPr>
      </w:pPr>
    </w:p>
    <w:p w:rsidR="0047191D" w:rsidRDefault="0047191D" w:rsidP="0047191D">
      <w:pPr>
        <w:jc w:val="both"/>
      </w:pPr>
      <w:r>
        <w:t>с. Крутояр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E06">
        <w:t xml:space="preserve">   </w:t>
      </w:r>
      <w:r>
        <w:tab/>
      </w:r>
      <w:r>
        <w:tab/>
      </w:r>
      <w:r w:rsidR="00005E06">
        <w:t>13</w:t>
      </w:r>
      <w:r w:rsidR="00F17D09" w:rsidRPr="00F17D09">
        <w:t xml:space="preserve"> </w:t>
      </w:r>
      <w:r w:rsidR="00005E06">
        <w:t>марта</w:t>
      </w:r>
      <w:r w:rsidR="004C3311" w:rsidRPr="00F17D09">
        <w:t xml:space="preserve"> 201</w:t>
      </w:r>
      <w:r w:rsidR="00005E06">
        <w:t>8</w:t>
      </w:r>
      <w:r w:rsidRPr="00F17D09">
        <w:t xml:space="preserve"> года</w:t>
      </w:r>
    </w:p>
    <w:p w:rsidR="0047191D" w:rsidRDefault="0047191D" w:rsidP="0047191D">
      <w:pPr>
        <w:jc w:val="both"/>
      </w:pPr>
    </w:p>
    <w:p w:rsidR="00FD75F9" w:rsidRDefault="0047191D" w:rsidP="00FD75F9">
      <w:pPr>
        <w:pStyle w:val="a5"/>
        <w:spacing w:after="0"/>
        <w:ind w:left="0" w:firstLine="709"/>
        <w:jc w:val="both"/>
      </w:pPr>
      <w:r>
        <w:tab/>
      </w:r>
      <w:r w:rsidR="00FD75F9" w:rsidRPr="00952FA3">
        <w:t xml:space="preserve">Обсудив предложенный проект решения «О </w:t>
      </w:r>
      <w:r w:rsidR="00FD75F9">
        <w:t>внесении изменений</w:t>
      </w:r>
      <w:r w:rsidR="004C3311">
        <w:t xml:space="preserve"> и дополнений </w:t>
      </w:r>
      <w:r w:rsidR="00FD75F9">
        <w:t xml:space="preserve"> в Устав Крутоярского</w:t>
      </w:r>
      <w:r w:rsidR="00FD75F9" w:rsidRPr="00952FA3">
        <w:t xml:space="preserve"> сельсовета Ужурского района Красноярского края»  </w:t>
      </w:r>
      <w:r w:rsidR="00FD75F9"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публичных слушаний одобряют предлагаемые проектом изменения.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По итогам рассмотрения вопроса </w:t>
      </w:r>
      <w:r w:rsidRPr="00952FA3">
        <w:t>решения «О в</w:t>
      </w:r>
      <w:r>
        <w:t>несении изменений</w:t>
      </w:r>
      <w:r w:rsidR="004C3311">
        <w:t xml:space="preserve"> и дополнений</w:t>
      </w:r>
      <w:r>
        <w:t xml:space="preserve"> в Устав Крутоярского</w:t>
      </w:r>
      <w:r w:rsidRPr="00952FA3">
        <w:t xml:space="preserve"> сельсовета Ужурск</w:t>
      </w:r>
      <w:r w:rsidR="004C3311">
        <w:t xml:space="preserve">ого района Красноярского края» </w:t>
      </w:r>
      <w:r>
        <w:t>участники публичных слушаний рекомендуют: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1. Одобрить проект решения </w:t>
      </w:r>
      <w:r w:rsidRPr="00952FA3">
        <w:t>«О внесении изменений</w:t>
      </w:r>
      <w:r w:rsidR="004C3311">
        <w:t xml:space="preserve"> и дополнений</w:t>
      </w:r>
      <w:r w:rsidRPr="00952FA3">
        <w:t xml:space="preserve"> в Устав </w:t>
      </w:r>
      <w:r>
        <w:t>Крутоярского</w:t>
      </w:r>
      <w:r w:rsidRPr="00952FA3">
        <w:t xml:space="preserve"> сельсовета Ужурского района Красноярского края» </w:t>
      </w:r>
      <w:r>
        <w:t>с предложенными изменениями и дополнениями направить его на ут</w:t>
      </w:r>
      <w:bookmarkStart w:id="0" w:name="_GoBack"/>
      <w:bookmarkEnd w:id="0"/>
      <w:r>
        <w:t>верждение в Крутоярский сельский Совет депутатов.</w:t>
      </w:r>
    </w:p>
    <w:p w:rsidR="00FD75F9" w:rsidRPr="00952FA3" w:rsidRDefault="00FD75F9" w:rsidP="00FD75F9">
      <w:pPr>
        <w:pStyle w:val="a5"/>
        <w:spacing w:after="0"/>
        <w:ind w:left="0" w:firstLine="709"/>
        <w:jc w:val="both"/>
      </w:pPr>
      <w:r>
        <w:t xml:space="preserve">2.  Крутоярскому сельскому Совету депутатов принять решение </w:t>
      </w:r>
      <w:r w:rsidRPr="00952FA3">
        <w:t>«О внесен</w:t>
      </w:r>
      <w:r>
        <w:t>ии изменений в Устав Крутоярского</w:t>
      </w:r>
      <w:r w:rsidRPr="00952FA3">
        <w:t xml:space="preserve"> сельсовета Ужурского района Красноярского края»</w:t>
      </w:r>
      <w:r>
        <w:t xml:space="preserve">.  </w:t>
      </w:r>
    </w:p>
    <w:p w:rsidR="009F601E" w:rsidRDefault="009F601E" w:rsidP="00FD75F9">
      <w:pPr>
        <w:jc w:val="both"/>
        <w:rPr>
          <w:b/>
        </w:rPr>
      </w:pPr>
    </w:p>
    <w:p w:rsidR="009F601E" w:rsidRDefault="009F601E" w:rsidP="009F601E">
      <w:pPr>
        <w:jc w:val="center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</w:t>
      </w:r>
      <w:proofErr w:type="spellStart"/>
      <w:r w:rsidRPr="001010F2">
        <w:rPr>
          <w:sz w:val="20"/>
          <w:szCs w:val="20"/>
        </w:rPr>
        <w:t>Крутоярские</w:t>
      </w:r>
      <w:proofErr w:type="spellEnd"/>
      <w:r w:rsidRPr="001010F2">
        <w:rPr>
          <w:sz w:val="20"/>
          <w:szCs w:val="20"/>
        </w:rPr>
        <w:t xml:space="preserve">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Издатель: Крутоярская сельская администрация Ужурского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</w:t>
      </w:r>
      <w:proofErr w:type="gramStart"/>
      <w:r w:rsidRPr="001010F2">
        <w:rPr>
          <w:sz w:val="20"/>
          <w:szCs w:val="20"/>
        </w:rPr>
        <w:t>.К</w:t>
      </w:r>
      <w:proofErr w:type="gramEnd"/>
      <w:r w:rsidRPr="001010F2">
        <w:rPr>
          <w:sz w:val="20"/>
          <w:szCs w:val="20"/>
        </w:rPr>
        <w:t>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05E06"/>
    <w:rsid w:val="000207C6"/>
    <w:rsid w:val="00101470"/>
    <w:rsid w:val="001178D2"/>
    <w:rsid w:val="0022255A"/>
    <w:rsid w:val="00353D08"/>
    <w:rsid w:val="00355B22"/>
    <w:rsid w:val="00370E94"/>
    <w:rsid w:val="00383199"/>
    <w:rsid w:val="00400B5F"/>
    <w:rsid w:val="0047191D"/>
    <w:rsid w:val="00495EA2"/>
    <w:rsid w:val="004C3311"/>
    <w:rsid w:val="004F770C"/>
    <w:rsid w:val="00510370"/>
    <w:rsid w:val="007F7B64"/>
    <w:rsid w:val="00817420"/>
    <w:rsid w:val="00871E2D"/>
    <w:rsid w:val="008D51A7"/>
    <w:rsid w:val="00960FA5"/>
    <w:rsid w:val="009F601E"/>
    <w:rsid w:val="00A14816"/>
    <w:rsid w:val="00B40FC6"/>
    <w:rsid w:val="00BB7224"/>
    <w:rsid w:val="00DC0FB3"/>
    <w:rsid w:val="00EA42AA"/>
    <w:rsid w:val="00F17D09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E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2017-08-28T09:36:00Z</cp:lastPrinted>
  <dcterms:created xsi:type="dcterms:W3CDTF">2018-02-13T06:02:00Z</dcterms:created>
  <dcterms:modified xsi:type="dcterms:W3CDTF">2018-02-13T06:03:00Z</dcterms:modified>
</cp:coreProperties>
</file>