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ED" w:rsidRDefault="00EE35ED" w:rsidP="00EE35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КРУТОЯРСКОГО СЕЛЬСОВЕТА</w:t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EE35ED" w:rsidRDefault="00EE35ED" w:rsidP="00EE35ED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E35ED" w:rsidRDefault="00EE35ED" w:rsidP="00EE35ED">
      <w:pPr>
        <w:tabs>
          <w:tab w:val="left" w:pos="1560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EE35ED" w:rsidRDefault="00EE35ED" w:rsidP="00EE35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E35ED" w:rsidRDefault="00EE35ED" w:rsidP="00EE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35ED" w:rsidRDefault="0042546C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22.02.2017г</w:t>
      </w:r>
      <w:r w:rsidR="005C7091">
        <w:rPr>
          <w:rFonts w:ascii="Times New Roman" w:hAnsi="Times New Roman"/>
          <w:sz w:val="28"/>
          <w:szCs w:val="28"/>
        </w:rPr>
        <w:t>.</w:t>
      </w:r>
      <w:r w:rsidR="00EE35ED">
        <w:rPr>
          <w:rFonts w:ascii="Times New Roman" w:hAnsi="Times New Roman"/>
          <w:sz w:val="28"/>
          <w:szCs w:val="28"/>
        </w:rPr>
        <w:t xml:space="preserve">                             с. Крутояр                                      № </w:t>
      </w:r>
      <w:r w:rsidR="00CF5472">
        <w:rPr>
          <w:rFonts w:ascii="Times New Roman" w:hAnsi="Times New Roman"/>
          <w:sz w:val="28"/>
          <w:szCs w:val="28"/>
        </w:rPr>
        <w:t>14</w:t>
      </w: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адреса</w:t>
      </w: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E35ED" w:rsidRDefault="00EE35ED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</w:t>
      </w:r>
      <w:r w:rsidR="0042546C">
        <w:rPr>
          <w:rFonts w:ascii="Times New Roman" w:hAnsi="Times New Roman"/>
          <w:sz w:val="28"/>
          <w:szCs w:val="28"/>
        </w:rPr>
        <w:t xml:space="preserve">жилому помещению (квартире) </w:t>
      </w:r>
      <w:r>
        <w:rPr>
          <w:rFonts w:ascii="Times New Roman" w:hAnsi="Times New Roman"/>
          <w:sz w:val="28"/>
          <w:szCs w:val="28"/>
        </w:rPr>
        <w:t>с кадастровым номером 24:39:</w:t>
      </w:r>
      <w:r w:rsidR="0042546C">
        <w:rPr>
          <w:rFonts w:ascii="Times New Roman" w:hAnsi="Times New Roman"/>
          <w:sz w:val="28"/>
          <w:szCs w:val="28"/>
        </w:rPr>
        <w:t>4900001:327</w:t>
      </w:r>
      <w:r>
        <w:rPr>
          <w:rFonts w:ascii="Times New Roman" w:hAnsi="Times New Roman"/>
          <w:sz w:val="28"/>
          <w:szCs w:val="28"/>
        </w:rPr>
        <w:t xml:space="preserve"> адрес: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42546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2546C">
        <w:rPr>
          <w:rFonts w:ascii="Times New Roman" w:hAnsi="Times New Roman"/>
          <w:sz w:val="28"/>
          <w:szCs w:val="28"/>
        </w:rPr>
        <w:t>Усть-Изыкчуль</w:t>
      </w:r>
      <w:proofErr w:type="spellEnd"/>
      <w:r w:rsidR="005C7091">
        <w:rPr>
          <w:rFonts w:ascii="Times New Roman" w:hAnsi="Times New Roman"/>
          <w:sz w:val="28"/>
          <w:szCs w:val="28"/>
        </w:rPr>
        <w:t xml:space="preserve">, ул. </w:t>
      </w:r>
      <w:r w:rsidR="0042546C">
        <w:rPr>
          <w:rFonts w:ascii="Times New Roman" w:hAnsi="Times New Roman"/>
          <w:sz w:val="28"/>
          <w:szCs w:val="28"/>
        </w:rPr>
        <w:t>Школьная,  дом 6, кв</w:t>
      </w:r>
      <w:r w:rsidR="005C7091">
        <w:rPr>
          <w:rFonts w:ascii="Times New Roman" w:hAnsi="Times New Roman"/>
          <w:sz w:val="28"/>
          <w:szCs w:val="28"/>
        </w:rPr>
        <w:t>.</w:t>
      </w:r>
      <w:r w:rsidR="0042546C">
        <w:rPr>
          <w:rFonts w:ascii="Times New Roman" w:hAnsi="Times New Roman"/>
          <w:sz w:val="28"/>
          <w:szCs w:val="28"/>
        </w:rPr>
        <w:t>2.</w:t>
      </w:r>
    </w:p>
    <w:p w:rsidR="00EE35ED" w:rsidRDefault="00EE35ED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его подписания.</w:t>
      </w:r>
    </w:p>
    <w:p w:rsidR="00EE35ED" w:rsidRDefault="00EE35ED" w:rsidP="00EE35ED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Крутоярского сельсовета                                                А.Н. Радченко </w:t>
      </w: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</w:rPr>
      </w:pPr>
    </w:p>
    <w:p w:rsidR="00417DA5" w:rsidRDefault="00417DA5"/>
    <w:p w:rsidR="001A121E" w:rsidRDefault="001A121E"/>
    <w:p w:rsidR="001A121E" w:rsidRDefault="001A121E"/>
    <w:p w:rsidR="001A121E" w:rsidRDefault="001A121E"/>
    <w:p w:rsidR="001A121E" w:rsidRDefault="001A121E" w:rsidP="001A12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334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1E" w:rsidRDefault="001A121E" w:rsidP="001A121E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A121E" w:rsidRDefault="001A121E" w:rsidP="001A121E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КРУТОЯРСКОГО СЕЛЬСОВЕТА</w:t>
      </w:r>
    </w:p>
    <w:p w:rsidR="001A121E" w:rsidRDefault="001A121E" w:rsidP="001A121E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1A121E" w:rsidRDefault="001A121E" w:rsidP="001A121E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A121E" w:rsidRDefault="001A121E" w:rsidP="001A121E">
      <w:pPr>
        <w:tabs>
          <w:tab w:val="left" w:pos="1560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1A121E" w:rsidRDefault="001A121E" w:rsidP="001A1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A121E" w:rsidRDefault="001A121E" w:rsidP="001A12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21E" w:rsidRDefault="001A121E" w:rsidP="001A121E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22.02.2017г.                             с. Крутояр                                      № </w:t>
      </w:r>
      <w:r w:rsidR="00CF5472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</w:p>
    <w:p w:rsidR="001A121E" w:rsidRDefault="001A121E" w:rsidP="001A121E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1A121E" w:rsidRDefault="001A121E" w:rsidP="001A121E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адреса</w:t>
      </w:r>
    </w:p>
    <w:p w:rsidR="001A121E" w:rsidRDefault="001A121E" w:rsidP="001A121E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1A121E" w:rsidRDefault="001A121E" w:rsidP="001A121E">
      <w:pPr>
        <w:tabs>
          <w:tab w:val="left" w:pos="156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1A121E" w:rsidRDefault="001A121E" w:rsidP="001A121E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земельному участку  с кадастровым номером 24:39:4900001:56 адрес: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Усть-Изыкчуль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дом 24.</w:t>
      </w:r>
    </w:p>
    <w:p w:rsidR="001A121E" w:rsidRDefault="001A121E" w:rsidP="001A121E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его подписания.</w:t>
      </w:r>
    </w:p>
    <w:p w:rsidR="001A121E" w:rsidRDefault="001A121E" w:rsidP="001A121E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1A121E" w:rsidRDefault="001A121E" w:rsidP="001A121E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1A121E" w:rsidRDefault="001A121E" w:rsidP="001A121E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1A121E" w:rsidRDefault="001A121E" w:rsidP="001A121E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Крутоярского сельсовета                                                А.Н. Радченко </w:t>
      </w:r>
    </w:p>
    <w:p w:rsidR="001A121E" w:rsidRDefault="001A121E" w:rsidP="001A121E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1A121E" w:rsidRDefault="001A121E"/>
    <w:sectPr w:rsidR="001A121E" w:rsidSect="00A8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5ED"/>
    <w:rsid w:val="001A121E"/>
    <w:rsid w:val="00363F22"/>
    <w:rsid w:val="00417DA5"/>
    <w:rsid w:val="0042546C"/>
    <w:rsid w:val="005C7091"/>
    <w:rsid w:val="00942499"/>
    <w:rsid w:val="00A81359"/>
    <w:rsid w:val="00CF5472"/>
    <w:rsid w:val="00E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BAD4-7DDB-4D30-8C33-AF286440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Крутояр</cp:lastModifiedBy>
  <cp:revision>8</cp:revision>
  <cp:lastPrinted>2017-03-02T01:13:00Z</cp:lastPrinted>
  <dcterms:created xsi:type="dcterms:W3CDTF">2015-08-03T06:25:00Z</dcterms:created>
  <dcterms:modified xsi:type="dcterms:W3CDTF">2017-03-02T01:14:00Z</dcterms:modified>
</cp:coreProperties>
</file>