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F7" w:rsidRDefault="000D656D">
      <w:pPr>
        <w:pStyle w:val="a5"/>
        <w:framePr w:wrap="none" w:vAnchor="page" w:hAnchor="page" w:x="2947" w:y="310"/>
        <w:shd w:val="clear" w:color="auto" w:fill="auto"/>
        <w:spacing w:line="150" w:lineRule="exact"/>
      </w:pPr>
      <w:r>
        <w:t>УСТАВ МО от 07.05.1998 № 5-1 Зр Крутоярский сельский Совет депутатов Ужурского района</w:t>
      </w:r>
    </w:p>
    <w:p w:rsidR="006767F7" w:rsidRDefault="000D656D">
      <w:pPr>
        <w:pStyle w:val="30"/>
        <w:framePr w:wrap="none" w:vAnchor="page" w:hAnchor="page" w:x="671" w:y="880"/>
        <w:shd w:val="clear" w:color="auto" w:fill="auto"/>
        <w:spacing w:after="0" w:line="170" w:lineRule="exact"/>
        <w:ind w:left="720"/>
      </w:pPr>
      <w:r>
        <w:t>Текст текущей редакции</w:t>
      </w:r>
    </w:p>
    <w:p w:rsidR="006767F7" w:rsidRDefault="000D656D">
      <w:pPr>
        <w:pStyle w:val="10"/>
        <w:framePr w:w="10877" w:h="14552" w:hRule="exact" w:wrap="none" w:vAnchor="page" w:hAnchor="page" w:x="671" w:y="1480"/>
        <w:shd w:val="clear" w:color="auto" w:fill="auto"/>
        <w:spacing w:before="0"/>
        <w:ind w:right="340"/>
      </w:pPr>
      <w:bookmarkStart w:id="0" w:name="bookmark0"/>
      <w:r>
        <w:t>УСТАВ</w:t>
      </w:r>
      <w:bookmarkEnd w:id="0"/>
    </w:p>
    <w:p w:rsidR="006767F7" w:rsidRDefault="000D656D">
      <w:pPr>
        <w:pStyle w:val="10"/>
        <w:framePr w:w="10877" w:h="14552" w:hRule="exact" w:wrap="none" w:vAnchor="page" w:hAnchor="page" w:x="671" w:y="1480"/>
        <w:shd w:val="clear" w:color="auto" w:fill="auto"/>
        <w:spacing w:before="0" w:after="228"/>
        <w:ind w:right="340"/>
      </w:pPr>
      <w:bookmarkStart w:id="1" w:name="bookmark1"/>
      <w:r>
        <w:t>КРУТОЯРСКОГО СЕЛЬСОВЕТА</w:t>
      </w:r>
      <w:r>
        <w:br/>
        <w:t>УЖУРСКОГО РАЙОНА</w:t>
      </w:r>
      <w:r>
        <w:br/>
        <w:t>КРАСНОЯРСКОГО КРАЯ</w:t>
      </w:r>
      <w:bookmarkEnd w:id="1"/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197" w:line="240" w:lineRule="exact"/>
        <w:ind w:right="340"/>
      </w:pPr>
      <w:proofErr w:type="gramStart"/>
      <w:r>
        <w:t>Принят</w:t>
      </w:r>
      <w:proofErr w:type="gramEnd"/>
      <w:r>
        <w:t xml:space="preserve"> решением Крутоярского сельского Совета депутатов от 07.05.1998 № 5-1 Зр;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53" w:line="240" w:lineRule="exact"/>
        <w:ind w:right="340"/>
      </w:pPr>
      <w:proofErr w:type="gramStart"/>
      <w:r>
        <w:t>(в редакции Решений Крутоярского сельского Совета депутатов от 15.05.2001 № 3-6</w:t>
      </w:r>
      <w:proofErr w:type="gramEnd"/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40" w:lineRule="exact"/>
        <w:ind w:right="40"/>
      </w:pPr>
      <w:proofErr w:type="gramStart"/>
      <w:r>
        <w:t>р</w:t>
      </w:r>
      <w:proofErr w:type="gramEnd"/>
      <w:r>
        <w:t>;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right="340"/>
      </w:pPr>
      <w:r>
        <w:t>от 20.10.2001 № 4-8р; от 08.09.2004 № 19-34р; от 14.01.2005 № 21-38р;</w:t>
      </w:r>
      <w:r>
        <w:br/>
        <w:t>от 24.05.2005 № 2-7р; от 28.06.2006 № 12-43р; от 15.06.2007 № 19-61р;</w:t>
      </w:r>
      <w:r>
        <w:br/>
        <w:t>от 27.03.2008 № 28-89р; от 21.10.2008 № 33-1 ОЗр; от 03.06.2009 № 32-142р;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right="340"/>
      </w:pPr>
      <w:r>
        <w:t>от 09.02.2010 № 48-150р; от 30.04.2010 № 2-7р; от 14.12.2011 № 14-43р;</w:t>
      </w:r>
      <w:r>
        <w:br/>
        <w:t>от 19.11.2012 № 23-73р; от 29.04.2015 № 43-135р; от 28.08.2015 № 45-144р;</w:t>
      </w:r>
      <w:r>
        <w:br/>
        <w:t>от 28.01.2016 № 5-14р; от 28.12.2016 № 13-34р; от 28.08.2017 № 20-54р;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244" w:line="269" w:lineRule="exact"/>
        <w:ind w:right="340"/>
      </w:pPr>
      <w:r>
        <w:t>от 23.03.2018 № 25-75р)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4" w:lineRule="exact"/>
        <w:ind w:left="380" w:right="320" w:firstLine="700"/>
        <w:jc w:val="both"/>
      </w:pPr>
      <w:r>
        <w:t>Настоящий Устав в соответствии с Конституцией</w:t>
      </w:r>
      <w:r w:rsidR="002744DA">
        <w:t xml:space="preserve"> Российской Федерации, федераль</w:t>
      </w:r>
      <w:r>
        <w:t>ными законами, Законами Красноярского края определ</w:t>
      </w:r>
      <w:r w:rsidR="002744DA">
        <w:t>яет организацию и формы осущест</w:t>
      </w:r>
      <w:r>
        <w:t>вления местного самоуправления в Крутоярском сельсовете, его правовые, т</w:t>
      </w:r>
      <w:r w:rsidR="002744DA">
        <w:t>ерриториаль</w:t>
      </w:r>
      <w:r>
        <w:t xml:space="preserve">ные, финансово-экономические основы, формы, порядок и гарантии непосредственного </w:t>
      </w:r>
      <w:proofErr w:type="gramStart"/>
      <w:r>
        <w:t>у частия</w:t>
      </w:r>
      <w:proofErr w:type="gramEnd"/>
      <w:r>
        <w:t xml:space="preserve"> в решении вопросов местного значения.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243" w:line="264" w:lineRule="exact"/>
        <w:ind w:left="380" w:right="320" w:firstLine="700"/>
        <w:jc w:val="both"/>
      </w:pPr>
      <w:r>
        <w:t>(Преамбула в ред. Решения Крутоярского сельского Совета депутатов от 15.06.2007 № 19-61 р)</w:t>
      </w:r>
    </w:p>
    <w:p w:rsidR="006767F7" w:rsidRDefault="000D656D">
      <w:pPr>
        <w:pStyle w:val="40"/>
        <w:framePr w:w="10877" w:h="14552" w:hRule="exact" w:wrap="none" w:vAnchor="page" w:hAnchor="page" w:x="671" w:y="1480"/>
        <w:shd w:val="clear" w:color="auto" w:fill="auto"/>
        <w:spacing w:before="0" w:after="44" w:line="260" w:lineRule="exact"/>
        <w:ind w:left="380"/>
      </w:pPr>
      <w:r>
        <w:t>ГЛАВА 1. ОБЩИЕ ПОЛОЖЕНИЯ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243" w:line="264" w:lineRule="exact"/>
        <w:ind w:left="380" w:firstLine="700"/>
        <w:jc w:val="left"/>
      </w:pPr>
      <w:r>
        <w:t>(структура главы в ред. Решения Крутоярского сельского Совета депутатов от 28.08. 2015 № 45-144р)</w:t>
      </w:r>
    </w:p>
    <w:p w:rsidR="006767F7" w:rsidRDefault="000D656D">
      <w:pPr>
        <w:pStyle w:val="22"/>
        <w:framePr w:w="10877" w:h="14552" w:hRule="exact" w:wrap="none" w:vAnchor="page" w:hAnchor="page" w:x="671" w:y="1480"/>
        <w:shd w:val="clear" w:color="auto" w:fill="auto"/>
        <w:spacing w:before="0" w:after="275" w:line="260" w:lineRule="exact"/>
        <w:ind w:left="380"/>
      </w:pPr>
      <w:bookmarkStart w:id="2" w:name="bookmark2"/>
      <w:r>
        <w:t>Статья 1. Местное самоуправление</w:t>
      </w:r>
      <w:bookmarkEnd w:id="2"/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left="380" w:firstLine="700"/>
        <w:jc w:val="left"/>
      </w:pPr>
      <w:r>
        <w:t>(название ст. 1 в ред. Решения Крутоярского сельского Совета депутатов от 03.06.2 009 № 32-142р).</w:t>
      </w:r>
    </w:p>
    <w:p w:rsidR="006767F7" w:rsidRDefault="000D656D">
      <w:pPr>
        <w:pStyle w:val="20"/>
        <w:framePr w:w="10877" w:h="14552" w:hRule="exact" w:wrap="none" w:vAnchor="page" w:hAnchor="page" w:x="671" w:y="1480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0" w:line="269" w:lineRule="exact"/>
        <w:ind w:left="380" w:firstLine="700"/>
        <w:jc w:val="left"/>
      </w:pPr>
      <w:r>
        <w:t>Местное самоуправление Крутоярского сельсов</w:t>
      </w:r>
      <w:r w:rsidR="002744DA">
        <w:t>ета (местное самоуправление сел</w:t>
      </w:r>
      <w:r>
        <w:t>ьсовета) представляет собой самостоятельную и осуще</w:t>
      </w:r>
      <w:r w:rsidR="002744DA">
        <w:t>ствляемую под свою ответственно</w:t>
      </w:r>
      <w:r>
        <w:t>сть деятельность жителей сельсовета по решению в свои</w:t>
      </w:r>
      <w:r w:rsidR="002744DA">
        <w:t>х интересах вопросов местного з</w:t>
      </w:r>
      <w:r>
        <w:t>начения на основе Конституции Российской Федерации, федеральных и краевых законов, Устава Ужурского района, а также настоящего Устава.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right="340"/>
      </w:pPr>
      <w:proofErr w:type="gramStart"/>
      <w:r>
        <w:t>(п. 1 в ред. Решения Крутоярского сельского Совета депутатов от 03.06.2009 № 32-1</w:t>
      </w:r>
      <w:proofErr w:type="gramEnd"/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42р).</w:t>
      </w:r>
      <w:proofErr w:type="gramEnd"/>
    </w:p>
    <w:p w:rsidR="006767F7" w:rsidRDefault="000D656D">
      <w:pPr>
        <w:pStyle w:val="20"/>
        <w:framePr w:w="10877" w:h="14552" w:hRule="exact" w:wrap="none" w:vAnchor="page" w:hAnchor="page" w:x="671" w:y="148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269" w:lineRule="exact"/>
        <w:ind w:left="380" w:firstLine="700"/>
        <w:jc w:val="left"/>
      </w:pPr>
      <w:r>
        <w:t xml:space="preserve">Жители сельсовета - граждане Российской Федерации, имеющие постоянное </w:t>
      </w:r>
      <w:proofErr w:type="gramStart"/>
      <w:r>
        <w:t>мес</w:t>
      </w:r>
      <w:proofErr w:type="gramEnd"/>
      <w:r>
        <w:t xml:space="preserve"> то жительства на территории сельсовета, независимо от</w:t>
      </w:r>
      <w:r w:rsidR="002744DA">
        <w:t xml:space="preserve"> срока проживания, составляют н</w:t>
      </w:r>
      <w:r>
        <w:t>аселение сельсовета.</w:t>
      </w:r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274" w:line="302" w:lineRule="exact"/>
        <w:ind w:left="380" w:firstLine="700"/>
        <w:jc w:val="left"/>
      </w:pPr>
      <w:r>
        <w:t>Правила учета и регистрации граждан на территор</w:t>
      </w:r>
      <w:r w:rsidR="002744DA">
        <w:t>ии сельсовета устанавливаются з</w:t>
      </w:r>
      <w:r>
        <w:t>аконодательством Российской Федерации.</w:t>
      </w:r>
    </w:p>
    <w:p w:rsidR="006767F7" w:rsidRDefault="000D656D">
      <w:pPr>
        <w:pStyle w:val="22"/>
        <w:framePr w:w="10877" w:h="14552" w:hRule="exact" w:wrap="none" w:vAnchor="page" w:hAnchor="page" w:x="671" w:y="1480"/>
        <w:shd w:val="clear" w:color="auto" w:fill="auto"/>
        <w:spacing w:before="0" w:after="280" w:line="260" w:lineRule="exact"/>
        <w:ind w:left="380"/>
      </w:pPr>
      <w:bookmarkStart w:id="3" w:name="bookmark3"/>
      <w:r>
        <w:t>Статья 2. Крутоярский сельсовет Ужурского района</w:t>
      </w:r>
      <w:bookmarkEnd w:id="3"/>
    </w:p>
    <w:p w:rsidR="006767F7" w:rsidRDefault="000D656D">
      <w:pPr>
        <w:pStyle w:val="20"/>
        <w:framePr w:w="10877" w:h="14552" w:hRule="exact" w:wrap="none" w:vAnchor="page" w:hAnchor="page" w:x="671" w:y="1480"/>
        <w:shd w:val="clear" w:color="auto" w:fill="auto"/>
        <w:spacing w:before="0" w:after="0" w:line="269" w:lineRule="exact"/>
        <w:ind w:left="380" w:firstLine="700"/>
        <w:jc w:val="left"/>
      </w:pPr>
      <w:r>
        <w:t>1. Крутоярский сельсовет Ужурского района явля</w:t>
      </w:r>
      <w:r w:rsidR="002744DA">
        <w:t>ется внутрирайонным самостоятел</w:t>
      </w:r>
      <w:r>
        <w:t>ьным муниципальным образованием в составе Ужурского</w:t>
      </w:r>
      <w:r w:rsidR="002744DA">
        <w:t xml:space="preserve"> района Красноярского края, мес</w:t>
      </w:r>
      <w:r w:rsidRPr="002744DA">
        <w:rPr>
          <w:rStyle w:val="210pt"/>
          <w:b w:val="0"/>
          <w:bCs w:val="0"/>
          <w:sz w:val="24"/>
          <w:szCs w:val="24"/>
        </w:rPr>
        <w:t>тное самоуправление</w:t>
      </w:r>
      <w:r>
        <w:rPr>
          <w:rStyle w:val="210pt"/>
          <w:b w:val="0"/>
          <w:bCs w:val="0"/>
        </w:rPr>
        <w:t xml:space="preserve"> </w:t>
      </w:r>
      <w:r>
        <w:t>в котором осуществляется на основе настоящего Устава, соответств</w:t>
      </w:r>
      <w:r w:rsidR="002744DA" w:rsidRPr="002744DA">
        <w:t>ующего</w:t>
      </w:r>
    </w:p>
    <w:p w:rsidR="006767F7" w:rsidRPr="00EC3811" w:rsidRDefault="005B289D">
      <w:pPr>
        <w:pStyle w:val="50"/>
        <w:framePr w:wrap="none" w:vAnchor="page" w:hAnchor="page" w:x="671" w:y="16366"/>
        <w:shd w:val="clear" w:color="auto" w:fill="auto"/>
        <w:spacing w:before="0" w:line="160" w:lineRule="exact"/>
        <w:rPr>
          <w:lang w:val="ru-RU"/>
        </w:rPr>
      </w:pPr>
      <w:hyperlink r:id="rId8" w:history="1">
        <w:r w:rsidR="000D656D">
          <w:rPr>
            <w:rStyle w:val="a3"/>
          </w:rPr>
          <w:t>http://pravo-search</w:t>
        </w:r>
      </w:hyperlink>
      <w:r w:rsidR="000D656D">
        <w:t xml:space="preserve">. minjust.ru/bigs/showDocumentWithTemplate. </w:t>
      </w:r>
      <w:proofErr w:type="gramStart"/>
      <w:r w:rsidR="000D656D">
        <w:t>action?</w:t>
      </w:r>
      <w:proofErr w:type="gramEnd"/>
      <w:r w:rsidR="000D656D">
        <w:t xml:space="preserve">id=3C08271E-37A3-436F-9139-04528D81E65D&amp;templateName=printT... </w:t>
      </w:r>
      <w:r w:rsidR="000D656D">
        <w:rPr>
          <w:lang w:val="ru-RU" w:eastAsia="ru-RU" w:bidi="ru-RU"/>
        </w:rPr>
        <w:t>1/40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Pr="00C21D9F" w:rsidRDefault="000D656D">
      <w:pPr>
        <w:pStyle w:val="50"/>
        <w:framePr w:w="10877" w:h="12201" w:hRule="exact" w:wrap="none" w:vAnchor="page" w:hAnchor="page" w:x="289" w:y="206"/>
        <w:shd w:val="clear" w:color="auto" w:fill="auto"/>
        <w:spacing w:before="0" w:after="64" w:line="160" w:lineRule="exact"/>
        <w:ind w:left="2320"/>
        <w:rPr>
          <w:lang w:val="ru-RU"/>
        </w:rPr>
      </w:pPr>
      <w:r>
        <w:rPr>
          <w:lang w:val="ru-RU" w:eastAsia="ru-RU" w:bidi="ru-RU"/>
        </w:rPr>
        <w:lastRenderedPageBreak/>
        <w:t>УСТАВ МО от 07.05.1998 № 5-1 Зр Крутоярский сельский Совет депутатов Ужурского района</w:t>
      </w:r>
    </w:p>
    <w:p w:rsidR="006767F7" w:rsidRDefault="000D656D">
      <w:pPr>
        <w:pStyle w:val="20"/>
        <w:framePr w:w="10877" w:h="12201" w:hRule="exact" w:wrap="none" w:vAnchor="page" w:hAnchor="page" w:x="289" w:y="206"/>
        <w:shd w:val="clear" w:color="auto" w:fill="auto"/>
        <w:spacing w:before="0" w:after="0" w:line="264" w:lineRule="exact"/>
        <w:ind w:left="380"/>
        <w:jc w:val="left"/>
      </w:pPr>
      <w:r>
        <w:t xml:space="preserve">Уставу Ужурского района, имеется муниципальная собственность, местный </w:t>
      </w:r>
      <w:proofErr w:type="gramStart"/>
      <w:r>
        <w:t>бюдже т</w:t>
      </w:r>
      <w:proofErr w:type="gramEnd"/>
      <w:r>
        <w:t xml:space="preserve"> и выборные органы местного самоуправления.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243" w:line="264" w:lineRule="exact"/>
        <w:ind w:left="380" w:right="320" w:firstLine="720"/>
        <w:jc w:val="both"/>
      </w:pPr>
      <w:r>
        <w:t>Административным центром Крутоярского сел</w:t>
      </w:r>
      <w:r w:rsidR="002744DA">
        <w:t>ьсовета, объединяющим в террито</w:t>
      </w:r>
      <w:r>
        <w:t>риальном и административном отношении село Крутояр,</w:t>
      </w:r>
      <w:r w:rsidR="002744DA">
        <w:t xml:space="preserve"> деревню Апексеевку, поселок Бе</w:t>
      </w:r>
      <w:r>
        <w:t>лая Роща, поселок Отделение Бригады № 2, поселок Су</w:t>
      </w:r>
      <w:r w:rsidR="002744DA">
        <w:t>хореченский, поселок Новоракитк</w:t>
      </w:r>
      <w:r>
        <w:t>а, поселок Ушканка, деревню Андроново, деревню Усть-Изыкчуль, является село Крутояр.</w:t>
      </w:r>
    </w:p>
    <w:p w:rsidR="006767F7" w:rsidRDefault="000D656D">
      <w:pPr>
        <w:pStyle w:val="22"/>
        <w:framePr w:w="10877" w:h="12201" w:hRule="exact" w:wrap="none" w:vAnchor="page" w:hAnchor="page" w:x="289" w:y="206"/>
        <w:shd w:val="clear" w:color="auto" w:fill="auto"/>
        <w:spacing w:before="0" w:after="0" w:line="260" w:lineRule="exact"/>
        <w:ind w:left="380" w:firstLine="720"/>
      </w:pPr>
      <w:bookmarkStart w:id="4" w:name="bookmark4"/>
      <w:r>
        <w:t>Статья 2.1. Официальные символы Крутоярского сельсовета</w:t>
      </w:r>
      <w:bookmarkEnd w:id="4"/>
    </w:p>
    <w:p w:rsidR="006767F7" w:rsidRDefault="000D656D">
      <w:pPr>
        <w:pStyle w:val="60"/>
        <w:framePr w:w="10877" w:h="12201" w:hRule="exact" w:wrap="none" w:vAnchor="page" w:hAnchor="page" w:x="289" w:y="206"/>
        <w:shd w:val="clear" w:color="auto" w:fill="auto"/>
        <w:spacing w:after="248"/>
        <w:ind w:left="380" w:right="320"/>
      </w:pPr>
      <w:r>
        <w:rPr>
          <w:rStyle w:val="61"/>
        </w:rPr>
        <w:t xml:space="preserve">(ст. 2.1 </w:t>
      </w:r>
      <w:proofErr w:type="gramStart"/>
      <w:r>
        <w:rPr>
          <w:rStyle w:val="61"/>
        </w:rPr>
        <w:t>введена</w:t>
      </w:r>
      <w:proofErr w:type="gramEnd"/>
      <w:r>
        <w:rPr>
          <w:rStyle w:val="61"/>
        </w:rPr>
        <w:t xml:space="preserve"> Решением </w:t>
      </w:r>
      <w:r>
        <w:t xml:space="preserve">Крутоярского сельского Совета депутатов от 19.11.2012 </w:t>
      </w:r>
      <w:r>
        <w:rPr>
          <w:rStyle w:val="61"/>
        </w:rPr>
        <w:t>№ 23-73р)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59" w:lineRule="exact"/>
        <w:ind w:left="380" w:right="320" w:firstLine="720"/>
        <w:jc w:val="both"/>
      </w:pPr>
      <w:r>
        <w:t xml:space="preserve">Сельсовет имеет в качестве официальной символики флаг, герб, которые </w:t>
      </w:r>
      <w:proofErr w:type="gramStart"/>
      <w:r>
        <w:t>отража ют</w:t>
      </w:r>
      <w:proofErr w:type="gramEnd"/>
      <w:r>
        <w:t xml:space="preserve"> исторические, культурные, социально-экономические, национальные и иные местные</w:t>
      </w:r>
      <w:r w:rsidR="002744DA">
        <w:t xml:space="preserve"> т</w:t>
      </w:r>
      <w:r>
        <w:t>радиции.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243" w:line="264" w:lineRule="exact"/>
        <w:ind w:left="380" w:right="320" w:firstLine="720"/>
        <w:jc w:val="both"/>
      </w:pPr>
      <w:r>
        <w:t>Порядок официального использования символов устанавливается нормативными правовыми актами Крутоярского сельского Совета депутатов.</w:t>
      </w:r>
    </w:p>
    <w:p w:rsidR="006767F7" w:rsidRDefault="000D656D">
      <w:pPr>
        <w:pStyle w:val="22"/>
        <w:framePr w:w="10877" w:h="12201" w:hRule="exact" w:wrap="none" w:vAnchor="page" w:hAnchor="page" w:x="289" w:y="206"/>
        <w:shd w:val="clear" w:color="auto" w:fill="auto"/>
        <w:spacing w:before="0" w:after="280" w:line="260" w:lineRule="exact"/>
        <w:ind w:left="380" w:firstLine="720"/>
      </w:pPr>
      <w:bookmarkStart w:id="5" w:name="bookmark5"/>
      <w:r>
        <w:t>Статья 3. Территория и границы Крутоярского сельсовета</w:t>
      </w:r>
      <w:bookmarkEnd w:id="5"/>
    </w:p>
    <w:p w:rsidR="006767F7" w:rsidRDefault="000D656D">
      <w:pPr>
        <w:pStyle w:val="20"/>
        <w:framePr w:w="10877" w:h="12201" w:hRule="exact" w:wrap="none" w:vAnchor="page" w:hAnchor="page" w:x="289" w:y="206"/>
        <w:shd w:val="clear" w:color="auto" w:fill="auto"/>
        <w:spacing w:before="0" w:after="0" w:line="269" w:lineRule="exact"/>
        <w:ind w:left="380" w:right="320" w:firstLine="720"/>
        <w:jc w:val="both"/>
      </w:pPr>
      <w:r>
        <w:t xml:space="preserve">1 Самоуправление осуществляется на всей территории Крутоярского сельсовета в пределах официальных административных границ, существующих на момент принятия </w:t>
      </w:r>
      <w:proofErr w:type="gramStart"/>
      <w:r>
        <w:t>на</w:t>
      </w:r>
      <w:proofErr w:type="gramEnd"/>
      <w:r>
        <w:t xml:space="preserve"> стоящего Устава.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269" w:lineRule="exact"/>
        <w:ind w:left="380" w:right="320" w:firstLine="720"/>
        <w:jc w:val="both"/>
      </w:pPr>
      <w:r>
        <w:t>В состав территории Крутоярского сельсовета У</w:t>
      </w:r>
      <w:r w:rsidR="002744DA">
        <w:t>журского района входят село Кру</w:t>
      </w:r>
      <w:r>
        <w:t xml:space="preserve">тояр, деревня Алексеевка, поселок Белая Роща, поселок Отделение Бригады № 2, </w:t>
      </w:r>
      <w:proofErr w:type="gramStart"/>
      <w:r>
        <w:t>посело к</w:t>
      </w:r>
      <w:proofErr w:type="gramEnd"/>
      <w:r>
        <w:t xml:space="preserve"> Сухореченский, поселок Новоракитка, поселок Ушканка, деревня Андроново, деревня Ус ть-Изыкчуль, а также иная территория в границах сельсо</w:t>
      </w:r>
      <w:r w:rsidR="002744DA">
        <w:t>вета, независимо от форм собств</w:t>
      </w:r>
      <w:r>
        <w:t>енности и целевого назначения земель.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69" w:lineRule="exact"/>
        <w:ind w:left="380" w:right="320" w:firstLine="720"/>
        <w:jc w:val="both"/>
      </w:pPr>
      <w:r>
        <w:t>Объединение, разделение, упразднение сельсовета, установление и изменение е го границ осуществляются в порядке, установленном Законом края «Об административно- территориальном устройстве в Красноярском крае». Изменение границ без учета мнения населения не допускается.</w:t>
      </w:r>
    </w:p>
    <w:p w:rsidR="006767F7" w:rsidRDefault="000D656D">
      <w:pPr>
        <w:pStyle w:val="20"/>
        <w:framePr w:w="10877" w:h="12201" w:hRule="exact" w:wrap="none" w:vAnchor="page" w:hAnchor="page" w:x="289" w:y="206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247" w:line="269" w:lineRule="exact"/>
        <w:ind w:left="380" w:right="320" w:firstLine="720"/>
        <w:jc w:val="both"/>
      </w:pPr>
      <w:r>
        <w:t>Официальным документом, фиксирующим гран</w:t>
      </w:r>
      <w:r w:rsidR="002744DA">
        <w:t>ицы сельсовета, является прилаг</w:t>
      </w:r>
      <w:r>
        <w:t>аемый к настоящему Уставу план сельсовета.</w:t>
      </w:r>
    </w:p>
    <w:p w:rsidR="006767F7" w:rsidRDefault="000D656D">
      <w:pPr>
        <w:pStyle w:val="22"/>
        <w:framePr w:w="10877" w:h="12201" w:hRule="exact" w:wrap="none" w:vAnchor="page" w:hAnchor="page" w:x="289" w:y="206"/>
        <w:shd w:val="clear" w:color="auto" w:fill="auto"/>
        <w:spacing w:before="0" w:after="284" w:line="260" w:lineRule="exact"/>
        <w:ind w:left="380" w:firstLine="720"/>
      </w:pPr>
      <w:bookmarkStart w:id="6" w:name="bookmark6"/>
      <w:r>
        <w:t>Статья 4. Цели местного самоуправления</w:t>
      </w:r>
      <w:bookmarkEnd w:id="6"/>
    </w:p>
    <w:p w:rsidR="006767F7" w:rsidRDefault="000D656D">
      <w:pPr>
        <w:pStyle w:val="20"/>
        <w:framePr w:w="10877" w:h="12201" w:hRule="exact" w:wrap="none" w:vAnchor="page" w:hAnchor="page" w:x="289" w:y="206"/>
        <w:shd w:val="clear" w:color="auto" w:fill="auto"/>
        <w:spacing w:before="0" w:after="243" w:line="264" w:lineRule="exact"/>
        <w:ind w:left="380" w:right="320" w:firstLine="720"/>
        <w:jc w:val="both"/>
      </w:pPr>
      <w:r>
        <w:t>Местное самоуправление направлено на обеспе</w:t>
      </w:r>
      <w:r w:rsidR="002744DA">
        <w:t>чение полной и эффективной реал</w:t>
      </w:r>
      <w:r>
        <w:t>изации прав, свобод и законных интересов жителей сель</w:t>
      </w:r>
      <w:r w:rsidR="002744DA">
        <w:t>совета, их самодеятельности, ин</w:t>
      </w:r>
      <w:r>
        <w:t>ициативы и творчества в решении вопросов социально-</w:t>
      </w:r>
      <w:r w:rsidR="002744DA">
        <w:t>экономического развития сельсов</w:t>
      </w:r>
      <w:r>
        <w:t>ета и обеспечении условий достойного для человека уровня жизни.</w:t>
      </w:r>
    </w:p>
    <w:p w:rsidR="006767F7" w:rsidRDefault="000D656D" w:rsidP="002744DA">
      <w:pPr>
        <w:pStyle w:val="22"/>
        <w:framePr w:w="10877" w:h="12201" w:hRule="exact" w:wrap="none" w:vAnchor="page" w:hAnchor="page" w:x="289" w:y="206"/>
        <w:shd w:val="clear" w:color="auto" w:fill="auto"/>
        <w:spacing w:before="0" w:after="0" w:line="260" w:lineRule="exact"/>
        <w:ind w:left="380" w:firstLine="720"/>
      </w:pPr>
      <w:bookmarkStart w:id="7" w:name="bookmark7"/>
      <w:r>
        <w:t>Статья 5. Права жителей сельсовета на участие в местном самоуправле</w:t>
      </w:r>
      <w:bookmarkStart w:id="8" w:name="bookmark8"/>
      <w:bookmarkEnd w:id="7"/>
      <w:r>
        <w:t>нии</w:t>
      </w:r>
      <w:bookmarkEnd w:id="8"/>
    </w:p>
    <w:p w:rsidR="006767F7" w:rsidRDefault="000D656D">
      <w:pPr>
        <w:pStyle w:val="20"/>
        <w:framePr w:w="10877" w:h="3067" w:hRule="exact" w:wrap="none" w:vAnchor="page" w:hAnchor="page" w:x="289" w:y="12706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269" w:lineRule="exact"/>
        <w:ind w:left="380" w:right="320" w:firstLine="720"/>
        <w:jc w:val="both"/>
      </w:pPr>
      <w:r>
        <w:t>Жители сельсовета имеют равные права на уча</w:t>
      </w:r>
      <w:r w:rsidR="002744DA">
        <w:t>стие в местном самоуправлении н</w:t>
      </w:r>
      <w:r>
        <w:t>езависимо от пола, национальности, языка, имущественн</w:t>
      </w:r>
      <w:r w:rsidR="002744DA">
        <w:t>ого и должностного положения, у</w:t>
      </w:r>
      <w:r>
        <w:t>беждений, вероисповедания, времени проживания на территории сельсовета.</w:t>
      </w:r>
    </w:p>
    <w:p w:rsidR="006767F7" w:rsidRDefault="000D656D">
      <w:pPr>
        <w:pStyle w:val="20"/>
        <w:framePr w:w="10877" w:h="3067" w:hRule="exact" w:wrap="none" w:vAnchor="page" w:hAnchor="page" w:x="289" w:y="12706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269" w:lineRule="exact"/>
        <w:ind w:left="380" w:right="320" w:firstLine="720"/>
        <w:jc w:val="both"/>
      </w:pPr>
      <w:r>
        <w:t>Жители сельсовета имеют право избирать и бы</w:t>
      </w:r>
      <w:r w:rsidR="002744DA">
        <w:t>ть избранными в органы и на выб</w:t>
      </w:r>
      <w:r>
        <w:t>орные должности местного самоуправления, голосовать на местных референдумах.</w:t>
      </w:r>
    </w:p>
    <w:p w:rsidR="006767F7" w:rsidRDefault="000D656D">
      <w:pPr>
        <w:pStyle w:val="20"/>
        <w:framePr w:w="10877" w:h="3067" w:hRule="exact" w:wrap="none" w:vAnchor="page" w:hAnchor="page" w:x="289" w:y="12706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0" w:line="269" w:lineRule="exact"/>
        <w:ind w:left="380" w:firstLine="720"/>
        <w:jc w:val="both"/>
      </w:pPr>
      <w:r>
        <w:t>Жители сельсовета имеют равный доступ к муниципальной службе.</w:t>
      </w:r>
    </w:p>
    <w:p w:rsidR="006767F7" w:rsidRDefault="000D656D">
      <w:pPr>
        <w:pStyle w:val="20"/>
        <w:framePr w:w="10877" w:h="3067" w:hRule="exact" w:wrap="none" w:vAnchor="page" w:hAnchor="page" w:x="289" w:y="12706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 w:line="269" w:lineRule="exact"/>
        <w:ind w:left="380" w:right="320" w:firstLine="720"/>
        <w:jc w:val="both"/>
      </w:pPr>
      <w:r>
        <w:t>Жители сельсовета, а также иностранные граждане и лица бе</w:t>
      </w:r>
      <w:r w:rsidR="002744DA">
        <w:t>з гражданства, про</w:t>
      </w:r>
      <w:r>
        <w:t>живающие на территории сельсовета, вправе коллекти</w:t>
      </w:r>
      <w:r w:rsidR="002744DA">
        <w:t>вно или индивидуально обращатьс</w:t>
      </w:r>
      <w:r>
        <w:t>я в органы и к выборным должностным лицам местного самоуправления.</w:t>
      </w:r>
    </w:p>
    <w:p w:rsidR="006767F7" w:rsidRDefault="000D656D">
      <w:pPr>
        <w:pStyle w:val="20"/>
        <w:framePr w:w="10877" w:h="3067" w:hRule="exact" w:wrap="none" w:vAnchor="page" w:hAnchor="page" w:x="289" w:y="1270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4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877" w:h="3067" w:hRule="exact" w:wrap="none" w:vAnchor="page" w:hAnchor="page" w:x="289" w:y="12706"/>
        <w:shd w:val="clear" w:color="auto" w:fill="auto"/>
        <w:spacing w:before="0" w:after="0" w:line="269" w:lineRule="exact"/>
        <w:ind w:left="380"/>
        <w:jc w:val="left"/>
      </w:pPr>
      <w:r>
        <w:t>1р ‘</w:t>
      </w:r>
    </w:p>
    <w:p w:rsidR="006767F7" w:rsidRDefault="005B289D">
      <w:pPr>
        <w:pStyle w:val="50"/>
        <w:framePr w:wrap="none" w:vAnchor="page" w:hAnchor="page" w:x="289" w:y="16257"/>
        <w:shd w:val="clear" w:color="auto" w:fill="auto"/>
        <w:spacing w:before="0" w:line="160" w:lineRule="exact"/>
      </w:pPr>
      <w:hyperlink r:id="rId9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showDocumentWithTemplate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templateNarrie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2/40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Pr="00C21D9F" w:rsidRDefault="000D656D">
      <w:pPr>
        <w:pStyle w:val="50"/>
        <w:framePr w:w="10882" w:h="16286" w:hRule="exact" w:wrap="none" w:vAnchor="page" w:hAnchor="page" w:x="296" w:y="211"/>
        <w:shd w:val="clear" w:color="auto" w:fill="auto"/>
        <w:spacing w:before="0" w:line="160" w:lineRule="exact"/>
        <w:ind w:left="2320"/>
        <w:rPr>
          <w:lang w:val="ru-RU"/>
        </w:rPr>
      </w:pPr>
      <w:r>
        <w:rPr>
          <w:lang w:val="ru-RU" w:eastAsia="ru-RU" w:bidi="ru-RU"/>
        </w:rPr>
        <w:lastRenderedPageBreak/>
        <w:t>УСТАВ МО от 07.05.1998 № 5-13р Крутоярский сельский Совет депутатов Ужурского района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69" w:lineRule="exact"/>
        <w:ind w:left="380" w:right="320" w:firstLine="720"/>
        <w:jc w:val="both"/>
      </w:pPr>
      <w:r>
        <w:t xml:space="preserve">Органы и должностные лица местного самоуправления обязаны регулярно </w:t>
      </w:r>
      <w:proofErr w:type="gramStart"/>
      <w:r>
        <w:t>предо ставлять</w:t>
      </w:r>
      <w:proofErr w:type="gramEnd"/>
      <w:r>
        <w:t xml:space="preserve"> жителям сельсовета полную </w:t>
      </w:r>
      <w:r>
        <w:rPr>
          <w:rStyle w:val="210pt"/>
          <w:b w:val="0"/>
          <w:bCs w:val="0"/>
        </w:rPr>
        <w:t xml:space="preserve">и </w:t>
      </w:r>
      <w:r>
        <w:t xml:space="preserve">достоверную </w:t>
      </w:r>
      <w:r>
        <w:rPr>
          <w:rStyle w:val="210pt"/>
          <w:b w:val="0"/>
          <w:bCs w:val="0"/>
        </w:rPr>
        <w:t>информацию о своей деятельности.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69" w:lineRule="exact"/>
        <w:ind w:left="380" w:right="320" w:firstLine="720"/>
        <w:jc w:val="both"/>
      </w:pPr>
      <w:r>
        <w:t>Органы и должностные лица местного самоупр</w:t>
      </w:r>
      <w:r w:rsidR="002744DA">
        <w:t>авления обязаны знакомить жител</w:t>
      </w:r>
      <w:r>
        <w:t>ей сельсовета с документами и материалами, непосредственно затрагивающими их права и законные интересы.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269" w:lineRule="exact"/>
        <w:ind w:left="380" w:right="320" w:firstLine="720"/>
        <w:jc w:val="both"/>
      </w:pPr>
      <w:r>
        <w:t xml:space="preserve">Нормативные акты органов и должностных лиц </w:t>
      </w:r>
      <w:r w:rsidR="002744DA">
        <w:t>местного самоуправления, затраг</w:t>
      </w:r>
      <w:r>
        <w:t>ивающие права, свободы и обязанности человека и гражданина, вступают в силу после их официального опубликования (обнародования) в газете</w:t>
      </w:r>
      <w:r w:rsidR="002744DA">
        <w:t xml:space="preserve"> «Крутоярские вести». Нормативн</w:t>
      </w:r>
      <w:r>
        <w:t xml:space="preserve">ые акты направляются для опубликования (обнародования) в десятидневный </w:t>
      </w:r>
      <w:r>
        <w:rPr>
          <w:rStyle w:val="23"/>
        </w:rPr>
        <w:t xml:space="preserve">срок со </w:t>
      </w:r>
      <w:r>
        <w:t>дня подписания.</w:t>
      </w:r>
    </w:p>
    <w:p w:rsidR="006767F7" w:rsidRDefault="000D656D" w:rsidP="002744DA">
      <w:pPr>
        <w:pStyle w:val="20"/>
        <w:framePr w:w="10882" w:h="16286" w:hRule="exact" w:wrap="none" w:vAnchor="page" w:hAnchor="page" w:x="296" w:y="211"/>
        <w:shd w:val="clear" w:color="auto" w:fill="auto"/>
        <w:spacing w:before="0" w:after="0" w:line="269" w:lineRule="exact"/>
        <w:ind w:left="380" w:firstLine="720"/>
        <w:jc w:val="both"/>
      </w:pPr>
      <w:r>
        <w:t>(п. 7 в ред. Решения Крутоярского сельского Совета депутатов от 21.10.2008 № 33-1ОЗр)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0" w:line="235" w:lineRule="exact"/>
        <w:ind w:left="380" w:right="320" w:firstLine="720"/>
        <w:jc w:val="both"/>
      </w:pPr>
      <w:r>
        <w:t>Обнародование муниципальных правовых актов происходит путем доведения его полного текста до жителей Крутоярского сельсовета Ужурского района посредством:</w:t>
      </w:r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0" w:line="264" w:lineRule="exact"/>
        <w:ind w:left="380" w:right="320" w:firstLine="720"/>
        <w:jc w:val="both"/>
      </w:pPr>
      <w:r>
        <w:t xml:space="preserve">- размещения на информационных стендах администрации Крутоярского </w:t>
      </w:r>
      <w:proofErr w:type="gramStart"/>
      <w:r>
        <w:t>сельсовет</w:t>
      </w:r>
      <w:proofErr w:type="gramEnd"/>
      <w:r>
        <w:t xml:space="preserve"> а Ужурского района, расположенных по адресам: Красноярский край, Ужурский район, сел о Крутояр, ул. Почтовая 16, деревня Алексеевка, ул. Звездная 13, поселок Белая Роща, у л. Главная 20, поселок Сухореченский, ул. Ленина 4, поселок Новоракитка, ул. Победы 9, поселок Ушканка, ул. Главная 1, деревня Андроново, ул.</w:t>
      </w:r>
      <w:r w:rsidR="002744DA">
        <w:t xml:space="preserve"> Молодежная 2, деревня Усть - Изы</w:t>
      </w:r>
      <w:r>
        <w:t>кчуль, ул. Центральная 29.</w:t>
      </w:r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(п. 8 введен Решением Крутоярского сельского Совета депутатов от 28.08.2017 № 2</w:t>
      </w:r>
      <w:proofErr w:type="gramEnd"/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232" w:line="264" w:lineRule="exact"/>
        <w:ind w:left="380"/>
        <w:jc w:val="left"/>
      </w:pPr>
      <w:proofErr w:type="gramStart"/>
      <w:r>
        <w:t>0-54р)</w:t>
      </w:r>
      <w:proofErr w:type="gramEnd"/>
    </w:p>
    <w:p w:rsidR="006767F7" w:rsidRDefault="000D656D">
      <w:pPr>
        <w:pStyle w:val="22"/>
        <w:framePr w:w="10882" w:h="16286" w:hRule="exact" w:wrap="none" w:vAnchor="page" w:hAnchor="page" w:x="296" w:y="211"/>
        <w:shd w:val="clear" w:color="auto" w:fill="auto"/>
        <w:spacing w:before="0" w:after="0" w:line="274" w:lineRule="exact"/>
        <w:ind w:left="380" w:firstLine="720"/>
      </w:pPr>
      <w:bookmarkStart w:id="9" w:name="bookmark9"/>
      <w:r>
        <w:t>Статья 6. Правовая основа местного самоуправления</w:t>
      </w:r>
      <w:bookmarkEnd w:id="9"/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244" w:line="274" w:lineRule="exact"/>
        <w:ind w:left="380" w:right="320" w:firstLine="720"/>
        <w:jc w:val="both"/>
      </w:pPr>
      <w:r>
        <w:t>(ст. 6 в ред. Решения Крутоярского сельского Совета депутатов от 15.06.2007 №</w:t>
      </w:r>
      <w:r w:rsidR="002744DA">
        <w:t xml:space="preserve"> 19- 61 </w:t>
      </w:r>
      <w:proofErr w:type="gramStart"/>
      <w:r w:rsidR="002744DA">
        <w:t>р</w:t>
      </w:r>
      <w:proofErr w:type="gramEnd"/>
      <w:r w:rsidR="002744DA">
        <w:t>, от 21.10.2008 № 33-1</w:t>
      </w:r>
      <w:r>
        <w:t>ОЗр)</w:t>
      </w:r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247" w:line="269" w:lineRule="exact"/>
        <w:ind w:left="380" w:right="320" w:firstLine="720"/>
        <w:jc w:val="both"/>
      </w:pPr>
      <w:proofErr w:type="gramStart"/>
      <w:r>
        <w:t>Правовую основу местного самоуправления составляют общепризнанные принцип ы и нормы международного права, международные дог</w:t>
      </w:r>
      <w:r w:rsidR="002744DA">
        <w:t>оворы Российской Федерации, Кон</w:t>
      </w:r>
      <w:r>
        <w:t>ституция Российской Федерации, федеральные консти</w:t>
      </w:r>
      <w:r w:rsidR="002744DA">
        <w:t>туционные законы, Федеральный з</w:t>
      </w:r>
      <w:r>
        <w:t>акон № 131-ФЗ от 06.10.2003г.,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</w:t>
      </w:r>
      <w:r w:rsidR="002744DA">
        <w:t>аспоряжения Правительства Росси</w:t>
      </w:r>
      <w:r>
        <w:t>йской Федерации, иные нормативные правовые акты ф</w:t>
      </w:r>
      <w:r w:rsidR="002744DA">
        <w:t>едеральных органов</w:t>
      </w:r>
      <w:proofErr w:type="gramEnd"/>
      <w:r w:rsidR="002744DA">
        <w:t xml:space="preserve"> исполнительн</w:t>
      </w:r>
      <w:r>
        <w:t>ой власти), Устав, законы и иные нормативные правовые акты Красноярского края, Устав ы Крутоярского сельсовета, решения, принятые на мес</w:t>
      </w:r>
      <w:r w:rsidR="002744DA">
        <w:t>тных референдумах и сходах граж</w:t>
      </w:r>
      <w:r>
        <w:t>дан, и иные муниципальные правовые акты.</w:t>
      </w:r>
    </w:p>
    <w:p w:rsidR="006767F7" w:rsidRDefault="000D656D">
      <w:pPr>
        <w:pStyle w:val="22"/>
        <w:framePr w:w="10882" w:h="16286" w:hRule="exact" w:wrap="none" w:vAnchor="page" w:hAnchor="page" w:x="296" w:y="211"/>
        <w:shd w:val="clear" w:color="auto" w:fill="auto"/>
        <w:spacing w:before="0" w:after="0" w:line="260" w:lineRule="exact"/>
        <w:ind w:left="380" w:firstLine="720"/>
      </w:pPr>
      <w:bookmarkStart w:id="10" w:name="bookmark10"/>
      <w:r>
        <w:t>Статья 7. Вопросы местного значения поселения</w:t>
      </w:r>
      <w:bookmarkEnd w:id="10"/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232" w:line="259" w:lineRule="exact"/>
        <w:ind w:left="380" w:right="320" w:firstLine="720"/>
        <w:jc w:val="both"/>
      </w:pPr>
      <w:r>
        <w:t>(ст. 7 в ред. Решений Крутоярского сельского Совета депутатов от 15.06.2007 № 19- 61р, от 28.01.2016 № 5-14р)</w:t>
      </w:r>
    </w:p>
    <w:p w:rsidR="006767F7" w:rsidRDefault="000D656D">
      <w:pPr>
        <w:pStyle w:val="20"/>
        <w:framePr w:w="10882" w:h="16286" w:hRule="exact" w:wrap="none" w:vAnchor="page" w:hAnchor="page" w:x="296" w:y="211"/>
        <w:shd w:val="clear" w:color="auto" w:fill="auto"/>
        <w:spacing w:before="0" w:after="0" w:line="269" w:lineRule="exact"/>
        <w:ind w:left="380" w:firstLine="720"/>
        <w:jc w:val="both"/>
      </w:pPr>
      <w:r>
        <w:t>1. К вопросам местного значения поселения относятся: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69" w:lineRule="exact"/>
        <w:ind w:left="380" w:right="320" w:firstLine="720"/>
        <w:jc w:val="both"/>
      </w:pPr>
      <w:r>
        <w:t xml:space="preserve">составление и рассмотрение проекта бюджета </w:t>
      </w:r>
      <w:r w:rsidR="002744DA">
        <w:t>поселения, утверждение и исполн</w:t>
      </w:r>
      <w:r>
        <w:t xml:space="preserve">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</w:t>
      </w:r>
      <w:r w:rsidR="002744DA">
        <w:t>ием, составление и ут</w:t>
      </w:r>
      <w:r>
        <w:t>верждение отчета об исполнении бюджета поселения;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55"/>
        </w:tabs>
        <w:spacing w:before="0" w:after="0" w:line="269" w:lineRule="exact"/>
        <w:ind w:left="380" w:firstLine="720"/>
        <w:jc w:val="both"/>
      </w:pPr>
      <w:r>
        <w:t>установление, изменение и отмена местных налогов и сборов поселения;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69" w:lineRule="exact"/>
        <w:ind w:left="380" w:right="320" w:firstLine="720"/>
        <w:jc w:val="both"/>
      </w:pPr>
      <w:r>
        <w:t>владение, пользование и распоряжение имущ</w:t>
      </w:r>
      <w:r w:rsidR="002744DA">
        <w:t>еством, находящимся в муниципал</w:t>
      </w:r>
      <w:r>
        <w:t>ьной собственности поселения;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45"/>
        </w:tabs>
        <w:spacing w:before="0" w:after="0" w:line="269" w:lineRule="exact"/>
        <w:ind w:left="380" w:right="320" w:firstLine="720"/>
        <w:jc w:val="both"/>
      </w:pPr>
      <w:r>
        <w:t>обеспечение первичных мер пожарной безопасн</w:t>
      </w:r>
      <w:r w:rsidR="002744DA">
        <w:t>ости в границах населенных пунк</w:t>
      </w:r>
      <w:r>
        <w:t>тов поселения;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45"/>
        </w:tabs>
        <w:spacing w:before="0" w:after="0" w:line="269" w:lineRule="exact"/>
        <w:ind w:left="380" w:right="320" w:firstLine="720"/>
        <w:jc w:val="both"/>
      </w:pPr>
      <w:r>
        <w:t>создание условий для обеспечения жителей по</w:t>
      </w:r>
      <w:r w:rsidR="002744DA">
        <w:t>селения услугами связи, обществ</w:t>
      </w:r>
      <w:r>
        <w:t>енного питания, торговли и бытового обслуживания;</w:t>
      </w:r>
    </w:p>
    <w:p w:rsidR="006767F7" w:rsidRDefault="000D656D">
      <w:pPr>
        <w:pStyle w:val="20"/>
        <w:framePr w:w="10882" w:h="16286" w:hRule="exact" w:wrap="none" w:vAnchor="page" w:hAnchor="page" w:x="296" w:y="211"/>
        <w:numPr>
          <w:ilvl w:val="0"/>
          <w:numId w:val="7"/>
        </w:numPr>
        <w:shd w:val="clear" w:color="auto" w:fill="auto"/>
        <w:tabs>
          <w:tab w:val="left" w:pos="1445"/>
        </w:tabs>
        <w:spacing w:before="0" w:after="0" w:line="269" w:lineRule="exact"/>
        <w:ind w:left="380" w:right="320" w:firstLine="720"/>
        <w:jc w:val="both"/>
      </w:pPr>
      <w:r>
        <w:t>создание условий для организации досуга и обеспечения</w:t>
      </w:r>
      <w:r w:rsidR="002744DA">
        <w:t xml:space="preserve"> жителей поселения усл</w:t>
      </w:r>
      <w:r>
        <w:t>угами организаций культуры;</w:t>
      </w:r>
    </w:p>
    <w:p w:rsidR="006767F7" w:rsidRDefault="000D656D" w:rsidP="002744DA">
      <w:pPr>
        <w:pStyle w:val="20"/>
        <w:framePr w:w="10882" w:h="16286" w:hRule="exact" w:wrap="none" w:vAnchor="page" w:hAnchor="page" w:x="296" w:y="211"/>
        <w:shd w:val="clear" w:color="auto" w:fill="auto"/>
        <w:tabs>
          <w:tab w:val="left" w:pos="1062"/>
        </w:tabs>
        <w:spacing w:before="0" w:after="0" w:line="269" w:lineRule="exact"/>
        <w:ind w:left="740"/>
        <w:jc w:val="both"/>
      </w:pPr>
      <w:r>
        <w:t>*</w:t>
      </w:r>
      <w:r>
        <w:tab/>
        <w:t>7) обеспечение условий для развития на территории поселения физической культуры, школьного спорта и массового спорта, организация п</w:t>
      </w:r>
      <w:r w:rsidR="002744DA">
        <w:t>роведения официальных физкульту</w:t>
      </w:r>
      <w:r>
        <w:t>рно-оздоровительных и спортивных мероприятий поселения;</w:t>
      </w:r>
    </w:p>
    <w:p w:rsidR="006767F7" w:rsidRDefault="005B289D">
      <w:pPr>
        <w:pStyle w:val="50"/>
        <w:framePr w:w="10882" w:h="16286" w:hRule="exact" w:wrap="none" w:vAnchor="page" w:hAnchor="page" w:x="296" w:y="211"/>
        <w:shd w:val="clear" w:color="auto" w:fill="auto"/>
        <w:spacing w:before="0" w:line="160" w:lineRule="exact"/>
      </w:pPr>
      <w:hyperlink r:id="rId10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showDocumentWithTemplate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3/40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10262" w:h="197" w:hRule="exact" w:wrap="none" w:vAnchor="page" w:hAnchor="page" w:x="635" w:y="195"/>
        <w:shd w:val="clear" w:color="auto" w:fill="auto"/>
        <w:spacing w:line="150" w:lineRule="exact"/>
        <w:ind w:left="1960"/>
      </w:pPr>
      <w:r>
        <w:lastRenderedPageBreak/>
        <w:t>УСТАВ МО от 07.05.1998 № 5-1 Зр Крутоярский сельский Совет депутатов Ужурского района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489"/>
        </w:tabs>
        <w:spacing w:before="0" w:after="0" w:line="274" w:lineRule="exact"/>
        <w:ind w:left="380" w:firstLine="720"/>
        <w:jc w:val="both"/>
      </w:pPr>
      <w:r>
        <w:t>формирование архивных фондов поселения;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489"/>
        </w:tabs>
        <w:spacing w:before="0" w:after="0" w:line="274" w:lineRule="exact"/>
        <w:ind w:left="380" w:right="340" w:firstLine="720"/>
        <w:jc w:val="both"/>
      </w:pPr>
      <w:r>
        <w:t xml:space="preserve">утверждение правил благоустройства территории </w:t>
      </w:r>
      <w:r w:rsidR="002744DA" w:rsidRPr="002744DA">
        <w:rPr>
          <w:rStyle w:val="210pt"/>
          <w:b w:val="0"/>
          <w:bCs w:val="0"/>
          <w:sz w:val="24"/>
          <w:szCs w:val="24"/>
        </w:rPr>
        <w:t>поселения, осуществление</w:t>
      </w:r>
      <w:r w:rsidR="002744DA">
        <w:rPr>
          <w:rStyle w:val="210pt"/>
          <w:b w:val="0"/>
          <w:bCs w:val="0"/>
        </w:rPr>
        <w:t xml:space="preserve"> </w:t>
      </w:r>
      <w:proofErr w:type="gramStart"/>
      <w:r w:rsidR="002744DA" w:rsidRPr="002744DA">
        <w:rPr>
          <w:rStyle w:val="210pt"/>
          <w:b w:val="0"/>
          <w:bCs w:val="0"/>
          <w:sz w:val="24"/>
          <w:szCs w:val="24"/>
        </w:rPr>
        <w:t>кон</w:t>
      </w:r>
      <w:r>
        <w:t>троля за</w:t>
      </w:r>
      <w:proofErr w:type="gramEnd"/>
      <w:r>
        <w:t xml:space="preserve"> их соблюдением, организация благоустройства </w:t>
      </w:r>
      <w:r w:rsidR="002744DA">
        <w:t>территории поселения в соответс</w:t>
      </w:r>
      <w:r>
        <w:t>твии с указанными правилами;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shd w:val="clear" w:color="auto" w:fill="auto"/>
        <w:spacing w:before="0" w:after="7" w:line="240" w:lineRule="exact"/>
        <w:ind w:left="380" w:firstLine="720"/>
        <w:jc w:val="both"/>
      </w:pPr>
      <w:proofErr w:type="gramStart"/>
      <w:r>
        <w:t>(пп. 9 в ред. Решения Крутоярского сельского Совета депутатов от 23.03.2018 № 25</w:t>
      </w:r>
      <w:proofErr w:type="gramEnd"/>
    </w:p>
    <w:p w:rsidR="006767F7" w:rsidRDefault="000D656D" w:rsidP="002744DA">
      <w:pPr>
        <w:pStyle w:val="20"/>
        <w:framePr w:w="10877" w:h="15796" w:hRule="exact" w:wrap="none" w:vAnchor="page" w:hAnchor="page" w:x="304" w:y="485"/>
        <w:shd w:val="clear" w:color="auto" w:fill="auto"/>
        <w:spacing w:before="0" w:after="0" w:line="240" w:lineRule="exact"/>
        <w:ind w:left="380"/>
        <w:jc w:val="left"/>
      </w:pPr>
      <w:proofErr w:type="gramStart"/>
      <w:r>
        <w:t>■75р)</w:t>
      </w:r>
      <w:proofErr w:type="gramEnd"/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52"/>
        </w:tabs>
        <w:spacing w:before="0" w:after="0" w:line="269" w:lineRule="exact"/>
        <w:ind w:left="380" w:right="340" w:firstLine="720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</w:t>
      </w:r>
      <w:r w:rsidR="002744DA">
        <w:t xml:space="preserve"> сети (за исключением автомобил</w:t>
      </w:r>
      <w:r>
        <w:t xml:space="preserve">ьных дорог федерального значения, автомобильных </w:t>
      </w:r>
      <w:r>
        <w:rPr>
          <w:rStyle w:val="23"/>
        </w:rPr>
        <w:t>до</w:t>
      </w:r>
      <w:r w:rsidR="002744DA">
        <w:rPr>
          <w:rStyle w:val="23"/>
        </w:rPr>
        <w:t>рог регионального или межмуници</w:t>
      </w:r>
      <w:r>
        <w:t xml:space="preserve">пального значения, местного значения муниципального района), наименований элемента </w:t>
      </w:r>
      <w:proofErr w:type="gramStart"/>
      <w:r>
        <w:t>м</w:t>
      </w:r>
      <w:proofErr w:type="gramEnd"/>
      <w:r>
        <w:t xml:space="preserve"> планировочной структуры в границах поселения, изме</w:t>
      </w:r>
      <w:r w:rsidR="002744DA">
        <w:t>нение, аннулирование таких наим</w:t>
      </w:r>
      <w:r>
        <w:t>енований, размещение информации в государственном адресном реестре;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66"/>
        </w:tabs>
        <w:spacing w:before="0" w:after="0" w:line="269" w:lineRule="exact"/>
        <w:ind w:left="380" w:right="340" w:firstLine="720"/>
        <w:jc w:val="both"/>
      </w:pPr>
      <w: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47"/>
        </w:tabs>
        <w:spacing w:before="0" w:after="0" w:line="269" w:lineRule="exact"/>
        <w:ind w:left="380" w:right="340" w:firstLine="720"/>
        <w:jc w:val="both"/>
      </w:pPr>
      <w:r>
        <w:t>организация и осуществление мероприятий по работе с детьми и молодежью в поселении;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62"/>
        </w:tabs>
        <w:spacing w:before="0" w:after="0" w:line="269" w:lineRule="exact"/>
        <w:ind w:left="380" w:right="340" w:firstLine="720"/>
        <w:jc w:val="both"/>
      </w:pPr>
      <w:r>
        <w:t>оказание поддержки гражданам и их объедин</w:t>
      </w:r>
      <w:r w:rsidR="002744DA">
        <w:t>ениям, участвующим в охране общ</w:t>
      </w:r>
      <w:r>
        <w:t>ественного порядка, создание условий для деятельности народных дружин;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66"/>
        </w:tabs>
        <w:spacing w:before="0" w:after="0" w:line="269" w:lineRule="exact"/>
        <w:ind w:left="380" w:right="340" w:firstLine="720"/>
        <w:jc w:val="both"/>
      </w:pPr>
      <w:r>
        <w:t>организация в границах поселения электро-, теп</w:t>
      </w:r>
      <w:r w:rsidR="002744DA">
        <w:t>л</w:t>
      </w:r>
      <w:proofErr w:type="gramStart"/>
      <w:r w:rsidR="002744DA">
        <w:t>о-</w:t>
      </w:r>
      <w:proofErr w:type="gramEnd"/>
      <w:r w:rsidR="002744DA">
        <w:t>, газо- и водоснабжения насе</w:t>
      </w:r>
      <w:r>
        <w:t xml:space="preserve">ления, водоотведения, снабжения населения топливом </w:t>
      </w:r>
      <w:r w:rsidR="002744DA">
        <w:t>в пределах полномочий, установл</w:t>
      </w:r>
      <w:r>
        <w:t>енных законодательством Российской Федерации;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62"/>
        </w:tabs>
        <w:spacing w:before="0" w:after="0" w:line="269" w:lineRule="exact"/>
        <w:ind w:left="380" w:right="340" w:firstLine="720"/>
        <w:jc w:val="both"/>
      </w:pPr>
      <w:proofErr w:type="gramStart"/>
      <w:r>
        <w:t>дорожная деятельность в отношении автомобильных дорог местного значения в границах населенных пунктов поселения и обеспечение</w:t>
      </w:r>
      <w:r w:rsidR="002744DA">
        <w:t xml:space="preserve"> безопасности дорожного движени</w:t>
      </w:r>
      <w:r>
        <w:t>я на них, включая создание и обеспечение функциониро</w:t>
      </w:r>
      <w:r w:rsidR="002744DA">
        <w:t>вания парковок (парковочных мес</w:t>
      </w:r>
      <w:r>
        <w:t>т), осуществление муниципального контроля за сохранностью автомобильных до</w:t>
      </w:r>
      <w:r w:rsidR="002744DA">
        <w:t>рог мест</w:t>
      </w:r>
      <w:r>
        <w:t>ного значения в границах населенных пунктов поселения</w:t>
      </w:r>
      <w:r w:rsidR="002744DA">
        <w:t>, а также осуществление иных по</w:t>
      </w:r>
      <w:r>
        <w:t>лномочий в области использования автомобильных дор</w:t>
      </w:r>
      <w:r w:rsidR="002744DA">
        <w:t>ог и осуществления дорожной дея</w:t>
      </w:r>
      <w:r>
        <w:t>тельности в соответствии с законодательством</w:t>
      </w:r>
      <w:proofErr w:type="gramEnd"/>
      <w:r>
        <w:t xml:space="preserve"> Российской Федерации;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57"/>
        </w:tabs>
        <w:spacing w:before="0" w:after="0" w:line="269" w:lineRule="exact"/>
        <w:ind w:left="380" w:right="340" w:firstLine="720"/>
        <w:jc w:val="both"/>
      </w:pPr>
      <w:r>
        <w:t>обеспечение проживающих в поселении и н</w:t>
      </w:r>
      <w:r w:rsidR="002744DA">
        <w:t>уждающихся в жилых помещениях м</w:t>
      </w:r>
      <w:r>
        <w:t>алоимущих граждан жилыми помещениями, организаци</w:t>
      </w:r>
      <w:r w:rsidR="002744DA">
        <w:t>я строительства и содержания му</w:t>
      </w:r>
      <w:r>
        <w:t>ниципального жилищного фонда, создание условий для</w:t>
      </w:r>
      <w:r w:rsidR="002744DA">
        <w:t xml:space="preserve"> жилищного строительства, осуще</w:t>
      </w:r>
      <w:r>
        <w:t>ствление муниципального жилищного контроля, а также</w:t>
      </w:r>
      <w:r w:rsidR="002744DA">
        <w:t xml:space="preserve"> иных полномочий органов местно</w:t>
      </w:r>
      <w:r>
        <w:t>го самоуправления в соответствии с жилищным законодательством;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62"/>
        </w:tabs>
        <w:spacing w:before="0" w:after="0" w:line="269" w:lineRule="exact"/>
        <w:ind w:left="380" w:right="340" w:firstLine="720"/>
        <w:jc w:val="both"/>
      </w:pPr>
      <w:r>
        <w:t>участие в профилактике терроризма и экстремизма, а также в минимизации и (</w:t>
      </w:r>
      <w:proofErr w:type="gramStart"/>
      <w:r>
        <w:t>и ли</w:t>
      </w:r>
      <w:proofErr w:type="gramEnd"/>
      <w:r>
        <w:t>) ликвидации последствий проявлений терроризма и экстремизма в грани</w:t>
      </w:r>
      <w:r w:rsidR="002744DA">
        <w:t>цах поселени</w:t>
      </w:r>
      <w:r>
        <w:t>я;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52"/>
        </w:tabs>
        <w:spacing w:before="0" w:after="0" w:line="269" w:lineRule="exact"/>
        <w:ind w:left="380" w:right="340" w:firstLine="720"/>
        <w:jc w:val="both"/>
      </w:pPr>
      <w:r>
        <w:t>создание условий для реализации мер, напр</w:t>
      </w:r>
      <w:r w:rsidR="002744DA">
        <w:t>авленных на укрепление межнацио</w:t>
      </w:r>
      <w:r>
        <w:t xml:space="preserve">нального и межконфессионального согласия, сохранение и развитие языков и культуры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родов</w:t>
      </w:r>
      <w:proofErr w:type="gramEnd"/>
      <w:r>
        <w:t xml:space="preserve"> Российской Федерации, проживающих на террито</w:t>
      </w:r>
      <w:r w:rsidR="002744DA">
        <w:t>рии поселения, социальную и кул</w:t>
      </w:r>
      <w:r>
        <w:t>ьтурную адаптацию мигрантов, профилактику межнаци</w:t>
      </w:r>
      <w:r w:rsidR="002744DA">
        <w:t>ональных (межэтнических) конфликто</w:t>
      </w:r>
      <w:r>
        <w:t>в;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8"/>
        </w:numPr>
        <w:shd w:val="clear" w:color="auto" w:fill="auto"/>
        <w:tabs>
          <w:tab w:val="left" w:pos="1552"/>
        </w:tabs>
        <w:spacing w:before="0" w:after="0" w:line="269" w:lineRule="exact"/>
        <w:ind w:left="380" w:right="340" w:firstLine="720"/>
        <w:jc w:val="both"/>
      </w:pPr>
      <w:r>
        <w:t>участие в предупреждении и ликвидации последствий чрезвычайных ситуаций в границах поселения;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(пп. 20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23.03.201 8 № 25-75р)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9"/>
        </w:numPr>
        <w:shd w:val="clear" w:color="auto" w:fill="auto"/>
        <w:tabs>
          <w:tab w:val="left" w:pos="1557"/>
        </w:tabs>
        <w:spacing w:before="0" w:after="0" w:line="269" w:lineRule="exact"/>
        <w:ind w:left="380" w:right="340" w:firstLine="720"/>
        <w:jc w:val="both"/>
      </w:pPr>
      <w:r>
        <w:t>сохранение, использование и популяризация объектов культурного наследия (</w:t>
      </w:r>
      <w:proofErr w:type="gramStart"/>
      <w:r>
        <w:t>п</w:t>
      </w:r>
      <w:proofErr w:type="gramEnd"/>
      <w:r>
        <w:t xml:space="preserve"> амятников истории и культуры), находящихся в собственности поселения, охрана объекте в культурного наследия (памятников истории и культуры) местного (муниципального) знач ения, расположенных на территории поселения;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9"/>
        </w:numPr>
        <w:shd w:val="clear" w:color="auto" w:fill="auto"/>
        <w:tabs>
          <w:tab w:val="left" w:pos="1557"/>
        </w:tabs>
        <w:spacing w:before="0" w:after="0" w:line="269" w:lineRule="exact"/>
        <w:ind w:left="380" w:right="340" w:firstLine="720"/>
        <w:jc w:val="both"/>
      </w:pPr>
      <w:proofErr w:type="gramStart"/>
      <w:r>
        <w:t>создание условий для развития местного трад</w:t>
      </w:r>
      <w:r w:rsidR="002744DA">
        <w:t>иционного народного художествен</w:t>
      </w:r>
      <w:r>
        <w:t>ного творчества, участие в сохранении, возрождении и развитии народных художественны х промыслов в поселении;</w:t>
      </w:r>
      <w:proofErr w:type="gramEnd"/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9"/>
        </w:numPr>
        <w:shd w:val="clear" w:color="auto" w:fill="auto"/>
        <w:tabs>
          <w:tab w:val="left" w:pos="1562"/>
        </w:tabs>
        <w:spacing w:before="0" w:after="0" w:line="269" w:lineRule="exact"/>
        <w:ind w:left="380" w:right="340" w:firstLine="720"/>
        <w:jc w:val="both"/>
      </w:pPr>
      <w:r>
        <w:t>создание условий для массового отдыха жител</w:t>
      </w:r>
      <w:r w:rsidR="002744DA">
        <w:t>ей поселения и организация обус</w:t>
      </w:r>
      <w:r>
        <w:t>тройства мест массового отдыха населения, включая об</w:t>
      </w:r>
      <w:r w:rsidR="002744DA">
        <w:t>еспечение свободного доступа гр</w:t>
      </w:r>
      <w:r>
        <w:t>аждан к водным объектам общего пользования и их береговым полосам;</w:t>
      </w:r>
    </w:p>
    <w:p w:rsidR="006767F7" w:rsidRDefault="000D656D" w:rsidP="002744DA">
      <w:pPr>
        <w:pStyle w:val="20"/>
        <w:framePr w:w="10877" w:h="15796" w:hRule="exact" w:wrap="none" w:vAnchor="page" w:hAnchor="page" w:x="304" w:y="485"/>
        <w:numPr>
          <w:ilvl w:val="0"/>
          <w:numId w:val="9"/>
        </w:numPr>
        <w:shd w:val="clear" w:color="auto" w:fill="auto"/>
        <w:tabs>
          <w:tab w:val="left" w:pos="1547"/>
        </w:tabs>
        <w:spacing w:before="0" w:after="0" w:line="269" w:lineRule="exact"/>
        <w:ind w:left="380" w:right="340" w:firstLine="720"/>
        <w:jc w:val="both"/>
      </w:pPr>
      <w: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767F7" w:rsidRDefault="005B289D">
      <w:pPr>
        <w:pStyle w:val="50"/>
        <w:framePr w:wrap="none" w:vAnchor="page" w:hAnchor="page" w:x="304" w:y="16267"/>
        <w:shd w:val="clear" w:color="auto" w:fill="auto"/>
        <w:tabs>
          <w:tab w:val="left" w:pos="10498"/>
        </w:tabs>
        <w:spacing w:before="0" w:line="160" w:lineRule="exact"/>
        <w:jc w:val="both"/>
      </w:pPr>
      <w:hyperlink r:id="rId11" w:history="1">
        <w:r w:rsidR="000D656D">
          <w:rPr>
            <w:rStyle w:val="a3"/>
          </w:rPr>
          <w:t>http://pravo-search</w:t>
        </w:r>
      </w:hyperlink>
      <w:r w:rsidR="000D656D">
        <w:t xml:space="preserve">. minjust.ru/bigs/showDocumentWithTemplate. </w:t>
      </w:r>
      <w:proofErr w:type="gramStart"/>
      <w:r w:rsidR="000D656D">
        <w:t>action?</w:t>
      </w:r>
      <w:proofErr w:type="gramEnd"/>
      <w:r w:rsidR="000D656D">
        <w:t>id=3C08271E-37A3-436F-9139-04528D81E65D&amp;templateName=printT...</w:t>
      </w:r>
      <w:r w:rsidR="000D656D">
        <w:tab/>
      </w:r>
      <w:r w:rsidR="000D656D">
        <w:rPr>
          <w:lang w:val="ru-RU" w:eastAsia="ru-RU" w:bidi="ru-RU"/>
        </w:rPr>
        <w:t>4/40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Pr="00C21D9F" w:rsidRDefault="000D656D">
      <w:pPr>
        <w:pStyle w:val="50"/>
        <w:framePr w:w="10882" w:h="5708" w:hRule="exact" w:wrap="none" w:vAnchor="page" w:hAnchor="page" w:x="284" w:y="213"/>
        <w:shd w:val="clear" w:color="auto" w:fill="auto"/>
        <w:spacing w:before="0" w:after="61" w:line="160" w:lineRule="exact"/>
        <w:ind w:left="2300"/>
        <w:rPr>
          <w:lang w:val="ru-RU"/>
        </w:rPr>
      </w:pPr>
      <w:r>
        <w:rPr>
          <w:lang w:val="ru-RU" w:eastAsia="ru-RU" w:bidi="ru-RU"/>
        </w:rPr>
        <w:lastRenderedPageBreak/>
        <w:t>УСТАВ МО от 07.05.1998 № 5-13р Крутоярский сельский Совет депутатов Ужурского районе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3"/>
        </w:tabs>
        <w:spacing w:before="0" w:after="0" w:line="274" w:lineRule="exact"/>
        <w:ind w:left="380" w:right="340" w:firstLine="700"/>
        <w:jc w:val="both"/>
      </w:pPr>
      <w:r>
        <w:t xml:space="preserve">организация использования, охраны, защиты, </w:t>
      </w:r>
      <w:r w:rsidR="002744DA">
        <w:t>воспроизводства лесов особо охр</w:t>
      </w:r>
      <w:r>
        <w:t xml:space="preserve">аняемых природных территорий, расположенных </w:t>
      </w:r>
      <w:r w:rsidRPr="002744DA">
        <w:rPr>
          <w:rStyle w:val="210pt"/>
          <w:b w:val="0"/>
          <w:bCs w:val="0"/>
          <w:sz w:val="24"/>
          <w:szCs w:val="24"/>
        </w:rPr>
        <w:t>в границах населенных пунктов поселен</w:t>
      </w:r>
      <w:r w:rsidRPr="002744DA">
        <w:t>ия;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2"/>
        </w:tabs>
        <w:spacing w:before="0" w:after="0" w:line="240" w:lineRule="exact"/>
        <w:ind w:left="380" w:firstLine="700"/>
        <w:jc w:val="both"/>
      </w:pPr>
      <w:r>
        <w:t>организация ритуальных услуг и содержание мест захоронения;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13"/>
        </w:tabs>
        <w:spacing w:before="0" w:after="0" w:line="288" w:lineRule="exact"/>
        <w:ind w:left="380" w:right="340" w:firstLine="700"/>
        <w:jc w:val="both"/>
      </w:pPr>
      <w:r>
        <w:t xml:space="preserve">осуществление мероприятий по обеспечению </w:t>
      </w:r>
      <w:r w:rsidR="002744DA">
        <w:t>безопасности людей на водных об</w:t>
      </w:r>
      <w:r>
        <w:t>ъектах, охране их жизни и здоровья;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2"/>
        </w:tabs>
        <w:spacing w:before="0" w:after="0" w:line="269" w:lineRule="exact"/>
        <w:ind w:left="380" w:firstLine="700"/>
        <w:jc w:val="both"/>
      </w:pPr>
      <w:r>
        <w:t>осуществление муниципального лесного контроля;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8"/>
        </w:tabs>
        <w:spacing w:before="0" w:after="0" w:line="269" w:lineRule="exact"/>
        <w:ind w:left="380" w:right="340" w:firstLine="700"/>
        <w:jc w:val="both"/>
      </w:pPr>
      <w:r>
        <w:t>предоставление помещения для работы на обслуживаемом административном участке поселения сотруднику, замещающему должность</w:t>
      </w:r>
      <w:r w:rsidR="002744DA">
        <w:t xml:space="preserve"> участкового уполномоченного по</w:t>
      </w:r>
      <w:r>
        <w:t>лиции;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13"/>
        </w:tabs>
        <w:spacing w:before="0" w:after="0" w:line="269" w:lineRule="exact"/>
        <w:ind w:left="380" w:right="340" w:firstLine="700"/>
        <w:jc w:val="both"/>
      </w:pPr>
      <w:r>
        <w:t>до 1 января 2017 года предоставление сотру</w:t>
      </w:r>
      <w:r w:rsidR="002744DA">
        <w:t>днику, замещающему должность уч</w:t>
      </w:r>
      <w:r>
        <w:t>асткового уполномоченного полиции, и членам его семьи жилого помещения на пе</w:t>
      </w:r>
      <w:r w:rsidR="002744DA">
        <w:t>риод вы</w:t>
      </w:r>
      <w:r>
        <w:t>полнения сотрудником обязанностей по указанной должности;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8"/>
        </w:tabs>
        <w:spacing w:before="0" w:after="0" w:line="269" w:lineRule="exact"/>
        <w:ind w:left="380" w:right="340" w:firstLine="700"/>
        <w:jc w:val="both"/>
      </w:pPr>
      <w:r>
        <w:t xml:space="preserve">оказание поддержки социально ориентированным некоммерческим организация </w:t>
      </w:r>
      <w:proofErr w:type="gramStart"/>
      <w:r>
        <w:t>м</w:t>
      </w:r>
      <w:proofErr w:type="gramEnd"/>
      <w:r>
        <w:t xml:space="preserve">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02"/>
        </w:tabs>
        <w:spacing w:before="0" w:after="0" w:line="269" w:lineRule="exact"/>
        <w:ind w:left="380" w:firstLine="700"/>
        <w:jc w:val="both"/>
      </w:pPr>
      <w:r>
        <w:t>осуществление мер по противодействию коррупции в границах поселения;</w:t>
      </w:r>
    </w:p>
    <w:p w:rsidR="006767F7" w:rsidRDefault="000D656D">
      <w:pPr>
        <w:pStyle w:val="20"/>
        <w:framePr w:w="10882" w:h="5708" w:hRule="exact" w:wrap="none" w:vAnchor="page" w:hAnchor="page" w:x="284" w:y="213"/>
        <w:numPr>
          <w:ilvl w:val="0"/>
          <w:numId w:val="10"/>
        </w:numPr>
        <w:shd w:val="clear" w:color="auto" w:fill="auto"/>
        <w:tabs>
          <w:tab w:val="left" w:pos="1613"/>
        </w:tabs>
        <w:spacing w:before="0" w:after="0" w:line="269" w:lineRule="exact"/>
        <w:ind w:left="380" w:right="340" w:firstLine="700"/>
        <w:jc w:val="both"/>
      </w:pPr>
      <w:r>
        <w:t>участие в соответствии с Федеральным законом от 24 июля 2007 года № 221-ФЗ «О государственном кадастре недвижимости» в выпол</w:t>
      </w:r>
      <w:r w:rsidR="002744DA">
        <w:t>нении комплексных кадастровых р</w:t>
      </w:r>
      <w:r>
        <w:t>абот.</w:t>
      </w:r>
    </w:p>
    <w:p w:rsidR="006767F7" w:rsidRDefault="000D656D">
      <w:pPr>
        <w:pStyle w:val="22"/>
        <w:framePr w:w="10882" w:h="9976" w:hRule="exact" w:wrap="none" w:vAnchor="page" w:hAnchor="page" w:x="284" w:y="6141"/>
        <w:shd w:val="clear" w:color="auto" w:fill="auto"/>
        <w:spacing w:before="0" w:after="0" w:line="312" w:lineRule="exact"/>
        <w:ind w:left="380" w:right="340"/>
      </w:pPr>
      <w:bookmarkStart w:id="11" w:name="bookmark11"/>
      <w:r>
        <w:t>Статья 7.1.Муниципальный земельный</w:t>
      </w:r>
      <w:r w:rsidR="002744DA">
        <w:t xml:space="preserve"> контроль на территории Крутояр</w:t>
      </w:r>
      <w:r>
        <w:t>ского сельсовета</w:t>
      </w:r>
      <w:bookmarkEnd w:id="11"/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198" w:line="259" w:lineRule="exact"/>
        <w:ind w:left="380" w:right="340" w:firstLine="700"/>
        <w:jc w:val="both"/>
      </w:pPr>
      <w:r>
        <w:t xml:space="preserve">(ст. 7.1 </w:t>
      </w:r>
      <w:proofErr w:type="gramStart"/>
      <w:r>
        <w:t>исключена</w:t>
      </w:r>
      <w:proofErr w:type="gramEnd"/>
      <w:r>
        <w:t xml:space="preserve"> решением Крутоярского сельского Совета депутатов от 14.12.201 1 № 14-43р)</w:t>
      </w:r>
    </w:p>
    <w:p w:rsidR="006767F7" w:rsidRDefault="000D656D">
      <w:pPr>
        <w:pStyle w:val="22"/>
        <w:framePr w:w="10882" w:h="9976" w:hRule="exact" w:wrap="none" w:vAnchor="page" w:hAnchor="page" w:x="284" w:y="6141"/>
        <w:shd w:val="clear" w:color="auto" w:fill="auto"/>
        <w:spacing w:before="0" w:after="0" w:line="312" w:lineRule="exact"/>
        <w:ind w:left="380" w:right="340"/>
      </w:pPr>
      <w:bookmarkStart w:id="12" w:name="bookmark12"/>
      <w:r>
        <w:t>Статья 8 Права органов местного сам</w:t>
      </w:r>
      <w:r w:rsidR="002744DA">
        <w:t>оуправления сельсовета на решен</w:t>
      </w:r>
      <w:r>
        <w:t>ие вопросов, не отнесенных к вопросам местного значения</w:t>
      </w:r>
      <w:bookmarkEnd w:id="12"/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(ст. 8 введена Решением Крутоярского сельского Совета депутатов от 15.06.2007 №</w:t>
      </w:r>
      <w:proofErr w:type="gramEnd"/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67" w:line="240" w:lineRule="exact"/>
        <w:ind w:left="380"/>
        <w:jc w:val="left"/>
      </w:pPr>
      <w:r>
        <w:t>19-61 р)</w:t>
      </w:r>
    </w:p>
    <w:p w:rsidR="006767F7" w:rsidRDefault="000D656D" w:rsidP="002744DA">
      <w:pPr>
        <w:pStyle w:val="20"/>
        <w:framePr w:w="10882" w:h="9976" w:hRule="exact" w:wrap="none" w:vAnchor="page" w:hAnchor="page" w:x="284" w:y="6141"/>
        <w:shd w:val="clear" w:color="auto" w:fill="auto"/>
        <w:spacing w:before="0" w:after="0" w:line="240" w:lineRule="exact"/>
        <w:ind w:left="380" w:firstLine="700"/>
        <w:jc w:val="both"/>
      </w:pPr>
      <w:r>
        <w:t>(ст. 8 в ред. Решения Крутоярского сельского Совета депутатов от 21.10.2008 № 33-</w:t>
      </w:r>
      <w:r w:rsidR="002744DA">
        <w:t>10</w:t>
      </w:r>
      <w:r>
        <w:t>Зр)</w:t>
      </w:r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229" w:line="254" w:lineRule="exact"/>
        <w:ind w:left="380" w:right="340" w:firstLine="700"/>
        <w:jc w:val="both"/>
      </w:pPr>
      <w:r>
        <w:t>(название ст. 8 в ред. Решения Крутоярского сельского Совета депутатов от 03.06.2 009 № 32-142р)</w:t>
      </w:r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0" w:line="269" w:lineRule="exact"/>
        <w:ind w:left="380" w:firstLine="700"/>
        <w:jc w:val="both"/>
      </w:pPr>
      <w:r>
        <w:t xml:space="preserve">1. Органы местного самоуправления сельсовета имеют право </w:t>
      </w:r>
      <w:proofErr w:type="gramStart"/>
      <w:r>
        <w:t>на</w:t>
      </w:r>
      <w:proofErr w:type="gramEnd"/>
      <w:r>
        <w:t>: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49"/>
        </w:tabs>
        <w:spacing w:before="0" w:after="0" w:line="269" w:lineRule="exact"/>
        <w:ind w:left="380" w:firstLine="700"/>
        <w:jc w:val="both"/>
      </w:pPr>
      <w:r>
        <w:t>создание музеев поселения;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269" w:lineRule="exact"/>
        <w:ind w:left="380" w:right="340" w:firstLine="700"/>
        <w:jc w:val="both"/>
      </w:pPr>
      <w:r>
        <w:t>совершение нотариальных действий, предусмот</w:t>
      </w:r>
      <w:r w:rsidR="002744DA">
        <w:t>ренных законодательством, в слу</w:t>
      </w:r>
      <w:r>
        <w:t>чае отсутствия в поселении нотариуса;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68"/>
        </w:tabs>
        <w:spacing w:before="0" w:after="0" w:line="269" w:lineRule="exact"/>
        <w:ind w:left="380" w:firstLine="700"/>
        <w:jc w:val="both"/>
      </w:pPr>
      <w:r>
        <w:t>участие в осуществлении деятельности по опеке и попечительству;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269" w:lineRule="exact"/>
        <w:ind w:left="380" w:right="340" w:firstLine="700"/>
        <w:jc w:val="both"/>
      </w:pPr>
      <w:r>
        <w:t>создание условий для осуществления деятельно</w:t>
      </w:r>
      <w:r w:rsidR="002744DA">
        <w:t>сти, связанной с реализацией пр</w:t>
      </w:r>
      <w:r>
        <w:t>ав местных национально-культурных автономий на территории поселения;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8"/>
        </w:tabs>
        <w:spacing w:before="0" w:after="0" w:line="269" w:lineRule="exact"/>
        <w:ind w:left="380" w:right="340" w:firstLine="700"/>
        <w:jc w:val="both"/>
      </w:pPr>
      <w:r>
        <w:t>оказание содействия национально-культурном</w:t>
      </w:r>
      <w:r w:rsidR="002744DA">
        <w:t>у развитию народов Российской Ф</w:t>
      </w:r>
      <w:r>
        <w:t>едерации и реализации мероприятий в сфере межнаци</w:t>
      </w:r>
      <w:r w:rsidR="002744DA">
        <w:t>ональных отношений на территори</w:t>
      </w:r>
      <w:r>
        <w:t>и поселения;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8"/>
        </w:tabs>
        <w:spacing w:before="0" w:after="0" w:line="269" w:lineRule="exact"/>
        <w:ind w:left="380" w:right="340" w:firstLine="700"/>
        <w:jc w:val="both"/>
      </w:pPr>
      <w:r>
        <w:t>участие в организации и осуществлении мероп</w:t>
      </w:r>
      <w:r w:rsidR="002744DA">
        <w:t>риятий по мобилизационной подго</w:t>
      </w:r>
      <w:r>
        <w:t>товке муниципальных предприятий и учреждений, находящихся на территории поселения;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269" w:lineRule="exact"/>
        <w:ind w:left="380" w:firstLine="700"/>
        <w:jc w:val="both"/>
      </w:pPr>
      <w:r>
        <w:t>создание муниципальной пожарной охраны;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269" w:lineRule="exact"/>
        <w:ind w:left="380" w:firstLine="700"/>
        <w:jc w:val="both"/>
      </w:pPr>
      <w:r>
        <w:t>создание условий для развития туризма;</w:t>
      </w:r>
    </w:p>
    <w:p w:rsidR="006767F7" w:rsidRDefault="000D656D">
      <w:pPr>
        <w:pStyle w:val="20"/>
        <w:framePr w:w="10882" w:h="9976" w:hRule="exact" w:wrap="none" w:vAnchor="page" w:hAnchor="page" w:x="284" w:y="6141"/>
        <w:numPr>
          <w:ilvl w:val="0"/>
          <w:numId w:val="11"/>
        </w:numPr>
        <w:shd w:val="clear" w:color="auto" w:fill="auto"/>
        <w:tabs>
          <w:tab w:val="left" w:pos="1473"/>
        </w:tabs>
        <w:spacing w:before="0" w:after="0" w:line="269" w:lineRule="exact"/>
        <w:ind w:left="380" w:firstLine="700"/>
        <w:jc w:val="both"/>
      </w:pPr>
      <w:r>
        <w:t>участие в организации и финансировании:</w:t>
      </w:r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0" w:line="269" w:lineRule="exact"/>
        <w:ind w:left="380" w:firstLine="700"/>
        <w:jc w:val="both"/>
      </w:pPr>
      <w:r>
        <w:t>проведения оплачиваемых общественных работ;</w:t>
      </w:r>
    </w:p>
    <w:p w:rsidR="006767F7" w:rsidRDefault="000D656D">
      <w:pPr>
        <w:pStyle w:val="20"/>
        <w:framePr w:w="10882" w:h="9976" w:hRule="exact" w:wrap="none" w:vAnchor="page" w:hAnchor="page" w:x="284" w:y="6141"/>
        <w:shd w:val="clear" w:color="auto" w:fill="auto"/>
        <w:spacing w:before="0" w:after="0" w:line="269" w:lineRule="exact"/>
        <w:ind w:left="380" w:right="340" w:firstLine="700"/>
        <w:jc w:val="both"/>
      </w:pPr>
      <w:r>
        <w:t>временного трудоустройства несовершеннолетних в возрасте от 14 до</w:t>
      </w:r>
      <w:r w:rsidR="002744DA">
        <w:t xml:space="preserve"> 18 лет в своб</w:t>
      </w:r>
      <w:r>
        <w:t>одное от учебы время, безработных граждан, испытывающих трудности в поиске работы, безработных граждан в возрасте от 18 до 20 лет, имею</w:t>
      </w:r>
      <w:r w:rsidR="002744DA">
        <w:t>щих среднее профессиональное об</w:t>
      </w:r>
      <w:r>
        <w:t>разование и ищущих работу впервые. Органы местного самоуправления могут оказывать содействие органам службы занятости в получении достоверной</w:t>
      </w:r>
      <w:r w:rsidR="002744DA">
        <w:t xml:space="preserve"> информации о занятости граждан</w:t>
      </w:r>
      <w:r>
        <w:t>»;</w:t>
      </w:r>
    </w:p>
    <w:p w:rsidR="006767F7" w:rsidRPr="00EC3811" w:rsidRDefault="005B289D">
      <w:pPr>
        <w:pStyle w:val="50"/>
        <w:framePr w:wrap="none" w:vAnchor="page" w:hAnchor="page" w:x="284" w:y="16281"/>
        <w:shd w:val="clear" w:color="auto" w:fill="auto"/>
        <w:spacing w:before="0" w:line="160" w:lineRule="exact"/>
        <w:rPr>
          <w:lang w:val="ru-RU"/>
        </w:rPr>
      </w:pPr>
      <w:hyperlink r:id="rId12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showDocumentWithTemplate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5/40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10421" w:h="192" w:hRule="exact" w:wrap="none" w:vAnchor="page" w:hAnchor="page" w:x="466" w:y="215"/>
        <w:shd w:val="clear" w:color="auto" w:fill="auto"/>
        <w:spacing w:line="150" w:lineRule="exact"/>
        <w:ind w:left="2140"/>
      </w:pPr>
      <w:r>
        <w:lastRenderedPageBreak/>
        <w:t>УСТАВ МО от 07.05.1998 № 5-1 Зр Крутоярский сельский Совет депутатов Ужурского района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firstLine="720"/>
        <w:jc w:val="both"/>
      </w:pPr>
      <w:r>
        <w:t>ярмарок вакансий и учебных рабочих мест;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75"/>
        </w:tabs>
        <w:spacing w:before="0" w:after="0" w:line="269" w:lineRule="exact"/>
        <w:ind w:left="380" w:right="340" w:firstLine="720"/>
        <w:jc w:val="both"/>
      </w:pPr>
      <w:r>
        <w:t xml:space="preserve">оказание поддержки общественным </w:t>
      </w:r>
      <w:r w:rsidRPr="002744DA">
        <w:rPr>
          <w:rStyle w:val="210pt"/>
          <w:b w:val="0"/>
          <w:bCs w:val="0"/>
          <w:sz w:val="24"/>
          <w:szCs w:val="24"/>
        </w:rPr>
        <w:t>наблюдательным комиссиям, осуществляю</w:t>
      </w:r>
      <w:r>
        <w:t xml:space="preserve">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</w:t>
      </w:r>
      <w:r w:rsidR="002744DA">
        <w:t>овека и содействие лицам, наход</w:t>
      </w:r>
      <w:r>
        <w:t>ящимся в местах принудительного содержания;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70"/>
        </w:tabs>
        <w:spacing w:before="0" w:after="0" w:line="269" w:lineRule="exact"/>
        <w:ind w:left="380" w:right="340" w:firstLine="720"/>
        <w:jc w:val="both"/>
      </w:pPr>
      <w:r>
        <w:t>оказание поддержки общественным объединениям инвалидов, а такж</w:t>
      </w:r>
      <w:r w:rsidR="002744DA">
        <w:t>е созданн</w:t>
      </w:r>
      <w:r>
        <w:t>ым общероссийскими общественными объединениями и</w:t>
      </w:r>
      <w:r w:rsidR="002744DA">
        <w:t>нвалидов организациям в соответ</w:t>
      </w:r>
      <w:r>
        <w:t xml:space="preserve">ствии с Федеральным законом от 24 ноября 1995 года № 181-ФЗ </w:t>
      </w:r>
      <w:r w:rsidR="002744DA">
        <w:t>«О социальной защите и нвалидов</w:t>
      </w:r>
      <w:r>
        <w:t>в Российской Федерации»;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66"/>
        </w:tabs>
        <w:spacing w:before="0" w:after="0" w:line="269" w:lineRule="exact"/>
        <w:ind w:left="380" w:right="340" w:firstLine="720"/>
        <w:jc w:val="both"/>
      </w:pPr>
      <w:r>
        <w:t xml:space="preserve">создание условий для организации </w:t>
      </w:r>
      <w:proofErr w:type="gramStart"/>
      <w:r>
        <w:t>проведения незав</w:t>
      </w:r>
      <w:r w:rsidR="002744DA">
        <w:t>исимой оценки качества ок</w:t>
      </w:r>
      <w:r>
        <w:t>азания услуг</w:t>
      </w:r>
      <w:proofErr w:type="gramEnd"/>
      <w:r>
        <w:t xml:space="preserve"> организациями в порядке и на условиях,</w:t>
      </w:r>
      <w:r w:rsidR="002744DA">
        <w:t xml:space="preserve"> которые установлены федеральны</w:t>
      </w:r>
      <w:r>
        <w:t>ми законами;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80"/>
        </w:tabs>
        <w:spacing w:before="0" w:after="0" w:line="269" w:lineRule="exact"/>
        <w:ind w:left="380" w:right="340" w:firstLine="720"/>
        <w:jc w:val="both"/>
      </w:pPr>
      <w:r>
        <w:t>предоставление гражданам жилых помещений муниципального жилищного фон 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75"/>
        </w:tabs>
        <w:spacing w:before="0" w:after="0" w:line="269" w:lineRule="exact"/>
        <w:ind w:left="380" w:right="340" w:firstLine="720"/>
        <w:jc w:val="both"/>
      </w:pPr>
      <w:r>
        <w:t>осуществление мероприятий по отлову и содержанию безнадзорных животных, обитающих на территории поселения.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(п.1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44р)</w:t>
      </w:r>
      <w:proofErr w:type="gramEnd"/>
    </w:p>
    <w:p w:rsidR="006767F7" w:rsidRDefault="000D656D" w:rsidP="002744DA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80"/>
        </w:tabs>
        <w:spacing w:before="0" w:after="0" w:line="269" w:lineRule="exact"/>
        <w:ind w:left="380" w:right="340" w:firstLine="720"/>
        <w:jc w:val="both"/>
      </w:pPr>
      <w:r>
        <w:t>осуществление мероприятий в сфере профил</w:t>
      </w:r>
      <w:r w:rsidR="002744DA">
        <w:t>актики правонарушений, предусмо</w:t>
      </w:r>
      <w:r>
        <w:t>тренных Федеральным законом «Об основах системы профилактики правонарушений в Российской Федерации»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15 введен Решением Крутоярского сельского Совета депутатов от 28.12.2016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№ 13-34р)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2"/>
        </w:numPr>
        <w:shd w:val="clear" w:color="auto" w:fill="auto"/>
        <w:tabs>
          <w:tab w:val="left" w:pos="1575"/>
        </w:tabs>
        <w:spacing w:before="0" w:after="0" w:line="269" w:lineRule="exact"/>
        <w:ind w:left="380" w:right="340" w:firstLine="720"/>
        <w:jc w:val="both"/>
      </w:pPr>
      <w: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proofErr w:type="gramStart"/>
      <w:r>
        <w:t>адаптивног о</w:t>
      </w:r>
      <w:proofErr w:type="gramEnd"/>
      <w:r>
        <w:t xml:space="preserve"> спорта.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16 введен Решением Крутоярского сельского Совета депутатов от 23.03.2018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№ 25-75р)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4" w:lineRule="exact"/>
        <w:ind w:left="380" w:right="340" w:firstLine="720"/>
        <w:jc w:val="both"/>
      </w:pPr>
      <w:r>
        <w:t xml:space="preserve">2. </w:t>
      </w:r>
      <w:proofErr w:type="gramStart"/>
      <w:r>
        <w:t xml:space="preserve">Органы местного самоуправления сельсовета </w:t>
      </w:r>
      <w:r w:rsidR="00163D96">
        <w:t>вправе решать вопросы, указанны</w:t>
      </w:r>
      <w:r>
        <w:t>е в части 1 настоящей статьи, участвовать в осуществл</w:t>
      </w:r>
      <w:r w:rsidR="00163D96">
        <w:t>ении иных государственных полно</w:t>
      </w:r>
      <w:r>
        <w:t>мочий (не переданных им в соответствии со статьей 19 Федерального закона от 06.10.200 Зг.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</w:t>
      </w:r>
      <w:r w:rsidR="00163D96">
        <w:t>стного самоуправления</w:t>
      </w:r>
      <w:proofErr w:type="gramEnd"/>
      <w:r w:rsidR="00163D96">
        <w:t xml:space="preserve"> других му</w:t>
      </w:r>
      <w:r>
        <w:t>ниципальных образований, органов государственной вла</w:t>
      </w:r>
      <w:r w:rsidR="00163D96">
        <w:t>сти и не исключенные из их комп</w:t>
      </w:r>
      <w:r>
        <w:t>етенции федеральными законами и законами Красноярск</w:t>
      </w:r>
      <w:r w:rsidR="00163D96">
        <w:t>ого края, за счет доходов местн</w:t>
      </w:r>
      <w:r>
        <w:t>ых бюджетов, за исключением межбюджетных трансфе</w:t>
      </w:r>
      <w:r w:rsidR="00163D96">
        <w:t>ртов, предоставленных из бюджет</w:t>
      </w:r>
      <w:r>
        <w:t>ов бюджетной системы Российской Федерации, и поступ</w:t>
      </w:r>
      <w:r w:rsidR="00163D96">
        <w:t>лений налоговых доходов по допо</w:t>
      </w:r>
      <w:r>
        <w:t>лнительным нормативам отчислений.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(п. 2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269" w:line="264" w:lineRule="exact"/>
        <w:ind w:left="380"/>
        <w:jc w:val="left"/>
      </w:pPr>
      <w:proofErr w:type="gramStart"/>
      <w:r>
        <w:t>50р)</w:t>
      </w:r>
      <w:proofErr w:type="gramEnd"/>
    </w:p>
    <w:p w:rsidR="006767F7" w:rsidRDefault="000D656D">
      <w:pPr>
        <w:pStyle w:val="22"/>
        <w:framePr w:w="10877" w:h="15240" w:hRule="exact" w:wrap="none" w:vAnchor="page" w:hAnchor="page" w:x="293" w:y="500"/>
        <w:shd w:val="clear" w:color="auto" w:fill="auto"/>
        <w:spacing w:before="0" w:after="0" w:line="302" w:lineRule="exact"/>
        <w:ind w:left="380" w:right="340" w:firstLine="720"/>
      </w:pPr>
      <w:bookmarkStart w:id="13" w:name="bookmark13"/>
      <w:r>
        <w:t>Статья 8.1. Полномочия органов местного самоуправления по решению вопросов местного значения</w:t>
      </w:r>
      <w:bookmarkEnd w:id="13"/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(ст. 8.1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23.03.2018 № 25-75р)</w:t>
      </w:r>
    </w:p>
    <w:p w:rsidR="006767F7" w:rsidRDefault="000D656D">
      <w:pPr>
        <w:pStyle w:val="20"/>
        <w:framePr w:w="10877" w:h="15240" w:hRule="exact" w:wrap="none" w:vAnchor="page" w:hAnchor="page" w:x="293" w:y="500"/>
        <w:shd w:val="clear" w:color="auto" w:fill="auto"/>
        <w:spacing w:before="0" w:after="0" w:line="269" w:lineRule="exact"/>
        <w:ind w:left="380" w:right="340" w:firstLine="720"/>
        <w:jc w:val="both"/>
      </w:pPr>
      <w:r>
        <w:t>1. В целях решения вопросов местного значения органы местного самоуправления сельсовета обладают следующими полномочиями: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3"/>
        </w:numPr>
        <w:shd w:val="clear" w:color="auto" w:fill="auto"/>
        <w:tabs>
          <w:tab w:val="left" w:pos="1469"/>
        </w:tabs>
        <w:spacing w:before="0" w:after="0" w:line="269" w:lineRule="exact"/>
        <w:ind w:left="380" w:right="340" w:firstLine="720"/>
        <w:jc w:val="both"/>
      </w:pPr>
      <w:r>
        <w:t>принятие Устава Крутоярского сельсовета и вне</w:t>
      </w:r>
      <w:r w:rsidR="00163D96">
        <w:t>сение в него изменений и дополн</w:t>
      </w:r>
      <w:r>
        <w:t>ений, издание муниципальных правовых актов;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3"/>
        </w:numPr>
        <w:shd w:val="clear" w:color="auto" w:fill="auto"/>
        <w:tabs>
          <w:tab w:val="left" w:pos="1469"/>
        </w:tabs>
        <w:spacing w:before="0" w:after="0" w:line="269" w:lineRule="exact"/>
        <w:ind w:left="380" w:firstLine="720"/>
        <w:jc w:val="both"/>
      </w:pPr>
      <w:r>
        <w:t>установление официальных символов Крутоярского сельсовета;</w:t>
      </w:r>
    </w:p>
    <w:p w:rsidR="006767F7" w:rsidRDefault="000D656D">
      <w:pPr>
        <w:pStyle w:val="20"/>
        <w:framePr w:w="10877" w:h="15240" w:hRule="exact" w:wrap="none" w:vAnchor="page" w:hAnchor="page" w:x="293" w:y="500"/>
        <w:numPr>
          <w:ilvl w:val="0"/>
          <w:numId w:val="13"/>
        </w:numPr>
        <w:shd w:val="clear" w:color="auto" w:fill="auto"/>
        <w:tabs>
          <w:tab w:val="left" w:pos="1469"/>
        </w:tabs>
        <w:spacing w:before="0" w:after="0" w:line="269" w:lineRule="exact"/>
        <w:ind w:left="380" w:right="340" w:firstLine="720"/>
        <w:jc w:val="both"/>
      </w:pPr>
      <w:r>
        <w:t>создание муниципальных предприятий и учре</w:t>
      </w:r>
      <w:r w:rsidR="00163D96">
        <w:t>ждений, осуществление финансово</w:t>
      </w:r>
      <w:r>
        <w:t>го обеспечения деятельности муниципальных казенных</w:t>
      </w:r>
      <w:r w:rsidR="00163D96">
        <w:t xml:space="preserve"> учреждений и финансового обесп</w:t>
      </w:r>
      <w:r>
        <w:t>ечения выполнения муниципального задания бюджет</w:t>
      </w:r>
      <w:r w:rsidR="00163D96">
        <w:t>ными и автономными муниципальны</w:t>
      </w:r>
      <w:r>
        <w:t>ми учреждениями, а также осуществление закупок товаров, работ, услуг для обеспечения муниципальных нужд;</w:t>
      </w:r>
    </w:p>
    <w:p w:rsidR="006767F7" w:rsidRDefault="005B289D">
      <w:pPr>
        <w:pStyle w:val="50"/>
        <w:framePr w:wrap="none" w:vAnchor="page" w:hAnchor="page" w:x="293" w:y="16267"/>
        <w:shd w:val="clear" w:color="auto" w:fill="auto"/>
        <w:spacing w:before="0" w:line="160" w:lineRule="exact"/>
      </w:pPr>
      <w:hyperlink r:id="rId13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showDocumentWithTemplate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6/40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10262" w:h="192" w:hRule="exact" w:wrap="none" w:vAnchor="page" w:hAnchor="page" w:x="650" w:y="219"/>
        <w:shd w:val="clear" w:color="auto" w:fill="auto"/>
        <w:spacing w:line="150" w:lineRule="exact"/>
        <w:ind w:left="1960"/>
      </w:pPr>
      <w:r>
        <w:lastRenderedPageBreak/>
        <w:t>УСТАВ МО от 07.05.1998 № 5-1 Зр Крутоярский сельский Совет депутатов Ужурского района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77"/>
        </w:tabs>
        <w:spacing w:before="0" w:after="0" w:line="264" w:lineRule="exact"/>
        <w:ind w:left="420" w:right="300" w:firstLine="700"/>
        <w:jc w:val="both"/>
      </w:pPr>
      <w:r>
        <w:t>установление тарифов на услуги, предостав</w:t>
      </w:r>
      <w:r w:rsidR="00163D96">
        <w:t>ляемые муниципальными предприят</w:t>
      </w:r>
      <w:r>
        <w:t xml:space="preserve">иями и учреждениями, и работы, выполняемые </w:t>
      </w:r>
      <w:r w:rsidRPr="00163D96">
        <w:rPr>
          <w:rStyle w:val="210pt"/>
          <w:b w:val="0"/>
          <w:bCs w:val="0"/>
          <w:sz w:val="24"/>
          <w:szCs w:val="24"/>
        </w:rPr>
        <w:t>муниципальными предприятиями и учреж</w:t>
      </w:r>
      <w:r>
        <w:t>дениями, если иное не предусмотрено федеральными законами;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74"/>
        </w:tabs>
        <w:spacing w:before="0" w:after="0" w:line="278" w:lineRule="exact"/>
        <w:ind w:left="420" w:right="300" w:firstLine="700"/>
        <w:jc w:val="both"/>
      </w:pPr>
      <w:r>
        <w:t>регулирование тарифов на подключение к с</w:t>
      </w:r>
      <w:r w:rsidR="00163D96">
        <w:t>истеме коммунальной инфраструкт</w:t>
      </w:r>
      <w:r>
        <w:t xml:space="preserve">уры, тарифов организаций коммунального комплекса на подключение, надбавок </w:t>
      </w:r>
      <w:proofErr w:type="gramStart"/>
      <w:r>
        <w:t>к</w:t>
      </w:r>
      <w:proofErr w:type="gramEnd"/>
      <w:r>
        <w:t xml:space="preserve"> </w:t>
      </w:r>
      <w:proofErr w:type="gramStart"/>
      <w:r>
        <w:t>тарифа</w:t>
      </w:r>
      <w:proofErr w:type="gramEnd"/>
      <w:r>
        <w:t xml:space="preserve"> м на товары и услуги организаций коммунального комплекса, надбавок к ценам (тарифам) для потребителей;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59"/>
        </w:tabs>
        <w:spacing w:before="0" w:after="0" w:line="269" w:lineRule="exact"/>
        <w:ind w:left="420" w:right="300" w:firstLine="700"/>
        <w:jc w:val="both"/>
      </w:pPr>
      <w:r>
        <w:t>полномочиями по организации теплоснабжения, предусмотренными Федеральным законом «О теплоснабжении»;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64"/>
        </w:tabs>
        <w:spacing w:before="0" w:after="0" w:line="269" w:lineRule="exact"/>
        <w:ind w:left="420" w:right="300" w:firstLine="700"/>
        <w:jc w:val="both"/>
      </w:pPr>
      <w:r>
        <w:t>полномочиями в сфере водоснабжения и во</w:t>
      </w:r>
      <w:r w:rsidR="00163D96">
        <w:t>доотведения, предусмотренными Ф</w:t>
      </w:r>
      <w:r>
        <w:t>едеральным законом «О водоснабжении и водоотведении»;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64"/>
        </w:tabs>
        <w:spacing w:before="0" w:after="0" w:line="269" w:lineRule="exact"/>
        <w:ind w:left="420" w:right="300" w:firstLine="700"/>
        <w:jc w:val="both"/>
      </w:pPr>
      <w:r>
        <w:t>полномочиями в сфере стратегического пла</w:t>
      </w:r>
      <w:r w:rsidR="00163D96">
        <w:t>нирования, предусмотренными Фед</w:t>
      </w:r>
      <w:r>
        <w:t>еральным законом от 28 июня 2014 года № 172-ФЗ "О с</w:t>
      </w:r>
      <w:r w:rsidR="00C21D9F">
        <w:t>тратегическом планировании в Ро</w:t>
      </w:r>
      <w:r>
        <w:t>ссийской Федерации";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67"/>
        </w:tabs>
        <w:spacing w:before="0" w:after="0" w:line="269" w:lineRule="exact"/>
        <w:ind w:left="420" w:right="300" w:firstLine="700"/>
        <w:jc w:val="both"/>
      </w:pPr>
      <w:r>
        <w:t>организационное и материально-техническое обеспечение подготовки и</w:t>
      </w:r>
      <w:r w:rsidR="00163D96">
        <w:t xml:space="preserve"> проведения </w:t>
      </w:r>
      <w:r>
        <w:t>муниципальных выборов, местного референдума, гол</w:t>
      </w:r>
      <w:r w:rsidR="00163D96">
        <w:t>осования по отзыву депутата, чл</w:t>
      </w:r>
      <w:r>
        <w:t>ена выборного органа местного самоуправления, выборного должностного лица местного самоуправления, голосования по вопросам изменения границ Крутоярского сельсовета</w:t>
      </w:r>
      <w:r w:rsidR="00163D96">
        <w:t>, п</w:t>
      </w:r>
      <w:r>
        <w:t>реобразования Крутоярского сельсовета;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72"/>
        </w:tabs>
        <w:spacing w:before="0" w:after="0" w:line="269" w:lineRule="exact"/>
        <w:ind w:left="420" w:right="300" w:firstLine="700"/>
        <w:jc w:val="both"/>
      </w:pPr>
      <w:r>
        <w:t>организация сбора статистических показателей</w:t>
      </w:r>
      <w:r w:rsidR="00613788">
        <w:t>, характеризующих состояние эко</w:t>
      </w:r>
      <w:r>
        <w:t>номики и социальной сферы муниципального образования, и предоставление указанных данных органам государственной власти в порядке, ус</w:t>
      </w:r>
      <w:r w:rsidR="00C21D9F">
        <w:t>тановленном Правительством Росс</w:t>
      </w:r>
      <w:r>
        <w:t>ийской Федерации;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69"/>
        </w:tabs>
        <w:spacing w:before="0" w:after="0" w:line="269" w:lineRule="exact"/>
        <w:ind w:left="420" w:right="300" w:firstLine="700"/>
        <w:jc w:val="both"/>
      </w:pPr>
      <w:r>
        <w:t>разработка и утверждение программ комплек</w:t>
      </w:r>
      <w:r w:rsidR="00613788">
        <w:t>сного развития систем коммуналь</w:t>
      </w:r>
      <w:r>
        <w:t>ной инфраструктуры Крутоярского сельсовета, программ</w:t>
      </w:r>
      <w:r w:rsidR="00613788">
        <w:t xml:space="preserve"> комплексного развития транспор</w:t>
      </w:r>
      <w:r>
        <w:t>тной инфраструктуры Крутоярского сельсовета, программ к</w:t>
      </w:r>
      <w:r w:rsidR="00613788">
        <w:t>омплексного развития социаль</w:t>
      </w:r>
      <w:r>
        <w:t>ной инфраструктуры Крутоярского сельсовета, требован</w:t>
      </w:r>
      <w:r w:rsidR="00613788">
        <w:t>ия к которым устанавливаются Пр</w:t>
      </w:r>
      <w:r>
        <w:t>авительством Российской Федерации;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77"/>
        </w:tabs>
        <w:spacing w:before="0" w:after="0" w:line="269" w:lineRule="exact"/>
        <w:ind w:left="420" w:right="300" w:firstLine="700"/>
        <w:jc w:val="both"/>
      </w:pPr>
      <w:r>
        <w:t>учреждение печатного средства массовой инф</w:t>
      </w:r>
      <w:r w:rsidR="00613788">
        <w:t>ормации для опубликования муниц</w:t>
      </w:r>
      <w:r>
        <w:t>ипальных правовых актов, обсуждения проектов муници</w:t>
      </w:r>
      <w:r w:rsidR="00613788">
        <w:t>пальных правовых актов по вопро</w:t>
      </w:r>
      <w:r>
        <w:t>сам местного значения, доведения до сведения жителей</w:t>
      </w:r>
      <w:r w:rsidR="00613788">
        <w:t xml:space="preserve"> Крутоярского сельсовета официа</w:t>
      </w:r>
      <w:r>
        <w:t xml:space="preserve">льной информации о социально-экономическом и культурном развитии Крутоярского </w:t>
      </w:r>
      <w:proofErr w:type="gramStart"/>
      <w:r>
        <w:t>сель совета</w:t>
      </w:r>
      <w:proofErr w:type="gramEnd"/>
      <w:r>
        <w:t>, о развитии его общественной инфраструктуры и иной официальной информации;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67"/>
        </w:tabs>
        <w:spacing w:before="0" w:after="0" w:line="269" w:lineRule="exact"/>
        <w:ind w:left="420" w:right="300" w:firstLine="700"/>
        <w:jc w:val="both"/>
      </w:pPr>
      <w:r>
        <w:t>осуществление международных и внешнеэкономических связей в соответствии с федеральными законами;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74"/>
        </w:tabs>
        <w:spacing w:before="0" w:after="0" w:line="269" w:lineRule="exact"/>
        <w:ind w:left="420" w:right="300" w:firstLine="700"/>
        <w:jc w:val="both"/>
      </w:pPr>
      <w:r>
        <w:t>организация профессионального образовани</w:t>
      </w:r>
      <w:r w:rsidR="00613788">
        <w:t>я и дополнительного профессиона</w:t>
      </w:r>
      <w:r>
        <w:t>льного образования выборных должностных лиц Крутояр</w:t>
      </w:r>
      <w:r w:rsidR="00613788">
        <w:t>ского сельсовета, членов выборн</w:t>
      </w:r>
      <w:r>
        <w:t>ых органов Крутоярского сельсовета, депутатов представ</w:t>
      </w:r>
      <w:r w:rsidR="00613788">
        <w:t>ительных органов Крутоярского с</w:t>
      </w:r>
      <w:r>
        <w:t>ельсовета, муниципальных служащих и работников мун</w:t>
      </w:r>
      <w:r w:rsidR="00613788">
        <w:t>иципальных учреждений, организа</w:t>
      </w:r>
      <w:r>
        <w:t>ция подготовки кадров для муниципальной службы в по</w:t>
      </w:r>
      <w:r w:rsidR="00613788">
        <w:t>рядке, предусмотренном законода</w:t>
      </w:r>
      <w:r>
        <w:t>тельством Российской Федерации об образовании и законодательством Российской Феде рации о муниципальной службе;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1"/>
          <w:numId w:val="14"/>
        </w:numPr>
        <w:shd w:val="clear" w:color="auto" w:fill="auto"/>
        <w:tabs>
          <w:tab w:val="left" w:pos="1664"/>
        </w:tabs>
        <w:spacing w:before="0" w:after="0" w:line="269" w:lineRule="exact"/>
        <w:ind w:left="420" w:right="300" w:firstLine="700"/>
        <w:jc w:val="both"/>
      </w:pPr>
      <w:r>
        <w:t>утверждение и реализация муниципальных п</w:t>
      </w:r>
      <w:r w:rsidR="00613788">
        <w:t>рограмм в области энергосбереже</w:t>
      </w:r>
      <w:r>
        <w:t>ния и повышения энергетической эффективности, орган</w:t>
      </w:r>
      <w:r w:rsidR="00613788">
        <w:t>изация проведения энергетическо</w:t>
      </w:r>
      <w:r>
        <w:t>го обследования многоквартирных домов, помещения в</w:t>
      </w:r>
      <w:r w:rsidR="00613788">
        <w:t xml:space="preserve"> которых составляют муниципальн</w:t>
      </w:r>
      <w:r>
        <w:t xml:space="preserve">ый жилищный фонд в границах Крутоярского сельсовета, организация и проведение иных мероприятий, предусмотренных законодательством об энергосбережении и о </w:t>
      </w:r>
      <w:r w:rsidR="00613788">
        <w:t>повышении</w:t>
      </w:r>
      <w:r>
        <w:t xml:space="preserve"> энергетической эффективности;</w:t>
      </w:r>
    </w:p>
    <w:p w:rsidR="006767F7" w:rsidRDefault="000D656D">
      <w:pPr>
        <w:pStyle w:val="20"/>
        <w:framePr w:w="10877" w:h="15409" w:hRule="exact" w:wrap="none" w:vAnchor="page" w:hAnchor="page" w:x="281" w:y="512"/>
        <w:numPr>
          <w:ilvl w:val="0"/>
          <w:numId w:val="14"/>
        </w:numPr>
        <w:shd w:val="clear" w:color="auto" w:fill="auto"/>
        <w:tabs>
          <w:tab w:val="left" w:pos="1462"/>
        </w:tabs>
        <w:spacing w:before="0" w:after="0" w:line="269" w:lineRule="exact"/>
        <w:ind w:left="420" w:right="300" w:firstLine="700"/>
        <w:jc w:val="both"/>
      </w:pPr>
      <w:r>
        <w:t>иными полномочиями в соответствии с Феде</w:t>
      </w:r>
      <w:r w:rsidR="00613788">
        <w:t>ральным законом № 131-ФЗ «Об об</w:t>
      </w:r>
      <w:r>
        <w:t xml:space="preserve">щих принципах организации местного самоуправления </w:t>
      </w:r>
      <w:r w:rsidR="00613788">
        <w:t>в Российской Федерации», Уставо</w:t>
      </w:r>
      <w:r>
        <w:t>м Крутоярского сельсовета.</w:t>
      </w:r>
    </w:p>
    <w:p w:rsidR="006767F7" w:rsidRDefault="000D656D">
      <w:pPr>
        <w:pStyle w:val="20"/>
        <w:framePr w:w="10877" w:h="15409" w:hRule="exact" w:wrap="none" w:vAnchor="page" w:hAnchor="page" w:x="281" w:y="512"/>
        <w:shd w:val="clear" w:color="auto" w:fill="auto"/>
        <w:spacing w:before="0" w:after="0" w:line="269" w:lineRule="exact"/>
        <w:ind w:left="420" w:right="300" w:firstLine="700"/>
        <w:jc w:val="both"/>
      </w:pPr>
      <w:r>
        <w:t>2. Полномочия органов местного самоуправления, установленные настоящей стать ей, осуществляются органами местного самоуправления</w:t>
      </w:r>
      <w:r w:rsidR="00613788">
        <w:t xml:space="preserve"> Крутоярского сельсовета самост</w:t>
      </w:r>
      <w:r>
        <w:t>оятельно. Подчиненность органа местного самоуправле</w:t>
      </w:r>
      <w:r w:rsidR="00613788">
        <w:t>ния или должностного лица местн</w:t>
      </w:r>
      <w:r>
        <w:t>ого самоуправления одного муниципального образовани</w:t>
      </w:r>
      <w:r w:rsidR="00613788">
        <w:t>я органу местного самоуправлени</w:t>
      </w:r>
      <w:r>
        <w:t>я или должностному лицу местного самоуправления другого муниципального образования не допускается.</w:t>
      </w:r>
    </w:p>
    <w:p w:rsidR="006767F7" w:rsidRDefault="005B289D">
      <w:pPr>
        <w:pStyle w:val="a5"/>
        <w:framePr w:wrap="none" w:vAnchor="page" w:hAnchor="page" w:x="314" w:y="16270"/>
        <w:shd w:val="clear" w:color="auto" w:fill="auto"/>
        <w:tabs>
          <w:tab w:val="left" w:pos="10517"/>
        </w:tabs>
        <w:spacing w:line="150" w:lineRule="exact"/>
        <w:jc w:val="both"/>
      </w:pPr>
      <w:hyperlink r:id="rId14" w:history="1">
        <w:r w:rsidR="000D656D">
          <w:rPr>
            <w:rStyle w:val="a3"/>
            <w:lang w:val="en-US" w:eastAsia="en-US" w:bidi="en-US"/>
          </w:rPr>
          <w:t>http://pravo-search.minjust.ru/bigs/showDocumentWithTemplate.action7icb3C08271</w:t>
        </w:r>
      </w:hyperlink>
      <w:r w:rsidR="000D656D">
        <w:rPr>
          <w:lang w:val="en-US" w:eastAsia="en-US" w:bidi="en-US"/>
        </w:rPr>
        <w:t xml:space="preserve"> E-37A3-436F-9139-04528D81E65D&amp;templateNarne=printT...</w:t>
      </w:r>
      <w:r w:rsidR="000D656D">
        <w:rPr>
          <w:lang w:val="en-US" w:eastAsia="en-US" w:bidi="en-US"/>
        </w:rPr>
        <w:tab/>
      </w:r>
      <w:r w:rsidR="000D656D">
        <w:t>7/40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10258" w:h="197" w:hRule="exact" w:wrap="none" w:vAnchor="page" w:hAnchor="page" w:x="641" w:y="203"/>
        <w:shd w:val="clear" w:color="auto" w:fill="auto"/>
        <w:spacing w:line="150" w:lineRule="exact"/>
        <w:ind w:left="1960"/>
      </w:pPr>
      <w:r>
        <w:lastRenderedPageBreak/>
        <w:t>УСТАВ МО от 07.05.1998 № 5-1 Зр Крутоярский сельский Совет депутатов Ужурского района</w:t>
      </w:r>
    </w:p>
    <w:p w:rsidR="006767F7" w:rsidRDefault="000D656D">
      <w:pPr>
        <w:pStyle w:val="22"/>
        <w:framePr w:w="10877" w:h="15431" w:hRule="exact" w:wrap="none" w:vAnchor="page" w:hAnchor="page" w:x="309" w:y="488"/>
        <w:shd w:val="clear" w:color="auto" w:fill="auto"/>
        <w:spacing w:before="0" w:after="0" w:line="317" w:lineRule="exact"/>
        <w:ind w:left="380" w:right="340"/>
      </w:pPr>
      <w:bookmarkStart w:id="14" w:name="bookmark14"/>
      <w:r>
        <w:t>Статья 9. Органы и должностные лиц</w:t>
      </w:r>
      <w:r w:rsidR="00C21D9F">
        <w:t>а местного самоуправления Круто</w:t>
      </w:r>
      <w:r>
        <w:rPr>
          <w:rStyle w:val="24"/>
          <w:b/>
          <w:bCs/>
        </w:rPr>
        <w:t xml:space="preserve">ярского </w:t>
      </w:r>
      <w:r>
        <w:t>сельсовета</w:t>
      </w:r>
      <w:bookmarkEnd w:id="14"/>
    </w:p>
    <w:p w:rsidR="006767F7" w:rsidRDefault="000D656D">
      <w:pPr>
        <w:pStyle w:val="20"/>
        <w:framePr w:w="10877" w:h="15431" w:hRule="exact" w:wrap="none" w:vAnchor="page" w:hAnchor="page" w:x="309" w:y="488"/>
        <w:shd w:val="clear" w:color="auto" w:fill="auto"/>
        <w:spacing w:before="0" w:after="259" w:line="293" w:lineRule="exact"/>
        <w:ind w:left="380" w:right="340" w:firstLine="700"/>
        <w:jc w:val="both"/>
      </w:pPr>
      <w:r>
        <w:t xml:space="preserve">(ст. 9 в ред. Решения Крутоярского сельского Совета депутатов от 15.06.2007 № 19- 61 </w:t>
      </w:r>
      <w:proofErr w:type="gramStart"/>
      <w:r>
        <w:t>р</w:t>
      </w:r>
      <w:proofErr w:type="gramEnd"/>
      <w:r>
        <w:t>, от 29.04.2015 № 43-135р)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5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 xml:space="preserve">Крутоярский сельский Совет депутатов (далее - </w:t>
      </w:r>
      <w:r w:rsidR="00C21D9F">
        <w:t>сельский Совет депутатов, сельс</w:t>
      </w:r>
      <w:r>
        <w:t>кий Совет, Совет депутатов, Совет) - представительный орган местного самоуправления, состоящий из 10 депутатов, избираемый на основе всеоб</w:t>
      </w:r>
      <w:r w:rsidR="00C21D9F">
        <w:t>щего равного и прямого избирате</w:t>
      </w:r>
      <w:r>
        <w:t>льного права при тайном голосовании сроком на 5 лет.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 xml:space="preserve">Глава Крутоярского сельсовета (далее </w:t>
      </w:r>
      <w:proofErr w:type="gramStart"/>
      <w:r>
        <w:t>-Г</w:t>
      </w:r>
      <w:proofErr w:type="gramEnd"/>
      <w:r>
        <w:t>лава се</w:t>
      </w:r>
      <w:r w:rsidR="00C21D9F">
        <w:t>льсовета, Глава) избирается Сов</w:t>
      </w:r>
      <w:r>
        <w:t>етом депутатов из числа кандидатов, представленных ко</w:t>
      </w:r>
      <w:r w:rsidR="00C21D9F">
        <w:t>нкурсной комиссией по результат</w:t>
      </w:r>
      <w:r>
        <w:t>ам конкурса, и возглавляет местную администрацию.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5"/>
        </w:numPr>
        <w:shd w:val="clear" w:color="auto" w:fill="auto"/>
        <w:tabs>
          <w:tab w:val="left" w:pos="1413"/>
        </w:tabs>
        <w:spacing w:before="0" w:after="202" w:line="269" w:lineRule="exact"/>
        <w:ind w:left="380" w:right="340" w:firstLine="700"/>
        <w:jc w:val="both"/>
      </w:pPr>
      <w:r>
        <w:t>Администрация Крутоярского сельсовета (далее</w:t>
      </w:r>
      <w:r w:rsidR="00C21D9F">
        <w:t xml:space="preserve"> - администрация сельсовета) яв</w:t>
      </w:r>
      <w:r>
        <w:t xml:space="preserve">ляется исполнительно-распорядительным органом местного самоуправления, подотчетны </w:t>
      </w:r>
      <w:proofErr w:type="gramStart"/>
      <w:r>
        <w:t>м</w:t>
      </w:r>
      <w:proofErr w:type="gramEnd"/>
      <w:r>
        <w:t xml:space="preserve"> Совету депутатов.</w:t>
      </w:r>
    </w:p>
    <w:p w:rsidR="006767F7" w:rsidRDefault="000D656D">
      <w:pPr>
        <w:pStyle w:val="22"/>
        <w:framePr w:w="10877" w:h="15431" w:hRule="exact" w:wrap="none" w:vAnchor="page" w:hAnchor="page" w:x="309" w:y="488"/>
        <w:shd w:val="clear" w:color="auto" w:fill="auto"/>
        <w:spacing w:before="0" w:after="0" w:line="317" w:lineRule="exact"/>
        <w:ind w:left="380" w:right="340"/>
      </w:pPr>
      <w:bookmarkStart w:id="15" w:name="bookmark15"/>
      <w:r>
        <w:t>Статья 9.1. Органы местного самоуп</w:t>
      </w:r>
      <w:r w:rsidR="00C21D9F">
        <w:t>равления, наделяемые правами юр</w:t>
      </w:r>
      <w:r>
        <w:t>идического лица</w:t>
      </w:r>
      <w:bookmarkEnd w:id="15"/>
    </w:p>
    <w:p w:rsidR="006767F7" w:rsidRDefault="000D656D">
      <w:pPr>
        <w:pStyle w:val="20"/>
        <w:framePr w:w="10877" w:h="15431" w:hRule="exact" w:wrap="none" w:vAnchor="page" w:hAnchor="page" w:x="309" w:y="488"/>
        <w:shd w:val="clear" w:color="auto" w:fill="auto"/>
        <w:spacing w:before="0" w:after="236" w:line="264" w:lineRule="exact"/>
        <w:ind w:left="380" w:right="340" w:firstLine="700"/>
        <w:jc w:val="both"/>
      </w:pPr>
      <w:r>
        <w:t xml:space="preserve">(ст. 9.1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19.11.2012 № 23-73р)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6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proofErr w:type="gramStart"/>
      <w:r>
        <w:t>Администрация поселения, Совет депутатов поселения на</w:t>
      </w:r>
      <w:r w:rsidR="00C21D9F">
        <w:t>деляются правами юри</w:t>
      </w:r>
      <w:r>
        <w:t>дического лица и являются муниципальными казенными учреждениями (в соответствии с частью 9 статьи 35 Федерального закона 131-Ф3предста</w:t>
      </w:r>
      <w:r w:rsidR="00C21D9F">
        <w:t>вительный орган городского посе</w:t>
      </w:r>
      <w:r>
        <w:t>ления, обладает правами юридического лица, а представительный орган с</w:t>
      </w:r>
      <w:r w:rsidR="00C21D9F">
        <w:t>ельского посел</w:t>
      </w:r>
      <w:r>
        <w:t>ения, может обладать правами юридического лица в соо</w:t>
      </w:r>
      <w:r w:rsidR="00C21D9F">
        <w:t>тветствии с уставом муниципальн</w:t>
      </w:r>
      <w:r>
        <w:t>ого образования, при этом в соответствии с частью 7 статьи 37 Федерального закона 131- ФЗ</w:t>
      </w:r>
      <w:proofErr w:type="gramEnd"/>
      <w:r>
        <w:t xml:space="preserve"> местная администрация обладает правами юридического лица).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6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Основаниями для государственной регистрации</w:t>
      </w:r>
      <w:r w:rsidR="00C21D9F">
        <w:t xml:space="preserve"> органов местного самоуправлени</w:t>
      </w:r>
      <w:r>
        <w:t xml:space="preserve">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</w:t>
      </w:r>
      <w:proofErr w:type="gramStart"/>
      <w:r>
        <w:t>ли ца</w:t>
      </w:r>
      <w:proofErr w:type="gramEnd"/>
      <w:r>
        <w:t>.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6"/>
        </w:numPr>
        <w:shd w:val="clear" w:color="auto" w:fill="auto"/>
        <w:tabs>
          <w:tab w:val="left" w:pos="1398"/>
        </w:tabs>
        <w:spacing w:before="0" w:after="210" w:line="269" w:lineRule="exact"/>
        <w:ind w:left="380" w:right="340" w:firstLine="700"/>
        <w:jc w:val="both"/>
      </w:pPr>
      <w:r>
        <w:t>Основаниями для государственной регистрации органов местной администрации в качестве юридических лиц являются решение предста</w:t>
      </w:r>
      <w:r w:rsidR="00613788">
        <w:t>вительного органа муниципальног</w:t>
      </w:r>
      <w:r>
        <w:t>о образования об учреждении соответствующего органа в форме муниципальног</w:t>
      </w:r>
      <w:r w:rsidR="00613788">
        <w:t>о казенно</w:t>
      </w:r>
      <w:r>
        <w:t>го учреждения и утверждение положения о нем этим п</w:t>
      </w:r>
      <w:r w:rsidR="00613788">
        <w:t>редставительным органом муницип</w:t>
      </w:r>
      <w:r>
        <w:t>ального образования по представлению главы местной администрации.</w:t>
      </w:r>
    </w:p>
    <w:p w:rsidR="006767F7" w:rsidRDefault="000D656D">
      <w:pPr>
        <w:pStyle w:val="22"/>
        <w:framePr w:w="10877" w:h="15431" w:hRule="exact" w:wrap="none" w:vAnchor="page" w:hAnchor="page" w:x="309" w:y="488"/>
        <w:shd w:val="clear" w:color="auto" w:fill="auto"/>
        <w:spacing w:before="0" w:after="271" w:line="307" w:lineRule="exact"/>
        <w:ind w:left="380" w:right="340"/>
      </w:pPr>
      <w:bookmarkStart w:id="16" w:name="bookmark16"/>
      <w:r>
        <w:t>Статья 10. Участие сельсовета в ассоц</w:t>
      </w:r>
      <w:r w:rsidR="00613788">
        <w:t>иациях и союзах местного самоуп</w:t>
      </w:r>
      <w:r>
        <w:t>равнения</w:t>
      </w:r>
      <w:bookmarkEnd w:id="16"/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7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>Сельсовет может участвовать в краевых, межр</w:t>
      </w:r>
      <w:r w:rsidR="00613788">
        <w:t>егиональных и общероссийских ас</w:t>
      </w:r>
      <w:r>
        <w:t>социациях и союзах местного самоуправления. Указанным ассоциациям и союзам не могу т передаваться полномочия органов местного самоуправления.</w:t>
      </w:r>
    </w:p>
    <w:p w:rsidR="006767F7" w:rsidRDefault="000D656D">
      <w:pPr>
        <w:pStyle w:val="20"/>
        <w:framePr w:w="10877" w:h="15431" w:hRule="exact" w:wrap="none" w:vAnchor="page" w:hAnchor="page" w:x="309" w:y="488"/>
        <w:numPr>
          <w:ilvl w:val="0"/>
          <w:numId w:val="17"/>
        </w:numPr>
        <w:shd w:val="clear" w:color="auto" w:fill="auto"/>
        <w:tabs>
          <w:tab w:val="left" w:pos="1394"/>
        </w:tabs>
        <w:spacing w:before="0" w:after="247" w:line="269" w:lineRule="exact"/>
        <w:ind w:left="380" w:right="340" w:firstLine="700"/>
        <w:jc w:val="both"/>
      </w:pPr>
      <w:r>
        <w:t xml:space="preserve">Решение об участии сельсовета в ассоциациях и союзах местного </w:t>
      </w:r>
      <w:proofErr w:type="gramStart"/>
      <w:r>
        <w:t>самоуправлен ия</w:t>
      </w:r>
      <w:proofErr w:type="gramEnd"/>
      <w:r>
        <w:t xml:space="preserve"> принимается сельским Советом депутатов.</w:t>
      </w:r>
    </w:p>
    <w:p w:rsidR="006767F7" w:rsidRDefault="000D656D">
      <w:pPr>
        <w:pStyle w:val="40"/>
        <w:framePr w:w="10877" w:h="15431" w:hRule="exact" w:wrap="none" w:vAnchor="page" w:hAnchor="page" w:x="309" w:y="488"/>
        <w:shd w:val="clear" w:color="auto" w:fill="auto"/>
        <w:spacing w:before="0" w:after="0" w:line="260" w:lineRule="exact"/>
        <w:ind w:left="380"/>
      </w:pPr>
      <w:r>
        <w:t>Статья 11 Соглашения сельсовета о разграничении и передаче полномочий</w:t>
      </w:r>
    </w:p>
    <w:p w:rsidR="006767F7" w:rsidRDefault="000D656D">
      <w:pPr>
        <w:pStyle w:val="20"/>
        <w:framePr w:w="10877" w:h="15431" w:hRule="exact" w:wrap="none" w:vAnchor="page" w:hAnchor="page" w:x="309" w:y="488"/>
        <w:shd w:val="clear" w:color="auto" w:fill="auto"/>
        <w:spacing w:before="0" w:after="236" w:line="264" w:lineRule="exact"/>
        <w:ind w:left="380" w:right="340" w:firstLine="700"/>
        <w:jc w:val="both"/>
      </w:pPr>
      <w:r>
        <w:t>( ст. 11 в ред. Решения Крутоярского сельского Совета депутатов от 03.06.2009 № 3 2-142р).</w:t>
      </w:r>
    </w:p>
    <w:p w:rsidR="006767F7" w:rsidRDefault="000D656D">
      <w:pPr>
        <w:pStyle w:val="20"/>
        <w:framePr w:w="10877" w:h="15431" w:hRule="exact" w:wrap="none" w:vAnchor="page" w:hAnchor="page" w:x="309" w:y="488"/>
        <w:shd w:val="clear" w:color="auto" w:fill="auto"/>
        <w:spacing w:before="0" w:after="0" w:line="269" w:lineRule="exact"/>
        <w:ind w:left="380" w:right="340" w:firstLine="700"/>
        <w:jc w:val="both"/>
      </w:pPr>
      <w:r>
        <w:t xml:space="preserve">1. Органы местного самоуправления Крутоярского </w:t>
      </w:r>
      <w:r w:rsidR="00613788">
        <w:t>сельсовета, вправе заключать со</w:t>
      </w:r>
      <w:r>
        <w:t>глашения с органами местного самоуправления Ужурско</w:t>
      </w:r>
      <w:r w:rsidR="00613788">
        <w:t>го района о передаче им осущест</w:t>
      </w:r>
      <w:r>
        <w:t xml:space="preserve">вления части своих полномочий по решению вопросов местного значения за счет </w:t>
      </w:r>
      <w:proofErr w:type="gramStart"/>
      <w:r>
        <w:t>межбюд жетных</w:t>
      </w:r>
      <w:proofErr w:type="gramEnd"/>
      <w:r>
        <w:t xml:space="preserve"> трансфертов, предоставляемых из бюджета сельсовета в бюджет района в соотве тствии с Бюджетным кодексом Российской Федерации.</w:t>
      </w:r>
    </w:p>
    <w:p w:rsidR="006767F7" w:rsidRPr="00613788" w:rsidRDefault="005B289D">
      <w:pPr>
        <w:pStyle w:val="50"/>
        <w:framePr w:wrap="none" w:vAnchor="page" w:hAnchor="page" w:x="309" w:y="16266"/>
        <w:shd w:val="clear" w:color="auto" w:fill="auto"/>
        <w:spacing w:before="0" w:line="160" w:lineRule="exact"/>
        <w:rPr>
          <w:lang w:val="ru-RU"/>
        </w:rPr>
      </w:pPr>
      <w:hyperlink r:id="rId15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8/40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Pr="00C21D9F" w:rsidRDefault="000D656D">
      <w:pPr>
        <w:pStyle w:val="50"/>
        <w:framePr w:w="10877" w:h="15855" w:hRule="exact" w:wrap="none" w:vAnchor="page" w:hAnchor="page" w:x="314" w:y="207"/>
        <w:shd w:val="clear" w:color="auto" w:fill="auto"/>
        <w:spacing w:before="0" w:after="65" w:line="160" w:lineRule="exact"/>
        <w:ind w:left="2300"/>
        <w:rPr>
          <w:lang w:val="ru-RU"/>
        </w:rPr>
      </w:pPr>
      <w:r>
        <w:rPr>
          <w:lang w:val="ru-RU" w:eastAsia="ru-RU" w:bidi="ru-RU"/>
        </w:rPr>
        <w:lastRenderedPageBreak/>
        <w:t>УСТАВ МО от 07.05.1998 № 5-13р Крутоярский сельский Совет депутатов Ужурского района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 w:right="340" w:firstLine="700"/>
        <w:jc w:val="both"/>
      </w:pPr>
      <w:r>
        <w:t>(п. 1 в ред. Решений Крутоярского сельского Совета депутатов от 09.02.2010 № 48-1 50р, от 19.11.2012 № 23-73р)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8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>Соглашение о передаче полномочий между м</w:t>
      </w:r>
      <w:r w:rsidR="00613788">
        <w:t>униципальными образованиями зак</w:t>
      </w:r>
      <w:r>
        <w:t>лючается Главой сельсовета при условии его предварит</w:t>
      </w:r>
      <w:r w:rsidR="00613788">
        <w:t>ельного одобрения Советом депут</w:t>
      </w:r>
      <w:r>
        <w:t>атов.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8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 xml:space="preserve">Предметом соглашения о передаче полномочий </w:t>
      </w:r>
      <w:r w:rsidR="00613788">
        <w:t>не могут быть вопросы, отнесенн</w:t>
      </w:r>
      <w:r>
        <w:t>ые законом к исключительной компетенции Совета депутатов.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8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>Указанные соглашения должны заключаться на</w:t>
      </w:r>
      <w:r w:rsidR="00613788">
        <w:t xml:space="preserve"> определенный срок, содержать п</w:t>
      </w:r>
      <w:r>
        <w:t>оложения, устанавливающие основания и порядок прекращения их действия, в том числе досрочного, порядок определения ежегодного объема ука</w:t>
      </w:r>
      <w:r w:rsidR="00613788">
        <w:t>занных в пункте 1 настоящей ста</w:t>
      </w:r>
      <w:r>
        <w:t>тьи межбюджетных трансфертов, необходимых для о</w:t>
      </w:r>
      <w:r w:rsidR="00613788">
        <w:t>существления передаваемых полно</w:t>
      </w:r>
      <w:r>
        <w:t>мочий, а также предусматривать финансовые санкции за неисполнение соглашений.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4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50р)</w:t>
      </w:r>
      <w:proofErr w:type="gramEnd"/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8"/>
        </w:numPr>
        <w:shd w:val="clear" w:color="auto" w:fill="auto"/>
        <w:tabs>
          <w:tab w:val="left" w:pos="1403"/>
        </w:tabs>
        <w:spacing w:before="0" w:after="244" w:line="269" w:lineRule="exact"/>
        <w:ind w:left="380" w:right="340" w:firstLine="700"/>
        <w:jc w:val="both"/>
      </w:pPr>
      <w:r>
        <w:t>Для осуществления переданных в соответстви</w:t>
      </w:r>
      <w:r w:rsidR="00613788">
        <w:t>и с указанными соглашениями пол</w:t>
      </w:r>
      <w:r>
        <w:t>номочий органы местного самоуправления имеют право</w:t>
      </w:r>
      <w:r w:rsidR="00613788">
        <w:t xml:space="preserve"> дополнительно использовать соб</w:t>
      </w:r>
      <w:r>
        <w:t>ственные материальные ресурсы и финансовые средства</w:t>
      </w:r>
      <w:r w:rsidR="00613788">
        <w:t xml:space="preserve"> в случаях и порядке, предусмот</w:t>
      </w:r>
      <w:r>
        <w:t>ренном решением Совета депутатов.</w:t>
      </w:r>
    </w:p>
    <w:p w:rsidR="006767F7" w:rsidRDefault="000D656D">
      <w:pPr>
        <w:pStyle w:val="40"/>
        <w:framePr w:w="10877" w:h="15855" w:hRule="exact" w:wrap="none" w:vAnchor="page" w:hAnchor="page" w:x="314" w:y="207"/>
        <w:shd w:val="clear" w:color="auto" w:fill="auto"/>
        <w:spacing w:before="0" w:after="0" w:line="264" w:lineRule="exact"/>
        <w:ind w:left="380" w:right="340"/>
      </w:pPr>
      <w:r>
        <w:t xml:space="preserve">Статья 11;1 .Осуществление органами местного самоуправления отдельных </w:t>
      </w:r>
      <w:proofErr w:type="gramStart"/>
      <w:r>
        <w:t>пе реданных</w:t>
      </w:r>
      <w:proofErr w:type="gramEnd"/>
      <w:r>
        <w:t xml:space="preserve"> государственных полномочий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232" w:line="259" w:lineRule="exact"/>
        <w:ind w:left="380" w:right="340" w:firstLine="700"/>
        <w:jc w:val="both"/>
      </w:pPr>
      <w:r>
        <w:t xml:space="preserve">(ст. 11.1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03.06.2009 № 32-142р)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9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 xml:space="preserve">Наделение органов местного самоуправления Крутоярского сельсовета </w:t>
      </w:r>
      <w:proofErr w:type="gramStart"/>
      <w:r>
        <w:t>отдельны ми государственными полномочиями Российской Фед</w:t>
      </w:r>
      <w:r w:rsidR="00613788">
        <w:t>ерации осуществляется</w:t>
      </w:r>
      <w:proofErr w:type="gramEnd"/>
      <w:r w:rsidR="00613788">
        <w:t xml:space="preserve"> федеральн</w:t>
      </w:r>
      <w:r>
        <w:t>ыми законами и законами Красноярского края, отдельными государственными по</w:t>
      </w:r>
      <w:r w:rsidR="00613788">
        <w:t>лномочи</w:t>
      </w:r>
      <w:r>
        <w:t>ями субъектов Российской Федерации - законами Красноярского края.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9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Финансовое обеспечение отдельных государст</w:t>
      </w:r>
      <w:r w:rsidR="00613788">
        <w:t>венных полномочий, переданных о</w:t>
      </w:r>
      <w:r>
        <w:t>рганам местного самоуправления сельсовета, осуществля</w:t>
      </w:r>
      <w:r w:rsidR="00613788">
        <w:t>ется только за счет предоставля</w:t>
      </w:r>
      <w:r>
        <w:t>емых местному бюджету субвенций из соответствующих бюджетов.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9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>Совет депутатов вправе принять решение о до</w:t>
      </w:r>
      <w:r w:rsidR="00613788">
        <w:t>полнительном использовании собс</w:t>
      </w:r>
      <w:r>
        <w:t>твенных материальных ресурсов и финансовых сре</w:t>
      </w:r>
      <w:proofErr w:type="gramStart"/>
      <w:r>
        <w:t>дств</w:t>
      </w:r>
      <w:r w:rsidR="00613788">
        <w:t xml:space="preserve"> дл</w:t>
      </w:r>
      <w:proofErr w:type="gramEnd"/>
      <w:r w:rsidR="00613788">
        <w:t>я осуществления отдельных го</w:t>
      </w:r>
      <w:r>
        <w:t>сударственных полномочий, переданных органам местного самоупр</w:t>
      </w:r>
      <w:r w:rsidR="00613788">
        <w:t>авления сельсовета, п</w:t>
      </w:r>
      <w:r>
        <w:t>редусмотрев соответствующее финансирование в бюджете сельсовета.</w:t>
      </w:r>
    </w:p>
    <w:p w:rsidR="006767F7" w:rsidRDefault="000D656D">
      <w:pPr>
        <w:pStyle w:val="20"/>
        <w:framePr w:w="10877" w:h="15855" w:hRule="exact" w:wrap="none" w:vAnchor="page" w:hAnchor="page" w:x="314" w:y="207"/>
        <w:numPr>
          <w:ilvl w:val="0"/>
          <w:numId w:val="19"/>
        </w:numPr>
        <w:shd w:val="clear" w:color="auto" w:fill="auto"/>
        <w:tabs>
          <w:tab w:val="left" w:pos="1403"/>
        </w:tabs>
        <w:spacing w:before="0" w:after="210" w:line="269" w:lineRule="exact"/>
        <w:ind w:left="380" w:right="340" w:firstLine="700"/>
        <w:jc w:val="both"/>
      </w:pPr>
      <w:r>
        <w:t>Органы местного самоуправления сельсовета у</w:t>
      </w:r>
      <w:r w:rsidR="00613788">
        <w:t>частвуют в осуществлении госуда</w:t>
      </w:r>
      <w:r>
        <w:t>рственных полномочий, не переданных им в соответствии</w:t>
      </w:r>
      <w:r w:rsidR="00613788">
        <w:t xml:space="preserve"> со статьей 19 Федерального зак</w:t>
      </w:r>
      <w:r>
        <w:t>она «Об общих принципах организации местного самоу</w:t>
      </w:r>
      <w:r w:rsidR="00613788">
        <w:t>правления в Российской Федераци</w:t>
      </w:r>
      <w:r>
        <w:t>и», в случае принятия Советом депутатов решения о реа</w:t>
      </w:r>
      <w:r w:rsidR="00613788">
        <w:t>лизации права на участие в осущес</w:t>
      </w:r>
      <w:r>
        <w:t>твлении указанных полномочий.</w:t>
      </w:r>
    </w:p>
    <w:p w:rsidR="006767F7" w:rsidRDefault="000D656D">
      <w:pPr>
        <w:pStyle w:val="40"/>
        <w:framePr w:w="10877" w:h="15855" w:hRule="exact" w:wrap="none" w:vAnchor="page" w:hAnchor="page" w:x="314" w:y="207"/>
        <w:shd w:val="clear" w:color="auto" w:fill="auto"/>
        <w:spacing w:before="0" w:after="0" w:line="307" w:lineRule="exact"/>
        <w:ind w:left="380" w:right="340"/>
      </w:pPr>
      <w:proofErr w:type="gramStart"/>
      <w:r>
        <w:t>Статья. 11.2 Использование собстве</w:t>
      </w:r>
      <w:r w:rsidR="00613788">
        <w:t>нные материальных ресурсов и фи</w:t>
      </w:r>
      <w:r>
        <w:t>нансовых средств для осуществления пер</w:t>
      </w:r>
      <w:r w:rsidR="00613788">
        <w:t>еданных отдельных государственн</w:t>
      </w:r>
      <w:r>
        <w:t>ых полномочий</w:t>
      </w:r>
      <w:proofErr w:type="gramEnd"/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229" w:line="254" w:lineRule="exact"/>
        <w:ind w:left="380" w:right="340" w:firstLine="700"/>
        <w:jc w:val="both"/>
      </w:pPr>
      <w:r>
        <w:t xml:space="preserve">(ст. 11.2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09.02.2010 № 48-150р)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 w:right="340" w:firstLine="700"/>
        <w:jc w:val="both"/>
      </w:pPr>
      <w:r>
        <w:t>1. Использование Крутоярским сельсоветом собс</w:t>
      </w:r>
      <w:r w:rsidR="00613788">
        <w:t>твенных средств для осуществлен</w:t>
      </w:r>
      <w:r>
        <w:t xml:space="preserve">ия переданных государственных полномочий может осуществляться </w:t>
      </w:r>
      <w:proofErr w:type="gramStart"/>
      <w:r>
        <w:t>в</w:t>
      </w:r>
      <w:proofErr w:type="gramEnd"/>
      <w:r>
        <w:t xml:space="preserve"> следующих случая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/>
        <w:jc w:val="left"/>
      </w:pPr>
      <w:r>
        <w:t>х: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 w:right="340" w:firstLine="700"/>
        <w:jc w:val="both"/>
      </w:pPr>
      <w:r>
        <w:t>- в случае несвоевременного перечисления субвенций из ф</w:t>
      </w:r>
      <w:r w:rsidR="00613788">
        <w:t xml:space="preserve">онда компенсаций, формируемого </w:t>
      </w:r>
      <w:r>
        <w:t>в составе бюджета Российской Федерации и (или) Красноярского края, с целью обеспечения полного и своевременного выполнения пе</w:t>
      </w:r>
      <w:r w:rsidR="00613788">
        <w:t>реданных государственных полном</w:t>
      </w:r>
      <w:r>
        <w:t>очий;</w:t>
      </w:r>
    </w:p>
    <w:p w:rsidR="006767F7" w:rsidRDefault="000D656D">
      <w:pPr>
        <w:pStyle w:val="20"/>
        <w:framePr w:w="10877" w:h="15855" w:hRule="exact" w:wrap="none" w:vAnchor="page" w:hAnchor="page" w:x="314" w:y="207"/>
        <w:shd w:val="clear" w:color="auto" w:fill="auto"/>
        <w:spacing w:before="0" w:after="0" w:line="269" w:lineRule="exact"/>
        <w:ind w:left="380" w:right="340" w:firstLine="700"/>
        <w:jc w:val="both"/>
      </w:pPr>
      <w:r>
        <w:t>в случае принятия решения об увеличении объема средств, предоставляемых для осуществления переданных государственных полномочи</w:t>
      </w:r>
      <w:r w:rsidR="00613788">
        <w:t>й, по сравнению с объемами, зак</w:t>
      </w:r>
      <w:r>
        <w:t xml:space="preserve">репленными федеральным законом о федеральном бюджете на </w:t>
      </w:r>
      <w:proofErr w:type="gramStart"/>
      <w:r>
        <w:t>очередной</w:t>
      </w:r>
      <w:proofErr w:type="gramEnd"/>
      <w:r>
        <w:t xml:space="preserve"> финансовый г</w:t>
      </w:r>
    </w:p>
    <w:p w:rsidR="006767F7" w:rsidRPr="00EC3811" w:rsidRDefault="005B289D">
      <w:pPr>
        <w:pStyle w:val="50"/>
        <w:framePr w:wrap="none" w:vAnchor="page" w:hAnchor="page" w:x="314" w:y="16268"/>
        <w:shd w:val="clear" w:color="auto" w:fill="auto"/>
        <w:spacing w:before="0" w:line="160" w:lineRule="exact"/>
        <w:rPr>
          <w:lang w:val="ru-RU"/>
        </w:rPr>
      </w:pPr>
      <w:hyperlink r:id="rId16" w:history="1">
        <w:r w:rsidR="000D656D">
          <w:rPr>
            <w:rStyle w:val="a3"/>
          </w:rPr>
          <w:t>http://pravo-search</w:t>
        </w:r>
      </w:hyperlink>
      <w:r w:rsidR="000D656D">
        <w:t xml:space="preserve">. minjust.ru/bigs/showDocumentWithTemplate. </w:t>
      </w:r>
      <w:proofErr w:type="gramStart"/>
      <w:r w:rsidR="000D656D">
        <w:t>action?</w:t>
      </w:r>
      <w:proofErr w:type="gramEnd"/>
      <w:r w:rsidR="000D656D">
        <w:t xml:space="preserve">id=3C08271E-37A3-436F-9139-04528D81E65D&amp;templateName=printT... </w:t>
      </w:r>
      <w:r w:rsidR="000D656D">
        <w:rPr>
          <w:lang w:val="ru-RU" w:eastAsia="ru-RU" w:bidi="ru-RU"/>
        </w:rPr>
        <w:t>9/40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606" w:h="192" w:hRule="exact" w:wrap="none" w:vAnchor="page" w:hAnchor="page" w:x="2586" w:y="206"/>
        <w:shd w:val="clear" w:color="auto" w:fill="auto"/>
        <w:spacing w:line="150" w:lineRule="exact"/>
      </w:pPr>
      <w:r>
        <w:lastRenderedPageBreak/>
        <w:t xml:space="preserve">УСТАВ МО от 07.05.1998 </w:t>
      </w:r>
      <w:r>
        <w:rPr>
          <w:lang w:val="en-US" w:eastAsia="en-US" w:bidi="en-US"/>
        </w:rPr>
        <w:t>Ns</w:t>
      </w:r>
      <w:r w:rsidRPr="00C21D9F">
        <w:rPr>
          <w:lang w:eastAsia="en-US" w:bidi="en-US"/>
        </w:rPr>
        <w:t xml:space="preserve"> </w:t>
      </w:r>
      <w:r>
        <w:t>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78" w:lineRule="exact"/>
        <w:ind w:left="380" w:right="340"/>
        <w:jc w:val="both"/>
      </w:pPr>
      <w:r>
        <w:t>од, законом Красноярского края о бюджете на очередно</w:t>
      </w:r>
      <w:r w:rsidR="00A35158">
        <w:t>й финансовый год, решением о бю</w:t>
      </w:r>
      <w:r>
        <w:t xml:space="preserve">джете Крутоярского сельсовета с целью </w:t>
      </w:r>
      <w:r w:rsidRPr="00A35158">
        <w:t xml:space="preserve">повышения </w:t>
      </w:r>
      <w:r w:rsidRPr="00A35158">
        <w:rPr>
          <w:rStyle w:val="210pt"/>
          <w:b w:val="0"/>
          <w:bCs w:val="0"/>
          <w:sz w:val="24"/>
          <w:szCs w:val="24"/>
        </w:rPr>
        <w:t>кач</w:t>
      </w:r>
      <w:r w:rsidR="00A35158" w:rsidRPr="00A35158">
        <w:rPr>
          <w:rStyle w:val="210pt"/>
          <w:b w:val="0"/>
          <w:bCs w:val="0"/>
          <w:sz w:val="24"/>
          <w:szCs w:val="24"/>
        </w:rPr>
        <w:t>ества исполнения преданных полн</w:t>
      </w:r>
      <w:r>
        <w:t>омочий;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78" w:lineRule="exact"/>
        <w:ind w:left="380" w:right="340" w:firstLine="700"/>
        <w:jc w:val="both"/>
      </w:pPr>
      <w:r>
        <w:t xml:space="preserve">в случае если в Крутоярском сельсовете в процессе осуществления отдельных </w:t>
      </w:r>
      <w:proofErr w:type="gramStart"/>
      <w:r>
        <w:t>пер еданных</w:t>
      </w:r>
      <w:proofErr w:type="gramEnd"/>
      <w:r>
        <w:t xml:space="preserve"> государственных полномочий превышены нормативы, используемые в методика х для определения размера субвенций;</w:t>
      </w:r>
    </w:p>
    <w:p w:rsidR="006767F7" w:rsidRDefault="000D656D" w:rsidP="00A35158">
      <w:pPr>
        <w:pStyle w:val="20"/>
        <w:framePr w:w="10877" w:h="16004" w:hRule="exact" w:wrap="none" w:vAnchor="page" w:hAnchor="page" w:x="315" w:y="487"/>
        <w:shd w:val="clear" w:color="auto" w:fill="auto"/>
        <w:spacing w:before="0" w:after="5" w:line="240" w:lineRule="exact"/>
        <w:ind w:left="380" w:firstLine="700"/>
        <w:jc w:val="both"/>
      </w:pPr>
      <w:r>
        <w:t>в случае не передачи материальных ресурсов, если их передача предусмотрена законом.</w:t>
      </w:r>
    </w:p>
    <w:p w:rsidR="006767F7" w:rsidRDefault="000D656D">
      <w:pPr>
        <w:pStyle w:val="20"/>
        <w:framePr w:w="10877" w:h="16004" w:hRule="exact" w:wrap="none" w:vAnchor="page" w:hAnchor="page" w:x="315" w:y="487"/>
        <w:numPr>
          <w:ilvl w:val="0"/>
          <w:numId w:val="20"/>
        </w:numPr>
        <w:shd w:val="clear" w:color="auto" w:fill="auto"/>
        <w:tabs>
          <w:tab w:val="left" w:pos="1403"/>
        </w:tabs>
        <w:spacing w:before="0" w:after="0" w:line="293" w:lineRule="exact"/>
        <w:ind w:left="380" w:right="340" w:firstLine="700"/>
        <w:jc w:val="both"/>
      </w:pPr>
      <w:r>
        <w:t xml:space="preserve">Не допускается использование Крутоярским сельсоветом </w:t>
      </w:r>
      <w:r>
        <w:rPr>
          <w:rStyle w:val="23"/>
        </w:rPr>
        <w:t>собственных сре</w:t>
      </w:r>
      <w:proofErr w:type="gramStart"/>
      <w:r>
        <w:rPr>
          <w:rStyle w:val="23"/>
        </w:rPr>
        <w:t xml:space="preserve">дств д </w:t>
      </w:r>
      <w:r>
        <w:t>л</w:t>
      </w:r>
      <w:proofErr w:type="gramEnd"/>
      <w:r>
        <w:t>я осуществления переданных государственных полномочий в следующих случаях:</w:t>
      </w:r>
    </w:p>
    <w:p w:rsidR="006767F7" w:rsidRDefault="000D656D">
      <w:pPr>
        <w:pStyle w:val="20"/>
        <w:framePr w:w="10877" w:h="16004" w:hRule="exact" w:wrap="none" w:vAnchor="page" w:hAnchor="page" w:x="315" w:y="487"/>
        <w:numPr>
          <w:ilvl w:val="0"/>
          <w:numId w:val="21"/>
        </w:numPr>
        <w:shd w:val="clear" w:color="auto" w:fill="auto"/>
        <w:tabs>
          <w:tab w:val="left" w:pos="1287"/>
        </w:tabs>
        <w:spacing w:before="0" w:after="0" w:line="269" w:lineRule="exact"/>
        <w:ind w:left="380" w:firstLine="700"/>
        <w:jc w:val="both"/>
      </w:pPr>
      <w:r>
        <w:t>при наличии дефицита местного бюджета более 5 процентов</w:t>
      </w:r>
    </w:p>
    <w:p w:rsidR="006767F7" w:rsidRDefault="000D656D">
      <w:pPr>
        <w:pStyle w:val="20"/>
        <w:framePr w:w="10877" w:h="16004" w:hRule="exact" w:wrap="none" w:vAnchor="page" w:hAnchor="page" w:x="315" w:y="487"/>
        <w:numPr>
          <w:ilvl w:val="0"/>
          <w:numId w:val="21"/>
        </w:numPr>
        <w:shd w:val="clear" w:color="auto" w:fill="auto"/>
        <w:tabs>
          <w:tab w:val="left" w:pos="1293"/>
        </w:tabs>
        <w:spacing w:before="0" w:after="0" w:line="269" w:lineRule="exact"/>
        <w:ind w:left="380" w:right="340" w:firstLine="700"/>
        <w:jc w:val="both"/>
      </w:pPr>
      <w:proofErr w:type="gramStart"/>
      <w:r>
        <w:t>в случае если доля межбюджетных трансфертов из бюджета Красноярского края (за исключением субвенций) и (или) налоговых доходов по дополнительным нормативам отчислений в течение двух из трех последних отчетных</w:t>
      </w:r>
      <w:r w:rsidR="00A35158">
        <w:t xml:space="preserve"> финансовых лет превышала 30 пр</w:t>
      </w:r>
      <w:r>
        <w:t>оцентов собственных доходов местного бюджета, начиная с очередного финансового год а;</w:t>
      </w:r>
      <w:proofErr w:type="gramEnd"/>
    </w:p>
    <w:p w:rsidR="006767F7" w:rsidRDefault="000D656D">
      <w:pPr>
        <w:pStyle w:val="20"/>
        <w:framePr w:w="10877" w:h="16004" w:hRule="exact" w:wrap="none" w:vAnchor="page" w:hAnchor="page" w:x="315" w:y="487"/>
        <w:numPr>
          <w:ilvl w:val="0"/>
          <w:numId w:val="20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>Финансовое обеспечение расходов, возникающи</w:t>
      </w:r>
      <w:r w:rsidR="00A35158">
        <w:t>х в случаях, перечисленных в аб</w:t>
      </w:r>
      <w:r>
        <w:t>зацах 2- 4 пункта 1 настоящей статьи, осуществляется за</w:t>
      </w:r>
      <w:r w:rsidR="00A35158">
        <w:t xml:space="preserve"> счет собственных доходов и ист</w:t>
      </w:r>
      <w:r>
        <w:t>очников финансирования дефицита бюджета Крутоярского сельсовета в п</w:t>
      </w:r>
      <w:r w:rsidR="00A35158">
        <w:t>ределах бюджет</w:t>
      </w:r>
      <w:r>
        <w:t>ных ассигнований, предусмотренных в соответствующем финансовом году.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69" w:lineRule="exact"/>
        <w:ind w:left="380" w:right="340" w:firstLine="700"/>
        <w:jc w:val="both"/>
      </w:pPr>
      <w:proofErr w:type="gramStart"/>
      <w:r>
        <w:t>Материальное обеспечение осуществляется за сч</w:t>
      </w:r>
      <w:r w:rsidR="00A35158">
        <w:t>ет предоставления структурным п</w:t>
      </w:r>
      <w:r>
        <w:t>одразделениям Крутоярского сельсовета, осуществля</w:t>
      </w:r>
      <w:r w:rsidR="00A35158">
        <w:t>ющим исполнение переданных полн</w:t>
      </w:r>
      <w:r>
        <w:t xml:space="preserve">омочий, в безвозмездное пользование мебели, инвентаря, </w:t>
      </w:r>
      <w:r w:rsidR="00A35158">
        <w:t>оргтехники, средств связи, расх</w:t>
      </w:r>
      <w:r>
        <w:t>одных материалов, зданий помещений), транспорта и иных средств.</w:t>
      </w:r>
      <w:proofErr w:type="gramEnd"/>
    </w:p>
    <w:p w:rsidR="006767F7" w:rsidRDefault="000D656D">
      <w:pPr>
        <w:pStyle w:val="20"/>
        <w:framePr w:w="10877" w:h="16004" w:hRule="exact" w:wrap="none" w:vAnchor="page" w:hAnchor="page" w:x="315" w:y="487"/>
        <w:numPr>
          <w:ilvl w:val="0"/>
          <w:numId w:val="20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Предложения о дополнительном использовании</w:t>
      </w:r>
      <w:r w:rsidR="00A35158">
        <w:t xml:space="preserve"> собственных сре</w:t>
      </w:r>
      <w:proofErr w:type="gramStart"/>
      <w:r w:rsidR="00A35158">
        <w:t>дств Кр</w:t>
      </w:r>
      <w:proofErr w:type="gramEnd"/>
      <w:r w:rsidR="00A35158">
        <w:t>утоярско</w:t>
      </w:r>
      <w:r>
        <w:t>го сельсовета для осуществления переданных государс</w:t>
      </w:r>
      <w:r w:rsidR="00A35158">
        <w:t>твенных полномочий вносится Гла</w:t>
      </w:r>
      <w:r>
        <w:t>вой сельсовета в Крутоярский сельсовет в составе доку</w:t>
      </w:r>
      <w:r w:rsidR="00A35158">
        <w:t>ментов и материалов, предоставл</w:t>
      </w:r>
      <w:r>
        <w:t>яемых одновременно с проектом бюджета на очередно</w:t>
      </w:r>
      <w:r w:rsidR="00A35158">
        <w:t>й финансовый год и плановый пер</w:t>
      </w:r>
      <w:r>
        <w:t>иод, либо в течение текущего финансового года.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69" w:lineRule="exact"/>
        <w:ind w:left="380" w:right="340" w:firstLine="700"/>
        <w:jc w:val="both"/>
      </w:pPr>
      <w:r>
        <w:t>Вносимое предложение должно содержать расче</w:t>
      </w:r>
      <w:r w:rsidR="00A35158">
        <w:t>т объема финансовых средств, пе</w:t>
      </w:r>
      <w:r>
        <w:t>речень материальных ресурсов, а так же обоснования и</w:t>
      </w:r>
      <w:r w:rsidR="00A35158">
        <w:t>х использования для осуществлен</w:t>
      </w:r>
      <w:r>
        <w:t>ия переданных полномочий. -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69" w:lineRule="exact"/>
        <w:ind w:left="380" w:right="340" w:firstLine="700"/>
        <w:jc w:val="both"/>
      </w:pPr>
      <w:proofErr w:type="gramStart"/>
      <w:r>
        <w:t>При внесении предложения о дополнительном использовании собственных средств Крутоярского сельсовета, для осуществления переданных государственных полномочий в месте с внесением на рассмотрение проекта бюджета Крутоярского сельсовета в составе документов и материалов, предоставляемых одновременно с</w:t>
      </w:r>
      <w:r w:rsidR="00A35158">
        <w:t xml:space="preserve"> проектом бюджета на очередной </w:t>
      </w:r>
      <w:r>
        <w:t>финансовый год и плановый период Крутоярский с</w:t>
      </w:r>
      <w:r w:rsidR="00A35158">
        <w:t>ельский Совет депутатов рассмат</w:t>
      </w:r>
      <w:r>
        <w:t xml:space="preserve">ривает и принимает положительное или отрицательное </w:t>
      </w:r>
      <w:r w:rsidR="00A35158">
        <w:t>решение по данному вопросу в ра</w:t>
      </w:r>
      <w:r>
        <w:t>мках процедуры принятия</w:t>
      </w:r>
      <w:proofErr w:type="gramEnd"/>
      <w:r>
        <w:t xml:space="preserve"> бюджета муниципального об</w:t>
      </w:r>
      <w:r w:rsidR="00A35158">
        <w:t>разования на очередной финансов</w:t>
      </w:r>
      <w:r>
        <w:t>ый год (очередной финансовый год и плановый период).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69" w:lineRule="exact"/>
        <w:ind w:left="380" w:right="340" w:firstLine="700"/>
        <w:jc w:val="both"/>
      </w:pPr>
      <w:r>
        <w:t>При внесении предложения о дополнительном использовании собственных сре</w:t>
      </w:r>
      <w:proofErr w:type="gramStart"/>
      <w:r>
        <w:t>дств Кр</w:t>
      </w:r>
      <w:proofErr w:type="gramEnd"/>
      <w:r>
        <w:t>утоярского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 е или отрицательное решение по данному вопросу на б</w:t>
      </w:r>
      <w:r w:rsidR="00A35158">
        <w:t>лижайшей сессии. В случае приня</w:t>
      </w:r>
      <w:r>
        <w:t>тия решения о дополнительном использовании собствен</w:t>
      </w:r>
      <w:r w:rsidR="00A35158">
        <w:t>ных средств Крутоярского сельсо</w:t>
      </w:r>
      <w:r>
        <w:t>вета для осуществления переданных полномочий в течение текущего финансового года в решение о бюджете Крутоярского сельсовета на соотв</w:t>
      </w:r>
      <w:r w:rsidR="00A35158">
        <w:t>етствующий финансовый</w:t>
      </w:r>
      <w:proofErr w:type="gramStart"/>
      <w:r w:rsidR="00A35158">
        <w:t>.г</w:t>
      </w:r>
      <w:proofErr w:type="gramEnd"/>
      <w:r w:rsidR="00A35158">
        <w:t>од должн</w:t>
      </w:r>
      <w:r>
        <w:t>ы быть внесены соответствующие изменения и дополнения.</w:t>
      </w:r>
    </w:p>
    <w:p w:rsidR="006767F7" w:rsidRDefault="000D656D">
      <w:pPr>
        <w:pStyle w:val="40"/>
        <w:framePr w:w="10877" w:h="16004" w:hRule="exact" w:wrap="none" w:vAnchor="page" w:hAnchor="page" w:x="315" w:y="487"/>
        <w:shd w:val="clear" w:color="auto" w:fill="auto"/>
        <w:spacing w:before="0" w:after="0" w:line="648" w:lineRule="exact"/>
        <w:ind w:left="1080" w:right="5520" w:firstLine="0"/>
        <w:jc w:val="left"/>
      </w:pPr>
      <w:r>
        <w:t>ГЛАВА 2. ГЛАВА СЕЛЬСОВЕТА Статья 12. Глава сельсовета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(ст.12 в ред. Решения Крутоярского сельского Совета депутатов от 29.04.2015 № 43-</w:t>
      </w:r>
      <w:proofErr w:type="gramEnd"/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53" w:line="240" w:lineRule="exact"/>
        <w:ind w:left="380"/>
        <w:jc w:val="both"/>
      </w:pPr>
      <w:proofErr w:type="gramStart"/>
      <w:r>
        <w:t>135р)</w:t>
      </w:r>
      <w:proofErr w:type="gramEnd"/>
    </w:p>
    <w:p w:rsidR="006767F7" w:rsidRDefault="000D656D">
      <w:pPr>
        <w:pStyle w:val="80"/>
        <w:framePr w:w="10877" w:h="16004" w:hRule="exact" w:wrap="none" w:vAnchor="page" w:hAnchor="page" w:x="315" w:y="487"/>
        <w:shd w:val="clear" w:color="auto" w:fill="auto"/>
        <w:spacing w:before="0" w:line="90" w:lineRule="exact"/>
        <w:ind w:left="720"/>
      </w:pPr>
      <w:r>
        <w:t>•</w:t>
      </w:r>
    </w:p>
    <w:p w:rsidR="006767F7" w:rsidRDefault="000D656D">
      <w:pPr>
        <w:pStyle w:val="20"/>
        <w:framePr w:w="10877" w:h="16004" w:hRule="exact" w:wrap="none" w:vAnchor="page" w:hAnchor="page" w:x="315" w:y="487"/>
        <w:shd w:val="clear" w:color="auto" w:fill="auto"/>
        <w:spacing w:before="0" w:after="207" w:line="269" w:lineRule="exact"/>
        <w:ind w:left="380" w:right="340" w:firstLine="700"/>
        <w:jc w:val="both"/>
      </w:pPr>
      <w:r>
        <w:t>1. Глава сельсовета — высшее выборное должнос</w:t>
      </w:r>
      <w:r w:rsidR="00A35158">
        <w:t>тное лицо сельсовета, наделенно</w:t>
      </w:r>
      <w:r>
        <w:t>е согласно Уставу собственной компетенцией по решен</w:t>
      </w:r>
      <w:r w:rsidR="00A35158">
        <w:t xml:space="preserve">ию вопросов местного значения, </w:t>
      </w:r>
    </w:p>
    <w:p w:rsidR="006767F7" w:rsidRPr="00EC3811" w:rsidRDefault="000D656D">
      <w:pPr>
        <w:pStyle w:val="50"/>
        <w:framePr w:w="10877" w:h="16004" w:hRule="exact" w:wrap="none" w:vAnchor="page" w:hAnchor="page" w:x="315" w:y="487"/>
        <w:shd w:val="clear" w:color="auto" w:fill="auto"/>
        <w:tabs>
          <w:tab w:val="left" w:pos="10440"/>
        </w:tabs>
        <w:spacing w:before="0" w:line="160" w:lineRule="exact"/>
        <w:jc w:val="both"/>
        <w:rPr>
          <w:lang w:val="ru-RU"/>
        </w:rPr>
      </w:pPr>
      <w:proofErr w:type="gramStart"/>
      <w:r>
        <w:t>hltp</w:t>
      </w:r>
      <w:proofErr w:type="gramEnd"/>
      <w:r>
        <w:t xml:space="preserve">://pravo-search. minjust.ru/bigs/showDocumentWithTemplate. </w:t>
      </w:r>
      <w:proofErr w:type="gramStart"/>
      <w:r>
        <w:t>action?</w:t>
      </w:r>
      <w:proofErr w:type="gramEnd"/>
      <w:r>
        <w:t>id=3C08271E-37A3-436F-9139-04528D81E65D&amp;templateName=print...</w:t>
      </w:r>
      <w:r>
        <w:tab/>
      </w:r>
      <w:r>
        <w:rPr>
          <w:lang w:val="ru-RU" w:eastAsia="ru-RU" w:bidi="ru-RU"/>
        </w:rPr>
        <w:t>10/40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30" w:y="197"/>
        <w:shd w:val="clear" w:color="auto" w:fill="auto"/>
        <w:spacing w:line="150" w:lineRule="exact"/>
      </w:pPr>
    </w:p>
    <w:p w:rsidR="006767F7" w:rsidRDefault="000D656D">
      <w:pPr>
        <w:pStyle w:val="a5"/>
        <w:framePr w:wrap="none" w:vAnchor="page" w:hAnchor="page" w:x="2586" w:y="207"/>
        <w:shd w:val="clear" w:color="auto" w:fill="auto"/>
        <w:spacing w:line="150" w:lineRule="exact"/>
      </w:pPr>
      <w:r>
        <w:t>УСТАВ МО от 07.05.1998 № 5-1 Зр Крутоярский сельский Совет депутатов Ужур</w:t>
      </w:r>
      <w:r w:rsidR="00EC3811">
        <w:t xml:space="preserve">ского района </w:t>
      </w:r>
    </w:p>
    <w:p w:rsidR="006767F7" w:rsidRDefault="00A35158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59" w:lineRule="exact"/>
        <w:ind w:left="380"/>
        <w:jc w:val="left"/>
      </w:pPr>
      <w:proofErr w:type="gramStart"/>
      <w:r>
        <w:t>в</w:t>
      </w:r>
      <w:r w:rsidR="000D656D">
        <w:t>озглавляющее</w:t>
      </w:r>
      <w:proofErr w:type="gramEnd"/>
      <w:r w:rsidR="000D656D">
        <w:t xml:space="preserve"> деятельность по осуществлению местного самоуправления на территории муниципального образования.</w:t>
      </w:r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59" w:lineRule="exact"/>
        <w:ind w:left="380" w:firstLine="700"/>
        <w:jc w:val="both"/>
      </w:pPr>
      <w:proofErr w:type="gramStart"/>
      <w:r>
        <w:t>(п.1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40" w:lineRule="exact"/>
        <w:ind w:left="380"/>
        <w:jc w:val="left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58"/>
        </w:tabs>
        <w:spacing w:before="0" w:after="0" w:line="264" w:lineRule="exact"/>
        <w:ind w:left="380" w:right="340" w:firstLine="700"/>
        <w:jc w:val="both"/>
      </w:pPr>
      <w:r>
        <w:t>Глава сельсовета действует в пределах полном</w:t>
      </w:r>
      <w:r w:rsidR="00A35158">
        <w:t>очий, определенных законодатель</w:t>
      </w:r>
      <w:r>
        <w:t>ством, настоящим Уставом и решениями Совета депутатов.</w:t>
      </w:r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64" w:lineRule="exact"/>
        <w:ind w:left="380" w:firstLine="700"/>
        <w:jc w:val="both"/>
      </w:pPr>
      <w:proofErr w:type="gramStart"/>
      <w:r>
        <w:t>(п.2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40" w:lineRule="exact"/>
        <w:ind w:left="380"/>
        <w:jc w:val="left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00"/>
        <w:jc w:val="both"/>
      </w:pPr>
      <w:r>
        <w:t xml:space="preserve">Глава сельсовета представляет сельсовет в отношениях </w:t>
      </w:r>
      <w:r w:rsidR="00A35158">
        <w:rPr>
          <w:rStyle w:val="23"/>
        </w:rPr>
        <w:t>с Российской Федерацие</w:t>
      </w:r>
      <w:r>
        <w:t>й, ее субъектами, государственными органами, другими муниципальными образованиями, юридическими и физическими лицами.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58"/>
        </w:tabs>
        <w:spacing w:before="0" w:after="0" w:line="269" w:lineRule="exact"/>
        <w:ind w:left="380" w:right="340" w:firstLine="700"/>
        <w:jc w:val="both"/>
      </w:pPr>
      <w:r>
        <w:t>Глава сельсовета избирается Советом депутатов</w:t>
      </w:r>
      <w:r w:rsidR="00A35158">
        <w:t xml:space="preserve"> из числа кандидатов, представл</w:t>
      </w:r>
      <w:r>
        <w:t>енных конкурсной комиссией по результатам конкурса, и</w:t>
      </w:r>
      <w:r w:rsidR="00A35158">
        <w:t xml:space="preserve"> возглавляет местную администра</w:t>
      </w:r>
      <w:r>
        <w:t>цию.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>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58"/>
        </w:tabs>
        <w:spacing w:before="0" w:after="0" w:line="269" w:lineRule="exact"/>
        <w:ind w:left="380" w:right="340" w:firstLine="700"/>
        <w:jc w:val="both"/>
      </w:pPr>
      <w:r>
        <w:t>На Главу сельсовета распространяются гарант</w:t>
      </w:r>
      <w:r w:rsidR="00A35158">
        <w:t>ии, предусмотренные законодател</w:t>
      </w:r>
      <w:r>
        <w:t>ьством.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2"/>
        </w:numPr>
        <w:shd w:val="clear" w:color="auto" w:fill="auto"/>
        <w:tabs>
          <w:tab w:val="left" w:pos="1473"/>
        </w:tabs>
        <w:spacing w:before="0" w:after="0" w:line="269" w:lineRule="exact"/>
        <w:ind w:left="380" w:right="340" w:firstLine="700"/>
        <w:jc w:val="both"/>
      </w:pPr>
      <w:proofErr w:type="gramStart"/>
      <w:r>
        <w:t>Глава сельсовета должен соблюдать ограничени</w:t>
      </w:r>
      <w:r w:rsidR="00A35158">
        <w:t>я, запреты, исполнять обязаннос</w:t>
      </w:r>
      <w:r>
        <w:t>ти, которые установлены Федеральным законом от 25 д</w:t>
      </w:r>
      <w:r w:rsidR="00A35158">
        <w:t>екабря 2008 года № 273-ФЗ "О пр</w:t>
      </w:r>
      <w:r>
        <w:t xml:space="preserve">отиводействии коррупции", Федеральным законом от 3 </w:t>
      </w:r>
      <w:r w:rsidR="00A35158">
        <w:t>декабря 2012 года № 230-Ф3"0 ко</w:t>
      </w:r>
      <w:r>
        <w:t>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 м категориям лиц открывать и иметь</w:t>
      </w:r>
      <w:proofErr w:type="gramEnd"/>
      <w:r>
        <w:t xml:space="preserve"> счета (вклады), хранить наличные денежные средств 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218" w:line="307" w:lineRule="exact"/>
        <w:ind w:left="380" w:right="340" w:firstLine="700"/>
        <w:jc w:val="both"/>
      </w:pPr>
      <w:r>
        <w:t xml:space="preserve">(п. 7 в ред. Решение Крутоярского сельского Совета депутатов от 28.08.2017 № 20-5 </w:t>
      </w:r>
      <w:r>
        <w:rPr>
          <w:vertAlign w:val="superscript"/>
        </w:rPr>
        <w:t>4</w:t>
      </w:r>
      <w:r>
        <w:t>Р)</w:t>
      </w:r>
    </w:p>
    <w:p w:rsidR="006767F7" w:rsidRDefault="000D656D">
      <w:pPr>
        <w:pStyle w:val="22"/>
        <w:framePr w:w="10882" w:h="15362" w:hRule="exact" w:wrap="none" w:vAnchor="page" w:hAnchor="page" w:x="311" w:y="475"/>
        <w:shd w:val="clear" w:color="auto" w:fill="auto"/>
        <w:spacing w:before="0" w:after="0" w:line="260" w:lineRule="exact"/>
        <w:ind w:left="380"/>
      </w:pPr>
      <w:bookmarkStart w:id="17" w:name="bookmark17"/>
      <w:r>
        <w:t>Статья 13. Срок полномочий Главы сельсовета</w:t>
      </w:r>
      <w:bookmarkEnd w:id="17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(ст.13 в ред. Решения Крутоярского сельского Совета депутатов от 29.04.2015 № 43-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219" w:line="240" w:lineRule="exact"/>
        <w:ind w:left="380"/>
        <w:jc w:val="left"/>
      </w:pPr>
      <w:proofErr w:type="gramStart"/>
      <w:r>
        <w:t>135р)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3"/>
        </w:numPr>
        <w:shd w:val="clear" w:color="auto" w:fill="auto"/>
        <w:tabs>
          <w:tab w:val="left" w:pos="1438"/>
        </w:tabs>
        <w:spacing w:before="0" w:after="0" w:line="269" w:lineRule="exact"/>
        <w:ind w:left="380" w:firstLine="700"/>
        <w:jc w:val="both"/>
      </w:pPr>
      <w:r>
        <w:t>Срок полномочий Главы сельсовета - 5 лет.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3"/>
        </w:numPr>
        <w:shd w:val="clear" w:color="auto" w:fill="auto"/>
        <w:tabs>
          <w:tab w:val="left" w:pos="1454"/>
        </w:tabs>
        <w:spacing w:before="0" w:after="307" w:line="269" w:lineRule="exact"/>
        <w:ind w:left="380" w:right="340" w:firstLine="700"/>
        <w:jc w:val="both"/>
      </w:pPr>
      <w:r>
        <w:t>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сельсовета.</w:t>
      </w:r>
    </w:p>
    <w:p w:rsidR="006767F7" w:rsidRDefault="000D656D">
      <w:pPr>
        <w:pStyle w:val="22"/>
        <w:framePr w:w="10882" w:h="15362" w:hRule="exact" w:wrap="none" w:vAnchor="page" w:hAnchor="page" w:x="311" w:y="475"/>
        <w:shd w:val="clear" w:color="auto" w:fill="auto"/>
        <w:spacing w:before="0" w:after="0" w:line="260" w:lineRule="exact"/>
        <w:ind w:left="380"/>
      </w:pPr>
      <w:bookmarkStart w:id="18" w:name="bookmark18"/>
      <w:r>
        <w:t>Статья 14. Досрочное прекращение полномочий Главы сельсовета</w:t>
      </w:r>
      <w:bookmarkEnd w:id="18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(структура статьи в ред. Решения Крутоярского сельского Совета депутатов от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242" w:line="240" w:lineRule="exact"/>
        <w:ind w:left="380"/>
        <w:jc w:val="left"/>
      </w:pPr>
      <w:proofErr w:type="gramStart"/>
      <w:r>
        <w:t>28.08.2015 № 45-144р)</w:t>
      </w:r>
      <w:proofErr w:type="gramEnd"/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40" w:lineRule="exact"/>
        <w:ind w:left="380" w:firstLine="700"/>
        <w:jc w:val="both"/>
      </w:pPr>
      <w:r>
        <w:t>1. Полномочия главы сельсовета прекращаются досрочно в случаях: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58"/>
        </w:tabs>
        <w:spacing w:before="0" w:after="0" w:line="240" w:lineRule="exact"/>
        <w:ind w:left="380" w:firstLine="700"/>
        <w:jc w:val="both"/>
      </w:pPr>
      <w:r>
        <w:t>смерти;</w:t>
      </w:r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64" w:lineRule="exact"/>
        <w:ind w:left="380" w:right="340" w:firstLine="700"/>
        <w:jc w:val="both"/>
      </w:pPr>
      <w:r>
        <w:t>1.1. удаления в отставку в соответствии со статьей</w:t>
      </w:r>
      <w:r w:rsidR="00A35158">
        <w:t xml:space="preserve"> 74.1 Федерального закона «Об о</w:t>
      </w:r>
      <w:r>
        <w:t>бщих принципах организации местного самоуправления в Российской Федерации».</w:t>
      </w:r>
    </w:p>
    <w:p w:rsidR="006767F7" w:rsidRDefault="000D656D">
      <w:pPr>
        <w:pStyle w:val="20"/>
        <w:framePr w:w="10882" w:h="15362" w:hRule="exact" w:wrap="none" w:vAnchor="page" w:hAnchor="page" w:x="311" w:y="475"/>
        <w:shd w:val="clear" w:color="auto" w:fill="auto"/>
        <w:spacing w:before="0" w:after="0" w:line="264" w:lineRule="exact"/>
        <w:ind w:left="380" w:right="340" w:firstLine="700"/>
        <w:jc w:val="both"/>
      </w:pPr>
      <w:r>
        <w:t xml:space="preserve">(пп. 11.1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03.06.2009 № 32-142р).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77"/>
        </w:tabs>
        <w:spacing w:before="0" w:after="0" w:line="269" w:lineRule="exact"/>
        <w:ind w:left="380" w:firstLine="700"/>
        <w:jc w:val="both"/>
      </w:pPr>
      <w:r>
        <w:t>отставки по собственному желанию;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87"/>
        </w:tabs>
        <w:spacing w:before="0" w:after="0" w:line="269" w:lineRule="exact"/>
        <w:ind w:left="380" w:right="340" w:firstLine="700"/>
        <w:jc w:val="both"/>
      </w:pPr>
      <w:r>
        <w:t>отрешения от должности в соответствии со статьей 74 Федерального закона № 1 31-ФЗ от 06.10.2003г. «Об общих принципах организаци</w:t>
      </w:r>
      <w:r w:rsidR="00A35158">
        <w:t>и местного самоуправления в Рос</w:t>
      </w:r>
      <w:r>
        <w:t>сийской Федерации»;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82"/>
        </w:tabs>
        <w:spacing w:before="0" w:after="0" w:line="269" w:lineRule="exact"/>
        <w:ind w:left="380" w:firstLine="700"/>
        <w:jc w:val="both"/>
      </w:pPr>
      <w:r>
        <w:t>признания судом недееспособным или ограниченно дееспособным;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82"/>
        </w:tabs>
        <w:spacing w:before="0" w:after="0" w:line="269" w:lineRule="exact"/>
        <w:ind w:left="380" w:firstLine="700"/>
        <w:jc w:val="both"/>
      </w:pPr>
      <w:r>
        <w:t>признания судом безвестно отсутствующим или объявления умершим;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82"/>
        </w:tabs>
        <w:spacing w:before="0" w:after="0" w:line="269" w:lineRule="exact"/>
        <w:ind w:left="380" w:firstLine="700"/>
        <w:jc w:val="both"/>
      </w:pPr>
      <w:r>
        <w:t>вступления в отношении его в законную силу обвинительного приговора суда;</w:t>
      </w:r>
    </w:p>
    <w:p w:rsidR="006767F7" w:rsidRDefault="000D656D">
      <w:pPr>
        <w:pStyle w:val="20"/>
        <w:framePr w:w="10882" w:h="15362" w:hRule="exact" w:wrap="none" w:vAnchor="page" w:hAnchor="page" w:x="311" w:y="475"/>
        <w:numPr>
          <w:ilvl w:val="0"/>
          <w:numId w:val="24"/>
        </w:numPr>
        <w:shd w:val="clear" w:color="auto" w:fill="auto"/>
        <w:tabs>
          <w:tab w:val="left" w:pos="1482"/>
        </w:tabs>
        <w:spacing w:before="0" w:after="0" w:line="269" w:lineRule="exact"/>
        <w:ind w:left="380" w:firstLine="700"/>
        <w:jc w:val="both"/>
      </w:pPr>
      <w:r>
        <w:t>выезда за пределы Российской Федерации на постоянное место жительства;</w:t>
      </w:r>
    </w:p>
    <w:p w:rsidR="006767F7" w:rsidRPr="00EC3811" w:rsidRDefault="005B289D">
      <w:pPr>
        <w:pStyle w:val="50"/>
        <w:framePr w:wrap="none" w:vAnchor="page" w:hAnchor="page" w:x="311" w:y="16268"/>
        <w:shd w:val="clear" w:color="auto" w:fill="auto"/>
        <w:spacing w:before="0" w:line="160" w:lineRule="exact"/>
        <w:rPr>
          <w:lang w:val="ru-RU"/>
        </w:rPr>
      </w:pPr>
      <w:hyperlink r:id="rId17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showDociirnentWithTernplate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templateNarne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11/40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8" w:h="202" w:hRule="exact" w:wrap="none" w:vAnchor="page" w:hAnchor="page" w:x="2600" w:y="198"/>
        <w:shd w:val="clear" w:color="auto" w:fill="auto"/>
        <w:spacing w:line="150" w:lineRule="exact"/>
      </w:pPr>
      <w:r>
        <w:lastRenderedPageBreak/>
        <w:t xml:space="preserve">УСТАВ МО от 07.05.1998 № 5-1 Зр Крутоярский сельский Совет депутатов Ужурского </w:t>
      </w:r>
      <w:r w:rsidR="00EC3811">
        <w:t xml:space="preserve">района 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5"/>
        </w:numPr>
        <w:shd w:val="clear" w:color="auto" w:fill="auto"/>
        <w:tabs>
          <w:tab w:val="left" w:pos="1448"/>
        </w:tabs>
        <w:spacing w:before="0" w:after="0" w:line="264" w:lineRule="exact"/>
        <w:ind w:left="380" w:right="320" w:firstLine="720"/>
        <w:jc w:val="both"/>
      </w:pPr>
      <w:proofErr w:type="gramStart"/>
      <w:r>
        <w:t>прекращения гражданства Российской Федерации</w:t>
      </w:r>
      <w:r w:rsidR="00A35158">
        <w:t>, прекращения гражданства иност</w:t>
      </w:r>
      <w:r>
        <w:t xml:space="preserve">ранного государства - участника международного </w:t>
      </w:r>
      <w:r>
        <w:rPr>
          <w:rStyle w:val="210pt"/>
          <w:b w:val="0"/>
          <w:bCs w:val="0"/>
        </w:rPr>
        <w:t xml:space="preserve">договора </w:t>
      </w:r>
      <w:r>
        <w:t xml:space="preserve">Российской </w:t>
      </w:r>
      <w:r>
        <w:rPr>
          <w:rStyle w:val="210pt"/>
          <w:b w:val="0"/>
          <w:bCs w:val="0"/>
        </w:rPr>
        <w:t xml:space="preserve">Федерации, в </w:t>
      </w:r>
      <w:r w:rsidR="00A35158">
        <w:t>с</w:t>
      </w:r>
      <w:r>
        <w:t>оответствии с которым иностранный гражданин имеет п</w:t>
      </w:r>
      <w:r w:rsidR="00A35158">
        <w:t>раво быть избранным в органы ме</w:t>
      </w:r>
      <w:r>
        <w:t>стного самоуправления, приобретения им гражданства иностранного государства либо по лучения им вида на жительство или иного документа, п</w:t>
      </w:r>
      <w:r w:rsidR="00A35158">
        <w:t>одтверждающего право на постоян</w:t>
      </w:r>
      <w:r>
        <w:t>ное проживание гражданина Российской Федерации на т</w:t>
      </w:r>
      <w:r w:rsidR="00A35158">
        <w:t>ерритории иностранного государс</w:t>
      </w:r>
      <w:r>
        <w:t>тва, не являющегося участником международного догово</w:t>
      </w:r>
      <w:r w:rsidR="00A35158">
        <w:t>ра Российской</w:t>
      </w:r>
      <w:proofErr w:type="gramEnd"/>
      <w:r w:rsidR="00A35158">
        <w:t xml:space="preserve"> Федерации, в соот</w:t>
      </w:r>
      <w:r>
        <w:t>ветствии с которым гражданин Российской Федерации, имеющий гражданство иностранно</w:t>
      </w:r>
      <w:r w:rsidRPr="00A35158">
        <w:rPr>
          <w:rStyle w:val="210pt"/>
          <w:b w:val="0"/>
          <w:bCs w:val="0"/>
          <w:sz w:val="24"/>
          <w:szCs w:val="24"/>
        </w:rPr>
        <w:t>го</w:t>
      </w:r>
      <w:r>
        <w:rPr>
          <w:rStyle w:val="210pt"/>
          <w:b w:val="0"/>
          <w:bCs w:val="0"/>
        </w:rPr>
        <w:t xml:space="preserve"> </w:t>
      </w:r>
      <w:r>
        <w:t xml:space="preserve">государства, имеет право быть избранным в органы местного </w:t>
      </w:r>
      <w:r>
        <w:rPr>
          <w:rStyle w:val="23"/>
        </w:rPr>
        <w:t>самоуправления;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(пп. 8 в ред. Решения Крутоярского сельского Совета депутатов от 15.06.2007 № 19-</w:t>
      </w:r>
      <w:proofErr w:type="gramEnd"/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4" w:lineRule="exact"/>
        <w:ind w:left="380"/>
        <w:jc w:val="left"/>
      </w:pPr>
      <w:proofErr w:type="gramStart"/>
      <w:r>
        <w:t>61р)</w:t>
      </w:r>
      <w:proofErr w:type="gramEnd"/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5"/>
        </w:numPr>
        <w:shd w:val="clear" w:color="auto" w:fill="auto"/>
        <w:tabs>
          <w:tab w:val="left" w:pos="1448"/>
        </w:tabs>
        <w:spacing w:before="0" w:after="0" w:line="264" w:lineRule="exact"/>
        <w:ind w:left="380" w:firstLine="720"/>
        <w:jc w:val="both"/>
      </w:pPr>
      <w:r>
        <w:t>отзыва избирателями;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5"/>
        </w:numPr>
        <w:shd w:val="clear" w:color="auto" w:fill="auto"/>
        <w:tabs>
          <w:tab w:val="left" w:pos="1551"/>
        </w:tabs>
        <w:spacing w:before="0" w:after="0" w:line="264" w:lineRule="exact"/>
        <w:ind w:left="380" w:right="320" w:firstLine="720"/>
        <w:jc w:val="both"/>
      </w:pPr>
      <w:r>
        <w:t>установленной в судебном порядке стойкой н</w:t>
      </w:r>
      <w:r w:rsidR="00A35158">
        <w:t>еспособности по состоянию здоро</w:t>
      </w:r>
      <w:r>
        <w:t>вья осуществлять полномочия главы муниципального образования.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88" w:lineRule="exact"/>
        <w:ind w:left="380" w:right="320" w:firstLine="720"/>
        <w:jc w:val="both"/>
      </w:pPr>
      <w:r>
        <w:t>(п. 1 в ред. Решения Крутоярского сельского Совета</w:t>
      </w:r>
      <w:r w:rsidR="00A35158">
        <w:t xml:space="preserve"> депутатов от 28.06.2006 № 12-4</w:t>
      </w:r>
      <w:r>
        <w:t>Зр)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5"/>
        </w:numPr>
        <w:shd w:val="clear" w:color="auto" w:fill="auto"/>
        <w:tabs>
          <w:tab w:val="left" w:pos="1556"/>
        </w:tabs>
        <w:spacing w:before="0" w:after="0" w:line="269" w:lineRule="exact"/>
        <w:ind w:left="380" w:right="320" w:firstLine="72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</w:t>
      </w:r>
      <w:r w:rsidR="00A35158">
        <w:t xml:space="preserve"> депутатов от 21.10.2008 № 33-10</w:t>
      </w:r>
      <w:r>
        <w:t>Зр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6"/>
        </w:numPr>
        <w:shd w:val="clear" w:color="auto" w:fill="auto"/>
        <w:tabs>
          <w:tab w:val="left" w:pos="1537"/>
        </w:tabs>
        <w:spacing w:before="0" w:after="0" w:line="269" w:lineRule="exact"/>
        <w:ind w:left="380" w:right="320" w:firstLine="720"/>
        <w:jc w:val="both"/>
      </w:pPr>
      <w:r>
        <w:t>преобразования муниципального образования, осуществляемого в соответствии с частями 3, 5 статьи 13 Федерального закона «Об общи</w:t>
      </w:r>
      <w:r w:rsidR="00A35158">
        <w:t>х принципах организации местног</w:t>
      </w:r>
      <w:r>
        <w:t>о самоуправления в Российской Федерации», а также в</w:t>
      </w:r>
      <w:r w:rsidR="00A35158">
        <w:t xml:space="preserve"> случае упразднения муниципальн</w:t>
      </w:r>
      <w:r>
        <w:t>ого образования;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6"/>
        </w:numPr>
        <w:shd w:val="clear" w:color="auto" w:fill="auto"/>
        <w:tabs>
          <w:tab w:val="left" w:pos="1556"/>
        </w:tabs>
        <w:spacing w:before="0" w:after="0" w:line="269" w:lineRule="exact"/>
        <w:ind w:left="380" w:right="320" w:firstLine="720"/>
        <w:jc w:val="both"/>
      </w:pPr>
      <w:r>
        <w:t>утраты сельским поселением статуса муниципального образования в связи с его объединением с городским округом;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6"/>
        </w:numPr>
        <w:shd w:val="clear" w:color="auto" w:fill="auto"/>
        <w:tabs>
          <w:tab w:val="left" w:pos="1551"/>
        </w:tabs>
        <w:spacing w:before="0" w:after="0" w:line="269" w:lineRule="exact"/>
        <w:ind w:left="380" w:right="320" w:firstLine="720"/>
        <w:jc w:val="both"/>
      </w:pPr>
      <w:r>
        <w:t>увеличения численности избирателей муниципального образования более чем на 25 процентов, произошедшего вследствие изменения</w:t>
      </w:r>
      <w:r w:rsidR="00A35158">
        <w:t xml:space="preserve"> границ муниципального образова</w:t>
      </w:r>
      <w:r>
        <w:t>ния или объединения поселения с городским округом.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right="320" w:firstLine="720"/>
        <w:jc w:val="both"/>
      </w:pPr>
      <w:r>
        <w:t xml:space="preserve">(пп. </w:t>
      </w:r>
      <w:r>
        <w:rPr>
          <w:rStyle w:val="21pt"/>
        </w:rPr>
        <w:t>12-14</w:t>
      </w:r>
      <w:r>
        <w:t xml:space="preserve"> </w:t>
      </w:r>
      <w:proofErr w:type="gramStart"/>
      <w:r>
        <w:t>введены</w:t>
      </w:r>
      <w:proofErr w:type="gramEnd"/>
      <w:r>
        <w:t xml:space="preserve"> Решением Крутоярского сельского Совета депутатов от 27.03.2 008 № 28-89р)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right="320" w:firstLine="720"/>
        <w:jc w:val="both"/>
      </w:pPr>
      <w:r>
        <w:t xml:space="preserve">(пп.11-13 в ред. Решения Крутоярского сельского Совета </w:t>
      </w:r>
      <w:r w:rsidR="00A35158">
        <w:t>депутатов от 21.10.2008 № 33-10</w:t>
      </w:r>
      <w:r>
        <w:t>Зр)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right="320" w:firstLine="720"/>
        <w:jc w:val="both"/>
      </w:pPr>
      <w:r>
        <w:t>15) в случае несоблюдения им ограничений установленных Федеральным законом от 06.10.2003 № 131-ФЗ «Об общих принципах организа</w:t>
      </w:r>
      <w:r w:rsidR="00A35158">
        <w:t>ции местного самоуправления в Р</w:t>
      </w:r>
      <w:r>
        <w:t>оссийской Федерации».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right="320" w:firstLine="720"/>
        <w:jc w:val="both"/>
      </w:pPr>
      <w:r>
        <w:t xml:space="preserve">(пп.15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28.08.2015 № 45-144р)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40" w:lineRule="exact"/>
        <w:ind w:left="380" w:firstLine="720"/>
        <w:jc w:val="both"/>
      </w:pPr>
      <w:r>
        <w:t xml:space="preserve">2.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28.06.2006 № 1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40" w:lineRule="exact"/>
        <w:ind w:left="380"/>
        <w:jc w:val="left"/>
      </w:pPr>
      <w:r>
        <w:t>2-43р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7"/>
        </w:numPr>
        <w:shd w:val="clear" w:color="auto" w:fill="auto"/>
        <w:tabs>
          <w:tab w:val="left" w:pos="1448"/>
        </w:tabs>
        <w:spacing w:before="0" w:after="0" w:line="269" w:lineRule="exact"/>
        <w:ind w:left="380" w:right="320" w:firstLine="720"/>
        <w:jc w:val="both"/>
      </w:pPr>
      <w:r>
        <w:t>В случае досрочного прекращения полномочий</w:t>
      </w:r>
      <w:r w:rsidR="00A35158">
        <w:t xml:space="preserve"> главы муниципального образован</w:t>
      </w:r>
      <w:r>
        <w:t>ия либо применения к нему по решению суда мер проце</w:t>
      </w:r>
      <w:r w:rsidR="00A35158">
        <w:t>ссуального принуждения в виде з</w:t>
      </w:r>
      <w:r>
        <w:t xml:space="preserve">аключения под стражу или временного отстранения от должности его полномочия </w:t>
      </w:r>
      <w:proofErr w:type="gramStart"/>
      <w:r>
        <w:t>времен</w:t>
      </w:r>
      <w:proofErr w:type="gramEnd"/>
      <w:r>
        <w:t xml:space="preserve"> но исполняет заместитель Главы сельсовета.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right="320" w:firstLine="720"/>
        <w:jc w:val="both"/>
      </w:pPr>
      <w:r>
        <w:t>(п. 2 в ред. Решения Крутоярского сельского Совета депутатов от 15.06.2007 № 19-6 1р, от 28.08.2017 № 20-54р)</w:t>
      </w:r>
    </w:p>
    <w:p w:rsidR="006767F7" w:rsidRDefault="000D656D">
      <w:pPr>
        <w:pStyle w:val="20"/>
        <w:framePr w:w="10882" w:h="15695" w:hRule="exact" w:wrap="none" w:vAnchor="page" w:hAnchor="page" w:x="311" w:y="496"/>
        <w:numPr>
          <w:ilvl w:val="0"/>
          <w:numId w:val="27"/>
        </w:numPr>
        <w:shd w:val="clear" w:color="auto" w:fill="auto"/>
        <w:tabs>
          <w:tab w:val="left" w:pos="1448"/>
        </w:tabs>
        <w:spacing w:before="0" w:after="0" w:line="269" w:lineRule="exact"/>
        <w:ind w:left="380" w:right="3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глава Крутоярского сельсовета,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</w:t>
      </w:r>
      <w:r w:rsidR="00A35158">
        <w:t>ана государственной власти субъ</w:t>
      </w:r>
      <w:r>
        <w:t>екта Российской Федерации) об отрешении от должност</w:t>
      </w:r>
      <w:r w:rsidR="00A35158">
        <w:t>и главы муниципального образова</w:t>
      </w:r>
      <w:r>
        <w:t>ния либо на основании решения сельского Совета депут</w:t>
      </w:r>
      <w:r w:rsidR="00A35158">
        <w:t>атов об удалении главы сельсове</w:t>
      </w:r>
      <w:r>
        <w:t xml:space="preserve">та в отставку, обжалует данные правовой акт или решение в судебном порядке, сельский Совет депутатов не вправе принимать решение об избрании главы сельсовета, избираем </w:t>
      </w:r>
      <w:proofErr w:type="gramStart"/>
      <w:r>
        <w:t>ого</w:t>
      </w:r>
      <w:proofErr w:type="gramEnd"/>
      <w:r>
        <w:t xml:space="preserve"> представительным органом муниципального образова</w:t>
      </w:r>
      <w:r w:rsidR="00A35158">
        <w:t>ния из числа кандидатов, предст</w:t>
      </w:r>
      <w:r>
        <w:t>авленных конкурсной комиссией по результатам конкурса, до вступления решения суда в законную силу.</w:t>
      </w:r>
    </w:p>
    <w:p w:rsidR="006767F7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3 введен Решением Крутоярского сельского Совета депутатов от 23.03.2018 № 2</w:t>
      </w:r>
      <w:proofErr w:type="gramEnd"/>
    </w:p>
    <w:p w:rsidR="006767F7" w:rsidRPr="00C21D9F" w:rsidRDefault="000D656D">
      <w:pPr>
        <w:pStyle w:val="20"/>
        <w:framePr w:w="10882" w:h="15695" w:hRule="exact" w:wrap="none" w:vAnchor="page" w:hAnchor="page" w:x="311" w:y="496"/>
        <w:shd w:val="clear" w:color="auto" w:fill="auto"/>
        <w:spacing w:before="0" w:after="247" w:line="269" w:lineRule="exact"/>
        <w:ind w:left="380"/>
        <w:jc w:val="left"/>
        <w:rPr>
          <w:lang w:val="en-US"/>
        </w:rPr>
      </w:pPr>
      <w:r w:rsidRPr="00C21D9F">
        <w:rPr>
          <w:lang w:val="en-US"/>
        </w:rPr>
        <w:t>5-75</w:t>
      </w:r>
      <w:r>
        <w:t>р</w:t>
      </w:r>
      <w:r w:rsidRPr="00C21D9F">
        <w:rPr>
          <w:lang w:val="en-US"/>
        </w:rPr>
        <w:t>)</w:t>
      </w:r>
    </w:p>
    <w:p w:rsidR="006767F7" w:rsidRPr="00C21D9F" w:rsidRDefault="000D656D">
      <w:pPr>
        <w:pStyle w:val="22"/>
        <w:framePr w:w="10882" w:h="15695" w:hRule="exact" w:wrap="none" w:vAnchor="page" w:hAnchor="page" w:x="311" w:y="496"/>
        <w:shd w:val="clear" w:color="auto" w:fill="auto"/>
        <w:spacing w:before="0" w:after="0" w:line="260" w:lineRule="exact"/>
        <w:ind w:left="380" w:firstLine="720"/>
        <w:rPr>
          <w:lang w:val="en-US"/>
        </w:rPr>
      </w:pPr>
      <w:bookmarkStart w:id="19" w:name="bookmark19"/>
      <w:r>
        <w:t>Статья</w:t>
      </w:r>
      <w:r w:rsidRPr="00C21D9F">
        <w:rPr>
          <w:lang w:val="en-US"/>
        </w:rPr>
        <w:t xml:space="preserve"> 15. </w:t>
      </w:r>
      <w:r>
        <w:t>Полномочия</w:t>
      </w:r>
      <w:r w:rsidRPr="00C21D9F">
        <w:rPr>
          <w:lang w:val="en-US"/>
        </w:rPr>
        <w:t xml:space="preserve"> </w:t>
      </w:r>
      <w:r>
        <w:t>Главы</w:t>
      </w:r>
      <w:r w:rsidRPr="00C21D9F">
        <w:rPr>
          <w:lang w:val="en-US"/>
        </w:rPr>
        <w:t xml:space="preserve"> </w:t>
      </w:r>
      <w:r>
        <w:t>сельсовета</w:t>
      </w:r>
      <w:bookmarkEnd w:id="19"/>
    </w:p>
    <w:p w:rsidR="006767F7" w:rsidRPr="00EC3811" w:rsidRDefault="005B289D">
      <w:pPr>
        <w:pStyle w:val="50"/>
        <w:framePr w:wrap="none" w:vAnchor="page" w:hAnchor="page" w:x="311" w:y="16259"/>
        <w:shd w:val="clear" w:color="auto" w:fill="auto"/>
        <w:tabs>
          <w:tab w:val="left" w:pos="10402"/>
        </w:tabs>
        <w:spacing w:before="0" w:line="160" w:lineRule="exact"/>
        <w:jc w:val="both"/>
        <w:rPr>
          <w:lang w:val="ru-RU"/>
        </w:rPr>
      </w:pPr>
      <w:hyperlink r:id="rId18" w:history="1">
        <w:r w:rsidR="000D656D">
          <w:rPr>
            <w:rStyle w:val="a3"/>
          </w:rPr>
          <w:t>http://pravo-search.minjust.ru/bigs/showDocumentWithTemplate.action?id=3C08271</w:t>
        </w:r>
      </w:hyperlink>
      <w:r w:rsidR="000D656D">
        <w:t xml:space="preserve"> E-37A3-436F-9139-04528D81 E65D&amp;templateName=print.</w:t>
      </w:r>
      <w:r w:rsidR="000D656D" w:rsidRPr="00C21D9F">
        <w:rPr>
          <w:lang w:eastAsia="ru-RU" w:bidi="ru-RU"/>
        </w:rPr>
        <w:t>..</w:t>
      </w:r>
      <w:r w:rsidR="000D656D" w:rsidRPr="00C21D9F">
        <w:rPr>
          <w:lang w:eastAsia="ru-RU" w:bidi="ru-RU"/>
        </w:rPr>
        <w:tab/>
      </w:r>
      <w:r w:rsidR="000D656D">
        <w:rPr>
          <w:lang w:val="ru-RU" w:eastAsia="ru-RU" w:bidi="ru-RU"/>
        </w:rPr>
        <w:t>12/40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rap="none" w:vAnchor="page" w:hAnchor="page" w:x="2589" w:y="203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</w:t>
      </w:r>
      <w:r w:rsidR="00EC3811">
        <w:t xml:space="preserve">татов Ужурского района </w:t>
      </w:r>
    </w:p>
    <w:p w:rsidR="006767F7" w:rsidRDefault="000D656D" w:rsidP="00F70E18">
      <w:pPr>
        <w:pStyle w:val="60"/>
        <w:framePr w:w="10882" w:h="14041" w:hRule="exact" w:wrap="none" w:vAnchor="page" w:hAnchor="page" w:x="301" w:y="466"/>
        <w:shd w:val="clear" w:color="auto" w:fill="auto"/>
        <w:spacing w:after="0"/>
        <w:ind w:left="380"/>
      </w:pPr>
      <w:r>
        <w:t>Глава сельсовета: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64"/>
        </w:tabs>
        <w:spacing w:before="0" w:after="0" w:line="269" w:lineRule="exact"/>
        <w:ind w:left="380" w:right="340" w:firstLine="720"/>
        <w:jc w:val="both"/>
      </w:pPr>
      <w:r>
        <w:t>представляет сельсовет в органах государстве</w:t>
      </w:r>
      <w:r w:rsidR="00A35158">
        <w:t>нной власти Российской Федераци</w:t>
      </w:r>
      <w:r>
        <w:t>и, в отношениях с субъектами Российской Федерации, органами местного са</w:t>
      </w:r>
      <w:r w:rsidR="00A35158">
        <w:t>моуправлени</w:t>
      </w:r>
      <w:r>
        <w:t>я, а также соответствующими органами и должностными лицами зарубежных государств, подписывает соответствующие договоры, соглашения и другие документы;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68"/>
        </w:tabs>
        <w:spacing w:before="0" w:after="0" w:line="269" w:lineRule="exact"/>
        <w:ind w:left="380" w:right="340" w:firstLine="720"/>
        <w:jc w:val="both"/>
      </w:pPr>
      <w:r>
        <w:t>предоставляет на утверждение сельского Совет</w:t>
      </w:r>
      <w:r w:rsidR="00A35158">
        <w:t>а депутатов проект местного бюд</w:t>
      </w:r>
      <w:r>
        <w:t>жета и отчет о его исполнении, проекты решений о корре</w:t>
      </w:r>
      <w:r w:rsidR="00A35158">
        <w:t>ктировке местного бюджета и рас</w:t>
      </w:r>
      <w:r>
        <w:t xml:space="preserve">пределении средств, полученных в результате экономии расходов </w:t>
      </w:r>
      <w:r>
        <w:rPr>
          <w:rStyle w:val="23"/>
        </w:rPr>
        <w:t xml:space="preserve">местного бюджета </w:t>
      </w:r>
      <w:r>
        <w:t>или превышения его доходов над расходами;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78"/>
        </w:tabs>
        <w:spacing w:before="0" w:after="0" w:line="269" w:lineRule="exact"/>
        <w:ind w:left="380" w:firstLine="720"/>
        <w:jc w:val="both"/>
      </w:pPr>
      <w:r>
        <w:t>определяет структуру администрации сельсовета;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20"/>
        <w:jc w:val="both"/>
      </w:pPr>
      <w:r>
        <w:t>организует и контролирует выполнение решений, принятых жителями на местном референдуме, а также решений сельского Совета депутатов;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73"/>
        </w:tabs>
        <w:spacing w:before="0" w:after="0" w:line="269" w:lineRule="exact"/>
        <w:ind w:left="380" w:right="340" w:firstLine="720"/>
        <w:jc w:val="both"/>
      </w:pPr>
      <w:r>
        <w:t>предоставляет сельскому Совету депутатов и населению сельсовета ежегодный отчет о состоянии дел на территории сельсовета;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68"/>
        </w:tabs>
        <w:spacing w:before="0" w:after="0" w:line="269" w:lineRule="exact"/>
        <w:ind w:left="380" w:right="340" w:firstLine="720"/>
        <w:jc w:val="both"/>
      </w:pPr>
      <w:r>
        <w:t>организует прием граждан должностными лица</w:t>
      </w:r>
      <w:r w:rsidR="00A35158">
        <w:t>ми администрации сельсовета, ра</w:t>
      </w:r>
      <w:r>
        <w:t>ссмотрение их обращений, лично ведет прием граждан не реже 1 раза в неделю;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83"/>
        </w:tabs>
        <w:spacing w:before="0" w:after="0" w:line="269" w:lineRule="exact"/>
        <w:ind w:left="380" w:firstLine="720"/>
        <w:jc w:val="both"/>
      </w:pPr>
      <w:r>
        <w:t>осуществляет контроль исполнения местного бюджета;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78"/>
        </w:tabs>
        <w:spacing w:before="0" w:after="0" w:line="269" w:lineRule="exact"/>
        <w:ind w:left="380" w:right="340" w:firstLine="720"/>
        <w:jc w:val="both"/>
      </w:pPr>
      <w:r>
        <w:t>определяет штаты, организует работу с кадрами администрации сельсовета, их аттестацию, переподготовку и повышение квалификации;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478"/>
        </w:tabs>
        <w:spacing w:before="0" w:after="0" w:line="269" w:lineRule="exact"/>
        <w:ind w:left="380" w:right="340" w:firstLine="720"/>
        <w:jc w:val="both"/>
      </w:pPr>
      <w:r>
        <w:t>назначает на должность и освобождает от долж</w:t>
      </w:r>
      <w:r w:rsidR="00A35158">
        <w:t>ности заместителя Главы сельсов</w:t>
      </w:r>
      <w:r>
        <w:t>ета в администрации сельсовета, руководителей местных муниципальных предприятий и учреждений сельсовета;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598"/>
        </w:tabs>
        <w:spacing w:before="0" w:after="0" w:line="269" w:lineRule="exact"/>
        <w:ind w:left="380" w:right="340" w:firstLine="720"/>
        <w:jc w:val="both"/>
      </w:pPr>
      <w:r>
        <w:t>заключает договоры с руководителями местных муниципальных предприятий и учреждений, служащими аппарата управления администрации сельсовета;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10 в ред. Решения Крутоярского сельского Совета депутатов от 21.10.2008 № 3</w:t>
      </w:r>
      <w:proofErr w:type="gramEnd"/>
    </w:p>
    <w:p w:rsidR="006767F7" w:rsidRDefault="00A35158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3-10</w:t>
      </w:r>
      <w:r w:rsidR="000D656D">
        <w:t>Зр)</w:t>
      </w:r>
      <w:proofErr w:type="gramEnd"/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603"/>
        </w:tabs>
        <w:spacing w:before="0" w:after="0" w:line="269" w:lineRule="exact"/>
        <w:ind w:left="380" w:right="340" w:firstLine="720"/>
        <w:jc w:val="both"/>
      </w:pPr>
      <w:r>
        <w:t>применяет меры поощрения и дисциплинарной ответственности к должностным лицам и иным служащим администрации сельсовета;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593"/>
        </w:tabs>
        <w:spacing w:before="0" w:after="0" w:line="269" w:lineRule="exact"/>
        <w:ind w:left="380" w:firstLine="720"/>
        <w:jc w:val="both"/>
      </w:pPr>
      <w:r>
        <w:t>подписывает и обнародует решения сельского Совета депутатов;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598"/>
        </w:tabs>
        <w:spacing w:before="0" w:after="0" w:line="269" w:lineRule="exact"/>
        <w:ind w:left="380" w:right="340" w:firstLine="720"/>
        <w:jc w:val="both"/>
      </w:pPr>
      <w:r>
        <w:t>обеспечивает осуществление органами местн</w:t>
      </w:r>
      <w:r w:rsidR="00A35158">
        <w:t>ого самоуправления сельсовета п</w:t>
      </w:r>
      <w:r>
        <w:t xml:space="preserve">олномочий по решению вопросов местного значения и </w:t>
      </w:r>
      <w:r w:rsidR="00A35158">
        <w:t>отдельных государственных полно</w:t>
      </w:r>
      <w:r>
        <w:t>мочий, переданных органам местного самоуправления федеральными законами и закона ми Красноярского края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03.06.2009 № 32-142р).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8"/>
        </w:numPr>
        <w:shd w:val="clear" w:color="auto" w:fill="auto"/>
        <w:tabs>
          <w:tab w:val="left" w:pos="1598"/>
        </w:tabs>
        <w:spacing w:before="0" w:after="0" w:line="269" w:lineRule="exact"/>
        <w:ind w:left="380" w:right="340" w:firstLine="720"/>
        <w:jc w:val="both"/>
      </w:pPr>
      <w:r>
        <w:t>осуществляет иные полномочия, возложенные</w:t>
      </w:r>
      <w:r w:rsidR="00A35158">
        <w:t xml:space="preserve"> на него настоящим Уставом, реш</w:t>
      </w:r>
      <w:r>
        <w:t>ениями сельского Совета депутатов, а также государственные полномочия, возложенные на него федеральными и краевыми законами.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50" w:lineRule="exact"/>
        <w:ind w:left="380" w:right="340" w:firstLine="720"/>
        <w:jc w:val="both"/>
      </w:pPr>
      <w:r>
        <w:t>(пп. 14 в ред. Решения Крутоярского сельского Совета депутатов от 03.06.2009 № 3 2-142р).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9"/>
        </w:numPr>
        <w:shd w:val="clear" w:color="auto" w:fill="auto"/>
        <w:tabs>
          <w:tab w:val="left" w:pos="1440"/>
        </w:tabs>
        <w:spacing w:before="0" w:after="0" w:line="269" w:lineRule="exact"/>
        <w:ind w:left="380" w:right="340" w:firstLine="720"/>
        <w:jc w:val="both"/>
      </w:pPr>
      <w:r>
        <w:t>Глава сельсовета представляет Совету ежегодны</w:t>
      </w:r>
      <w:r w:rsidR="00A35158">
        <w:t>е отчеты о результатах своей де</w:t>
      </w:r>
      <w:r>
        <w:t>ятельности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2 введен Решением Крутоярского сельского Совета депутатов от 03.06.2009 № 3</w:t>
      </w:r>
      <w:proofErr w:type="gramEnd"/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30"/>
        </w:numPr>
        <w:shd w:val="clear" w:color="auto" w:fill="auto"/>
        <w:tabs>
          <w:tab w:val="left" w:pos="758"/>
        </w:tabs>
        <w:spacing w:before="0" w:after="0" w:line="269" w:lineRule="exact"/>
        <w:ind w:left="380"/>
        <w:jc w:val="both"/>
      </w:pPr>
      <w:proofErr w:type="gramStart"/>
      <w:r>
        <w:t>142р).</w:t>
      </w:r>
      <w:proofErr w:type="gramEnd"/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29"/>
        </w:numPr>
        <w:shd w:val="clear" w:color="auto" w:fill="auto"/>
        <w:tabs>
          <w:tab w:val="left" w:pos="1435"/>
        </w:tabs>
        <w:spacing w:before="0" w:after="0" w:line="269" w:lineRule="exact"/>
        <w:ind w:left="380" w:right="340" w:firstLine="720"/>
        <w:jc w:val="both"/>
      </w:pPr>
      <w:r>
        <w:t>Глава сельсовета должен соблюдать ограничени</w:t>
      </w:r>
      <w:r w:rsidR="00A35158">
        <w:t>я и запреты и исполнять обязанн</w:t>
      </w:r>
      <w:r>
        <w:t>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6767F7" w:rsidRDefault="000D656D" w:rsidP="00F70E18">
      <w:pPr>
        <w:pStyle w:val="20"/>
        <w:framePr w:w="10882" w:h="14041" w:hRule="exact" w:wrap="none" w:vAnchor="page" w:hAnchor="page" w:x="301" w:y="46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3 введен Решением Крутоярского сельского Совета депутатов от 19.11.2012 № 2</w:t>
      </w:r>
      <w:proofErr w:type="gramEnd"/>
    </w:p>
    <w:p w:rsidR="006767F7" w:rsidRDefault="000D656D" w:rsidP="00F70E18">
      <w:pPr>
        <w:pStyle w:val="20"/>
        <w:framePr w:w="10882" w:h="14041" w:hRule="exact" w:wrap="none" w:vAnchor="page" w:hAnchor="page" w:x="301" w:y="466"/>
        <w:numPr>
          <w:ilvl w:val="0"/>
          <w:numId w:val="30"/>
        </w:numPr>
        <w:shd w:val="clear" w:color="auto" w:fill="auto"/>
        <w:tabs>
          <w:tab w:val="left" w:pos="758"/>
        </w:tabs>
        <w:spacing w:before="0" w:after="0" w:line="269" w:lineRule="exact"/>
        <w:ind w:left="380"/>
        <w:jc w:val="both"/>
      </w:pPr>
      <w:proofErr w:type="gramStart"/>
      <w:r>
        <w:t>73р)</w:t>
      </w:r>
      <w:proofErr w:type="gramEnd"/>
    </w:p>
    <w:p w:rsidR="006767F7" w:rsidRDefault="000D656D">
      <w:pPr>
        <w:pStyle w:val="22"/>
        <w:framePr w:w="10882" w:h="1467" w:hRule="exact" w:wrap="none" w:vAnchor="page" w:hAnchor="page" w:x="309" w:y="14592"/>
        <w:shd w:val="clear" w:color="auto" w:fill="auto"/>
        <w:spacing w:before="0" w:after="267" w:line="260" w:lineRule="exact"/>
        <w:ind w:left="380" w:firstLine="720"/>
      </w:pPr>
      <w:bookmarkStart w:id="20" w:name="bookmark20"/>
      <w:r>
        <w:t>Статья 16. Правовые акты Главы сельсовета</w:t>
      </w:r>
      <w:bookmarkEnd w:id="20"/>
    </w:p>
    <w:p w:rsidR="006767F7" w:rsidRDefault="000D656D">
      <w:pPr>
        <w:pStyle w:val="20"/>
        <w:framePr w:w="10882" w:h="1467" w:hRule="exact" w:wrap="none" w:vAnchor="page" w:hAnchor="page" w:x="309" w:y="14592"/>
        <w:shd w:val="clear" w:color="auto" w:fill="auto"/>
        <w:spacing w:before="0" w:after="0" w:line="274" w:lineRule="exact"/>
        <w:ind w:left="380" w:right="340" w:firstLine="720"/>
        <w:jc w:val="both"/>
      </w:pPr>
      <w:r>
        <w:t xml:space="preserve">1. Глава сельсовета в пределах своей компетенции издает постановления </w:t>
      </w:r>
      <w:proofErr w:type="gramStart"/>
      <w:r>
        <w:t>админист рации</w:t>
      </w:r>
      <w:proofErr w:type="gramEnd"/>
      <w:r>
        <w:t xml:space="preserve"> по вопросам местного значения и вопросам, связанным с осуществлением отдельн ых государственных полномочий, переданных сельсовету федеральными законами и зако</w:t>
      </w:r>
    </w:p>
    <w:p w:rsidR="006767F7" w:rsidRPr="00EC3811" w:rsidRDefault="005B289D">
      <w:pPr>
        <w:pStyle w:val="50"/>
        <w:framePr w:wrap="none" w:vAnchor="page" w:hAnchor="page" w:x="309" w:y="16264"/>
        <w:shd w:val="clear" w:color="auto" w:fill="auto"/>
        <w:spacing w:before="0" w:line="160" w:lineRule="exact"/>
        <w:rPr>
          <w:lang w:val="ru-RU"/>
        </w:rPr>
      </w:pPr>
      <w:hyperlink r:id="rId19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showDocurnentWithTernplate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13/40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09" w:h="197" w:hRule="exact" w:wrap="none" w:vAnchor="page" w:hAnchor="page" w:x="2593" w:y="204"/>
        <w:shd w:val="clear" w:color="auto" w:fill="auto"/>
        <w:spacing w:line="150" w:lineRule="exact"/>
      </w:pPr>
      <w:r>
        <w:lastRenderedPageBreak/>
        <w:t>УСТАВ МО от 07.05.1998 № 5-13р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74" w:lineRule="exact"/>
        <w:ind w:left="380" w:right="340"/>
        <w:jc w:val="both"/>
      </w:pPr>
      <w:r>
        <w:t xml:space="preserve">нами Красноярского края, обязательные для исполнения всеми расположенными на </w:t>
      </w:r>
      <w:proofErr w:type="gramStart"/>
      <w:r>
        <w:t>терри тории</w:t>
      </w:r>
      <w:proofErr w:type="gramEnd"/>
      <w:r>
        <w:t xml:space="preserve"> сельсовета предприятиями, учреждениями и </w:t>
      </w:r>
      <w:r w:rsidRPr="00F70E18">
        <w:rPr>
          <w:rStyle w:val="210pt"/>
          <w:b w:val="0"/>
          <w:bCs w:val="0"/>
          <w:sz w:val="24"/>
          <w:szCs w:val="24"/>
        </w:rPr>
        <w:t>орган</w:t>
      </w:r>
      <w:r w:rsidR="00F70E18" w:rsidRPr="00F70E18">
        <w:rPr>
          <w:rStyle w:val="210pt"/>
          <w:b w:val="0"/>
          <w:bCs w:val="0"/>
          <w:sz w:val="24"/>
          <w:szCs w:val="24"/>
        </w:rPr>
        <w:t>изациями, независимо от их орга</w:t>
      </w:r>
      <w:r w:rsidRPr="00F70E18">
        <w:t>низационно</w:t>
      </w:r>
      <w:r>
        <w:t>-правовой формы, органами местного самоуправления и гражданами, а также распоряжения администрации по вопросам организаци</w:t>
      </w:r>
      <w:r w:rsidR="00F70E18">
        <w:t>и работы администрации сельсове</w:t>
      </w:r>
      <w:r>
        <w:t>та.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right="340" w:firstLine="720"/>
        <w:jc w:val="both"/>
      </w:pPr>
      <w:r>
        <w:t>Глава муниципального образования издает постановления и распоряжения по иным вопросам, отнесенным к его компетенции уставом муниц</w:t>
      </w:r>
      <w:r w:rsidR="00F70E18">
        <w:t>ипального образования в соответ</w:t>
      </w:r>
      <w:r>
        <w:t>ствии с настоящим Федеральным законом, другими Федеральными законами.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88" w:lineRule="exact"/>
        <w:ind w:left="380" w:right="340" w:firstLine="720"/>
        <w:jc w:val="both"/>
      </w:pPr>
      <w:r>
        <w:t xml:space="preserve">(п. 1 в ред. Решений Крутоярского сельского Совета </w:t>
      </w:r>
      <w:r w:rsidR="00F70E18">
        <w:t>депутатов от 21.10.2008 № 33-10</w:t>
      </w:r>
      <w:r>
        <w:t>Зр, от 03.06.2009 № 32-142р, от 19.11.2012 № 23-73р)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1"/>
        </w:numPr>
        <w:shd w:val="clear" w:color="auto" w:fill="auto"/>
        <w:tabs>
          <w:tab w:val="left" w:pos="1401"/>
        </w:tabs>
        <w:spacing w:before="0" w:after="0" w:line="269" w:lineRule="exact"/>
        <w:ind w:left="380" w:right="340" w:firstLine="720"/>
        <w:jc w:val="both"/>
      </w:pPr>
      <w:r>
        <w:t>Постановления и распоряжения Главы сельсовет</w:t>
      </w:r>
      <w:r w:rsidR="00F70E18">
        <w:t>а, кроме указанных в пункте 3 н</w:t>
      </w:r>
      <w:r>
        <w:t xml:space="preserve">астоящей статьи, вступают в силу со дня их подписания, если в самом акте не определен </w:t>
      </w:r>
      <w:proofErr w:type="gramStart"/>
      <w:r>
        <w:t>о</w:t>
      </w:r>
      <w:proofErr w:type="gramEnd"/>
      <w:r>
        <w:t xml:space="preserve"> иное.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2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50р)</w:t>
      </w:r>
      <w:proofErr w:type="gramEnd"/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1"/>
        </w:numPr>
        <w:shd w:val="clear" w:color="auto" w:fill="auto"/>
        <w:tabs>
          <w:tab w:val="left" w:pos="1406"/>
        </w:tabs>
        <w:spacing w:before="0" w:after="0" w:line="269" w:lineRule="exact"/>
        <w:ind w:left="380" w:right="340" w:firstLine="720"/>
        <w:jc w:val="both"/>
      </w:pPr>
      <w:proofErr w:type="gramStart"/>
      <w:r>
        <w:t>Правовые акты Главы сельсовета, затрагивающие права, свободы и обязанности человека и гражданина, вступают в силу после их офиц</w:t>
      </w:r>
      <w:r w:rsidR="00F70E18">
        <w:t>иального опубликования (обнарод</w:t>
      </w:r>
      <w:r>
        <w:t>ования) в газете «Крутоярские Вести» либо через размещение на информационных доска х (стендах), расположенных около здания администрации сельсовета в с. Крутояр, зданий магазинов в с. Крутояр, д. Алексеевка, п. Белая Роща, п. Сухореченский, п. Новоракитка, п. Ушканка, д. Андроново, д. Усть</w:t>
      </w:r>
      <w:proofErr w:type="gramEnd"/>
      <w:r>
        <w:t xml:space="preserve"> - Изыкчуль, пос. Отделение Бригады № 2,если в самом акте не указан более поздний срок его вступления в силу.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(п. 3 в ред. Решения Крутоярского сельского Совета </w:t>
      </w:r>
      <w:r w:rsidR="00F70E18">
        <w:t>депутатов от 21.10.2008 № 33-10</w:t>
      </w:r>
      <w:r>
        <w:t>Зр, от 09.02.2010 № 48-150р)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1"/>
        </w:numPr>
        <w:shd w:val="clear" w:color="auto" w:fill="auto"/>
        <w:tabs>
          <w:tab w:val="left" w:pos="1415"/>
        </w:tabs>
        <w:spacing w:before="0" w:after="0" w:line="269" w:lineRule="exact"/>
        <w:ind w:left="380" w:right="340" w:firstLine="720"/>
        <w:jc w:val="both"/>
      </w:pPr>
      <w:proofErr w:type="gramStart"/>
      <w:r>
        <w:t>Муниципальные правовые акты могут быть отм</w:t>
      </w:r>
      <w:r w:rsidR="00F70E18">
        <w:t>енены или их действие может быт</w:t>
      </w:r>
      <w:r>
        <w:t>ь приостановлено органами местного самоуправления и должностными лицами местного самоуправления, принявшими (издавшими) соответст</w:t>
      </w:r>
      <w:r w:rsidR="00F70E18">
        <w:t>вующий муниципальный правовой а</w:t>
      </w:r>
      <w:r>
        <w:t>кт, судом; а в части, регулирующей осуществление органами местного самоуправления от дельных государственных полномочий, переданных им федеральными законами и закона ми края, - уполномоченным органом государственной вл</w:t>
      </w:r>
      <w:r w:rsidR="00F70E18">
        <w:t>асти Российской Федерации (упол</w:t>
      </w:r>
      <w:r>
        <w:t>номоченным органом государственной власти Красноярского края).</w:t>
      </w:r>
      <w:proofErr w:type="gramEnd"/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right="340" w:firstLine="720"/>
        <w:jc w:val="both"/>
      </w:pPr>
      <w:r>
        <w:t>В случае изменения перечня его полномочий, правовые акты могут быть отменены или их действие может быть приостановлено органами местного самоуправл</w:t>
      </w:r>
      <w:r w:rsidR="00F70E18">
        <w:t>ения или дол</w:t>
      </w:r>
      <w:r>
        <w:t>жностными лицами местного самоуправления, к полномочиям которых на момент отмены или приостановления действия муниципального правовог</w:t>
      </w:r>
      <w:r w:rsidR="00F70E18">
        <w:t>о акта отнесено принятие (издан</w:t>
      </w:r>
      <w:r>
        <w:t>ие) соответствующего муниципального правового акта.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right="340" w:firstLine="720"/>
        <w:jc w:val="both"/>
      </w:pPr>
      <w:r>
        <w:t>(п. 4 в ред. Решения Крутоярского сельского Совета депутатов от 15.06.2007 №</w:t>
      </w:r>
      <w:r w:rsidR="00F70E18">
        <w:t xml:space="preserve"> 19-6 1р, от 21.10.2008 № 33-10</w:t>
      </w:r>
      <w:r>
        <w:t>Зр, от 03.06.2009 № 32-142р, от 09.02.2010 № 48-150р)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1"/>
        </w:numPr>
        <w:shd w:val="clear" w:color="auto" w:fill="auto"/>
        <w:tabs>
          <w:tab w:val="left" w:pos="1403"/>
        </w:tabs>
        <w:spacing w:before="0" w:after="292" w:line="250" w:lineRule="exact"/>
        <w:ind w:left="180" w:firstLine="920"/>
        <w:jc w:val="left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28.08.2015 № 4 , 5-144р.</w:t>
      </w:r>
    </w:p>
    <w:p w:rsidR="006767F7" w:rsidRDefault="000D656D">
      <w:pPr>
        <w:pStyle w:val="40"/>
        <w:framePr w:w="10882" w:h="15374" w:hRule="exact" w:wrap="none" w:vAnchor="page" w:hAnchor="page" w:x="308" w:y="489"/>
        <w:shd w:val="clear" w:color="auto" w:fill="auto"/>
        <w:spacing w:before="0" w:after="362" w:line="260" w:lineRule="exact"/>
        <w:ind w:left="380" w:firstLine="720"/>
      </w:pPr>
      <w:r>
        <w:t>ГЛАВА 3. СЕЛЬСКИЙ СОВЕТ ДЕПУТАТОВ</w:t>
      </w:r>
    </w:p>
    <w:p w:rsidR="006767F7" w:rsidRDefault="000D656D">
      <w:pPr>
        <w:pStyle w:val="22"/>
        <w:framePr w:w="10882" w:h="15374" w:hRule="exact" w:wrap="none" w:vAnchor="page" w:hAnchor="page" w:x="308" w:y="489"/>
        <w:shd w:val="clear" w:color="auto" w:fill="auto"/>
        <w:spacing w:before="0" w:after="225" w:line="260" w:lineRule="exact"/>
        <w:ind w:left="380" w:firstLine="720"/>
      </w:pPr>
      <w:bookmarkStart w:id="21" w:name="bookmark21"/>
      <w:r>
        <w:t>Статья 17. Состав и срок полномочий сельского Совета депутатов</w:t>
      </w:r>
      <w:bookmarkEnd w:id="21"/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2"/>
        </w:numPr>
        <w:shd w:val="clear" w:color="auto" w:fill="auto"/>
        <w:tabs>
          <w:tab w:val="left" w:pos="1396"/>
        </w:tabs>
        <w:spacing w:before="0" w:after="0" w:line="269" w:lineRule="exact"/>
        <w:ind w:left="380" w:firstLine="720"/>
        <w:jc w:val="both"/>
      </w:pPr>
      <w:r>
        <w:t>Сельский Совет депутатов - представительный орган местного самоуправления.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 w:firstLine="720"/>
        <w:jc w:val="both"/>
      </w:pPr>
      <w:r>
        <w:t xml:space="preserve">1.1.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28.08.2017 №</w:t>
      </w:r>
    </w:p>
    <w:p w:rsidR="006767F7" w:rsidRDefault="000D656D">
      <w:pPr>
        <w:pStyle w:val="20"/>
        <w:framePr w:w="10882" w:h="15374" w:hRule="exact" w:wrap="none" w:vAnchor="page" w:hAnchor="page" w:x="308" w:y="489"/>
        <w:shd w:val="clear" w:color="auto" w:fill="auto"/>
        <w:spacing w:before="0" w:after="0" w:line="269" w:lineRule="exact"/>
        <w:ind w:left="380"/>
        <w:jc w:val="both"/>
      </w:pPr>
      <w:r>
        <w:t>20-54р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2"/>
        </w:numPr>
        <w:shd w:val="clear" w:color="auto" w:fill="auto"/>
        <w:tabs>
          <w:tab w:val="left" w:pos="1396"/>
        </w:tabs>
        <w:spacing w:before="0" w:after="0" w:line="269" w:lineRule="exact"/>
        <w:ind w:left="380" w:right="340" w:firstLine="720"/>
        <w:jc w:val="both"/>
      </w:pPr>
      <w:r>
        <w:t>Сельский Совет депутатов состоит из десяти д</w:t>
      </w:r>
      <w:r w:rsidR="00F70E18">
        <w:t>епутатов, избираемых жителями с</w:t>
      </w:r>
      <w:r>
        <w:t>ельсовета путем всеобщих, прямых и равных выборов при тайном голосовании.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2"/>
        </w:numPr>
        <w:shd w:val="clear" w:color="auto" w:fill="auto"/>
        <w:tabs>
          <w:tab w:val="left" w:pos="1396"/>
        </w:tabs>
        <w:spacing w:before="0" w:after="0" w:line="269" w:lineRule="exact"/>
        <w:ind w:left="380" w:right="340" w:firstLine="720"/>
        <w:jc w:val="both"/>
      </w:pPr>
      <w:r>
        <w:t xml:space="preserve">Сельский Совет состоит из </w:t>
      </w:r>
      <w:proofErr w:type="gramStart"/>
      <w:r>
        <w:t>депутатов, избираемых на основе всеобщего равного и прямого избирательного права по избирательной системе мажоритарного типа по много мандатному избирательному округу при тайном голосов</w:t>
      </w:r>
      <w:r w:rsidR="00F70E18">
        <w:t>ании в соответствии с федеральн</w:t>
      </w:r>
      <w:r>
        <w:t>ыми и краевыми законами сроком на пять</w:t>
      </w:r>
      <w:proofErr w:type="gramEnd"/>
      <w:r>
        <w:t xml:space="preserve"> лет.</w:t>
      </w:r>
    </w:p>
    <w:p w:rsidR="006767F7" w:rsidRDefault="000D656D">
      <w:pPr>
        <w:pStyle w:val="20"/>
        <w:framePr w:w="10882" w:h="15374" w:hRule="exact" w:wrap="none" w:vAnchor="page" w:hAnchor="page" w:x="308" w:y="489"/>
        <w:numPr>
          <w:ilvl w:val="0"/>
          <w:numId w:val="32"/>
        </w:numPr>
        <w:shd w:val="clear" w:color="auto" w:fill="auto"/>
        <w:tabs>
          <w:tab w:val="left" w:pos="1391"/>
        </w:tabs>
        <w:spacing w:before="0" w:after="0" w:line="269" w:lineRule="exact"/>
        <w:ind w:left="380" w:right="340" w:firstLine="720"/>
        <w:jc w:val="both"/>
      </w:pPr>
      <w:r>
        <w:t xml:space="preserve">Организационное, материально-техническое, правовое обеспечение </w:t>
      </w:r>
      <w:proofErr w:type="gramStart"/>
      <w:r>
        <w:t>деятельност и</w:t>
      </w:r>
      <w:proofErr w:type="gramEnd"/>
      <w:r>
        <w:t xml:space="preserve"> сельского Совета депутатов осуществляет администрация сельсовета.</w:t>
      </w:r>
    </w:p>
    <w:p w:rsidR="006767F7" w:rsidRPr="00EC3811" w:rsidRDefault="005B289D">
      <w:pPr>
        <w:pStyle w:val="50"/>
        <w:framePr w:wrap="none" w:vAnchor="page" w:hAnchor="page" w:x="308" w:y="16260"/>
        <w:shd w:val="clear" w:color="auto" w:fill="auto"/>
        <w:tabs>
          <w:tab w:val="left" w:pos="10421"/>
        </w:tabs>
        <w:spacing w:before="0" w:line="160" w:lineRule="exact"/>
        <w:jc w:val="both"/>
        <w:rPr>
          <w:lang w:val="ru-RU"/>
        </w:rPr>
      </w:pPr>
      <w:hyperlink r:id="rId20" w:history="1">
        <w:r w:rsidR="000D656D">
          <w:rPr>
            <w:rStyle w:val="a3"/>
          </w:rPr>
          <w:t>http://pravo-search</w:t>
        </w:r>
      </w:hyperlink>
      <w:r w:rsidR="000D656D">
        <w:t xml:space="preserve">. minjust.ru/bigs/showDocumentWithTemplate. </w:t>
      </w:r>
      <w:proofErr w:type="gramStart"/>
      <w:r w:rsidR="000D656D">
        <w:t>action?</w:t>
      </w:r>
      <w:proofErr w:type="gramEnd"/>
      <w:r w:rsidR="000D656D">
        <w:t>id=3C08271E-37A3-436F-9139-04528D81E65D&amp;templateName=print...</w:t>
      </w:r>
      <w:r w:rsidR="000D656D">
        <w:tab/>
      </w:r>
      <w:r w:rsidR="000D656D">
        <w:rPr>
          <w:lang w:val="ru-RU" w:eastAsia="ru-RU" w:bidi="ru-RU"/>
        </w:rPr>
        <w:t>14/40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606" w:h="187" w:hRule="exact" w:wrap="none" w:vAnchor="page" w:hAnchor="page" w:x="2579" w:y="210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депутатов Ужурского района</w:t>
      </w:r>
      <w:r w:rsidR="00EC3811">
        <w:t xml:space="preserve"> 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3"/>
        </w:numPr>
        <w:shd w:val="clear" w:color="auto" w:fill="auto"/>
        <w:tabs>
          <w:tab w:val="left" w:pos="1454"/>
        </w:tabs>
        <w:spacing w:before="0" w:after="0" w:line="264" w:lineRule="exact"/>
        <w:ind w:left="380" w:right="340" w:firstLine="700"/>
        <w:jc w:val="both"/>
      </w:pPr>
      <w:r>
        <w:t>Вновь избранный сельский Совет депутатов собирается на первое заседание не позднее 30 дней со дня его избрания в правомочном составе.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7" w:line="240" w:lineRule="exact"/>
        <w:ind w:left="380" w:firstLine="700"/>
        <w:jc w:val="both"/>
      </w:pPr>
      <w:proofErr w:type="gramStart"/>
      <w:r>
        <w:t>(п. 5 введен Решением Крутоярского сельского Совета депутатов от 27.03.2008 № 2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40" w:lineRule="exact"/>
        <w:ind w:left="380"/>
        <w:jc w:val="both"/>
      </w:pPr>
      <w:proofErr w:type="gramStart"/>
      <w:r>
        <w:t>8-89р)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3"/>
        </w:numPr>
        <w:shd w:val="clear" w:color="auto" w:fill="auto"/>
        <w:tabs>
          <w:tab w:val="left" w:pos="1453"/>
        </w:tabs>
        <w:spacing w:before="0" w:after="2" w:line="240" w:lineRule="exact"/>
        <w:ind w:left="380" w:firstLine="700"/>
        <w:jc w:val="both"/>
      </w:pPr>
      <w:r>
        <w:t>Совет депутатов наделяется правами юридического лица.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7" w:line="240" w:lineRule="exact"/>
        <w:ind w:left="380" w:firstLine="700"/>
        <w:jc w:val="both"/>
      </w:pPr>
      <w:proofErr w:type="gramStart"/>
      <w:r>
        <w:t>(п. 6 введен Решением Крутоярского сельского Совета депутатов от 03.06.2009 № 3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4"/>
        </w:numPr>
        <w:shd w:val="clear" w:color="auto" w:fill="auto"/>
        <w:tabs>
          <w:tab w:val="left" w:pos="782"/>
        </w:tabs>
        <w:spacing w:before="0" w:after="301" w:line="240" w:lineRule="exact"/>
        <w:ind w:left="380"/>
        <w:jc w:val="both"/>
      </w:pPr>
      <w:proofErr w:type="gramStart"/>
      <w:r>
        <w:t>142р).</w:t>
      </w:r>
      <w:proofErr w:type="gramEnd"/>
    </w:p>
    <w:p w:rsidR="006767F7" w:rsidRDefault="000D656D">
      <w:pPr>
        <w:pStyle w:val="22"/>
        <w:framePr w:w="10877" w:h="15989" w:hRule="exact" w:wrap="none" w:vAnchor="page" w:hAnchor="page" w:x="309" w:y="503"/>
        <w:shd w:val="clear" w:color="auto" w:fill="auto"/>
        <w:spacing w:before="0" w:after="271" w:line="260" w:lineRule="exact"/>
        <w:ind w:left="380"/>
      </w:pPr>
      <w:bookmarkStart w:id="22" w:name="bookmark22"/>
      <w:r>
        <w:t>Статья 18. Депутаты сельского Совета депутатов</w:t>
      </w:r>
      <w:bookmarkEnd w:id="22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5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00"/>
        <w:jc w:val="both"/>
      </w:pPr>
      <w:r>
        <w:t>Депутатом Совета может быть избран гражданин Российской Федер</w:t>
      </w:r>
      <w:r w:rsidR="00F70E18">
        <w:t>ации, достиг</w:t>
      </w:r>
      <w:r>
        <w:t>ший 18-летнего возраста, обладающий избирательным правом.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1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50р)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5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 xml:space="preserve">Депутат сельского Совета осуществляет свои полномочия на </w:t>
      </w:r>
      <w:proofErr w:type="gramStart"/>
      <w:r>
        <w:t>непостоянной</w:t>
      </w:r>
      <w:proofErr w:type="gramEnd"/>
      <w:r>
        <w:t xml:space="preserve"> основ е.</w:t>
      </w:r>
    </w:p>
    <w:p w:rsidR="006767F7" w:rsidRDefault="000D656D" w:rsidP="00F70E18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r>
        <w:t>(п. 2 в ред. Решения Крутоярского сельского Совета депутатов от 21.10.2008 № 33-1</w:t>
      </w:r>
      <w:r w:rsidR="00F70E18">
        <w:t>0</w:t>
      </w:r>
      <w:r>
        <w:t>Зр)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5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>Депутат сельского Совета поддерживает связь с избирателями, информирует их о своей деятельности не реже двух раз в год, ведет прием граждан.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5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00"/>
        <w:jc w:val="both"/>
      </w:pPr>
      <w:r>
        <w:t xml:space="preserve">Полномочия депутатов сельского Совета начинаются и прекращаются в день </w:t>
      </w:r>
      <w:proofErr w:type="gramStart"/>
      <w:r>
        <w:t>нач ала</w:t>
      </w:r>
      <w:proofErr w:type="gramEnd"/>
      <w:r>
        <w:t xml:space="preserve"> работы сельского Совета в новом составе.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5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>Депутат, член выборного органа местного сам</w:t>
      </w:r>
      <w:r w:rsidR="00F70E18">
        <w:t>оуправления, выборное должностн</w:t>
      </w:r>
      <w:r>
        <w:t>ое лицо органа местного самоуправления должен соблюд</w:t>
      </w:r>
      <w:r w:rsidR="00F70E18">
        <w:t>ать ограничения и запреты и исп</w:t>
      </w:r>
      <w:r>
        <w:t xml:space="preserve">олнять обязанности, которые установлены Федеральным законом от 25 декабря 2008 </w:t>
      </w:r>
      <w:proofErr w:type="gramStart"/>
      <w:r>
        <w:t>год</w:t>
      </w:r>
      <w:proofErr w:type="gramEnd"/>
      <w:r>
        <w:t xml:space="preserve"> а № 273-ФЗ «О противодействии коррупции» и другими федеральными законами.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5 введен Решением Крутоярского сельского Совета депутатов от 19.11.2012 № 2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4"/>
        </w:numPr>
        <w:shd w:val="clear" w:color="auto" w:fill="auto"/>
        <w:tabs>
          <w:tab w:val="left" w:pos="782"/>
        </w:tabs>
        <w:spacing w:before="0" w:after="247" w:line="269" w:lineRule="exact"/>
        <w:ind w:left="380"/>
        <w:jc w:val="both"/>
      </w:pPr>
      <w:proofErr w:type="gramStart"/>
      <w:r>
        <w:t>73р)</w:t>
      </w:r>
      <w:proofErr w:type="gramEnd"/>
    </w:p>
    <w:p w:rsidR="006767F7" w:rsidRDefault="000D656D">
      <w:pPr>
        <w:pStyle w:val="22"/>
        <w:framePr w:w="10877" w:h="15989" w:hRule="exact" w:wrap="none" w:vAnchor="page" w:hAnchor="page" w:x="309" w:y="503"/>
        <w:shd w:val="clear" w:color="auto" w:fill="auto"/>
        <w:spacing w:before="0" w:after="280" w:line="260" w:lineRule="exact"/>
        <w:ind w:left="380"/>
      </w:pPr>
      <w:bookmarkStart w:id="23" w:name="bookmark23"/>
      <w:r>
        <w:t>Статья 19. Сессия сельского Совета депутатов</w:t>
      </w:r>
      <w:bookmarkEnd w:id="23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34"/>
        </w:tabs>
        <w:spacing w:before="0" w:after="0" w:line="269" w:lineRule="exact"/>
        <w:ind w:left="380" w:firstLine="700"/>
        <w:jc w:val="both"/>
      </w:pPr>
      <w:r>
        <w:t>Организационно-правовой формой работы сельского Совета является сессия.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00"/>
        <w:jc w:val="both"/>
      </w:pPr>
      <w:r>
        <w:t>Совет созывается на свои сессии не реже 1 раз</w:t>
      </w:r>
      <w:r w:rsidR="00F70E18">
        <w:t>а в три месяца председателем Со</w:t>
      </w:r>
      <w:r>
        <w:t>вета депутатов, избираемым Советом из своего состава.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>В случае если этого требуют не менее 10 % жите</w:t>
      </w:r>
      <w:r w:rsidR="00F70E18">
        <w:t>лей сельсовета, обладающих из</w:t>
      </w:r>
      <w:r>
        <w:t>бирательным правом, или не менее 1/2 депутатов Совета</w:t>
      </w:r>
      <w:r w:rsidR="00F70E18">
        <w:t>, а также по требованию главы с</w:t>
      </w:r>
      <w:r>
        <w:t xml:space="preserve">ельсовета, председатель Совета обязан созвать сессию </w:t>
      </w:r>
      <w:r w:rsidR="00F70E18">
        <w:t>в двухнедельный срок со дня пос</w:t>
      </w:r>
      <w:r>
        <w:t>тупления соответствующего предложения.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3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50р)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54"/>
        </w:tabs>
        <w:spacing w:before="0" w:after="0" w:line="269" w:lineRule="exact"/>
        <w:ind w:left="380" w:right="340" w:firstLine="700"/>
        <w:jc w:val="both"/>
      </w:pPr>
      <w:r>
        <w:t>Заседание сельского Совета депутатов считает</w:t>
      </w:r>
      <w:r w:rsidR="00F70E18">
        <w:t>ся правомочным, если на нем при</w:t>
      </w:r>
      <w:r>
        <w:t>сутствует не менее 50 процентов от числа избранных депутатов.</w:t>
      </w:r>
    </w:p>
    <w:p w:rsidR="006767F7" w:rsidRDefault="000D656D" w:rsidP="00F70E18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r>
        <w:t>(п. 4 в ред. Решения Крутоярского сельского Совета депутатов от 21.10.2008 № 33-1</w:t>
      </w:r>
      <w:r w:rsidR="00F70E18">
        <w:t>0</w:t>
      </w:r>
      <w:r>
        <w:t>Зр)</w:t>
      </w:r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63"/>
        </w:tabs>
        <w:spacing w:before="0" w:after="0" w:line="269" w:lineRule="exact"/>
        <w:ind w:left="380" w:right="340" w:firstLine="700"/>
        <w:jc w:val="both"/>
      </w:pPr>
      <w:r>
        <w:t>Совет избирает из состава депутатов председат</w:t>
      </w:r>
      <w:r w:rsidR="00F70E18">
        <w:t>еля, заместителя председателя С</w:t>
      </w:r>
      <w:r>
        <w:t>овета, а также постоянные и временные комиссии, депутатские группы, иные органы Сове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180"/>
        <w:jc w:val="left"/>
      </w:pPr>
      <w:r>
        <w:t>' та.</w:t>
      </w:r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(п.5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877" w:h="15989" w:hRule="exact" w:wrap="none" w:vAnchor="page" w:hAnchor="page" w:x="309" w:y="503"/>
        <w:numPr>
          <w:ilvl w:val="0"/>
          <w:numId w:val="36"/>
        </w:numPr>
        <w:shd w:val="clear" w:color="auto" w:fill="auto"/>
        <w:tabs>
          <w:tab w:val="left" w:pos="1454"/>
        </w:tabs>
        <w:spacing w:before="0" w:after="247" w:line="269" w:lineRule="exact"/>
        <w:ind w:left="380" w:right="340" w:firstLine="700"/>
        <w:jc w:val="both"/>
      </w:pPr>
      <w:r>
        <w:t>Организационное, материально-техническое, п</w:t>
      </w:r>
      <w:r w:rsidR="00F70E18">
        <w:t>равовое обеспечение деятельност</w:t>
      </w:r>
      <w:r>
        <w:t>и Совета осуществляет администрация сельсовета.</w:t>
      </w:r>
    </w:p>
    <w:p w:rsidR="006767F7" w:rsidRDefault="000D656D">
      <w:pPr>
        <w:pStyle w:val="22"/>
        <w:framePr w:w="10877" w:h="15989" w:hRule="exact" w:wrap="none" w:vAnchor="page" w:hAnchor="page" w:x="309" w:y="503"/>
        <w:shd w:val="clear" w:color="auto" w:fill="auto"/>
        <w:spacing w:before="0" w:after="266" w:line="260" w:lineRule="exact"/>
        <w:ind w:left="380"/>
      </w:pPr>
      <w:bookmarkStart w:id="24" w:name="bookmark24"/>
      <w:r>
        <w:t>Статья 20 Регламент сельского Совета депутатов</w:t>
      </w:r>
      <w:bookmarkEnd w:id="24"/>
    </w:p>
    <w:p w:rsidR="006767F7" w:rsidRDefault="000D656D">
      <w:pPr>
        <w:pStyle w:val="20"/>
        <w:framePr w:w="10877" w:h="15989" w:hRule="exact" w:wrap="none" w:vAnchor="page" w:hAnchor="page" w:x="309" w:y="503"/>
        <w:shd w:val="clear" w:color="auto" w:fill="auto"/>
        <w:spacing w:before="0" w:after="0" w:line="269" w:lineRule="exact"/>
        <w:ind w:left="380" w:right="340" w:firstLine="700"/>
        <w:jc w:val="both"/>
      </w:pPr>
      <w:r>
        <w:t>Детально вопросы организации работы сельского Совета депутатов определяются его Регламентом, принимаемым большинством в две тре</w:t>
      </w:r>
      <w:r w:rsidR="00F70E18">
        <w:t>ти голосов от установленной чис</w:t>
      </w:r>
      <w:r>
        <w:t>ленности депутатов.</w:t>
      </w:r>
    </w:p>
    <w:p w:rsidR="006767F7" w:rsidRPr="00EC3811" w:rsidRDefault="005B289D">
      <w:pPr>
        <w:pStyle w:val="50"/>
        <w:framePr w:w="10877" w:h="15989" w:hRule="exact" w:wrap="none" w:vAnchor="page" w:hAnchor="page" w:x="309" w:y="503"/>
        <w:shd w:val="clear" w:color="auto" w:fill="auto"/>
        <w:spacing w:before="0" w:line="160" w:lineRule="exact"/>
        <w:rPr>
          <w:lang w:val="ru-RU"/>
        </w:rPr>
      </w:pPr>
      <w:hyperlink r:id="rId21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showDocumentWithTemplate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15/40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24" w:y="206"/>
        <w:shd w:val="clear" w:color="auto" w:fill="auto"/>
        <w:spacing w:line="150" w:lineRule="exact"/>
      </w:pPr>
    </w:p>
    <w:p w:rsidR="006767F7" w:rsidRDefault="000D656D">
      <w:pPr>
        <w:pStyle w:val="a5"/>
        <w:framePr w:wrap="none" w:vAnchor="page" w:hAnchor="page" w:x="2580" w:y="211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40"/>
        <w:framePr w:w="10886" w:h="15149" w:hRule="exact" w:wrap="none" w:vAnchor="page" w:hAnchor="page" w:x="304" w:y="706"/>
        <w:shd w:val="clear" w:color="auto" w:fill="auto"/>
        <w:spacing w:before="0" w:after="290" w:line="341" w:lineRule="exact"/>
        <w:ind w:left="380" w:right="340" w:firstLine="720"/>
      </w:pPr>
      <w:r>
        <w:t xml:space="preserve">Статья 21. Расходы на обеспечение </w:t>
      </w:r>
      <w:r>
        <w:rPr>
          <w:rStyle w:val="4105pt"/>
          <w:b/>
          <w:bCs/>
        </w:rPr>
        <w:t xml:space="preserve">деятельности сельского Совета дел </w:t>
      </w:r>
      <w:r>
        <w:t>утатов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255" w:line="278" w:lineRule="exact"/>
        <w:ind w:left="380" w:right="340" w:firstLine="720"/>
        <w:jc w:val="both"/>
      </w:pPr>
      <w:r>
        <w:t>Расходы на обеспечение деятельности сельского</w:t>
      </w:r>
      <w:r w:rsidR="00F70E18">
        <w:t xml:space="preserve"> Совета депутатов предусматрива</w:t>
      </w:r>
      <w:r>
        <w:t>ются в местном бюджете отдельной строкой в соответст</w:t>
      </w:r>
      <w:r w:rsidR="00F70E18">
        <w:t>вии с классификацией расходов б</w:t>
      </w:r>
      <w:r>
        <w:t>юджетов Российской Федерации.</w:t>
      </w:r>
    </w:p>
    <w:p w:rsidR="006767F7" w:rsidRDefault="000D656D">
      <w:pPr>
        <w:pStyle w:val="90"/>
        <w:framePr w:w="10886" w:h="15149" w:hRule="exact" w:wrap="none" w:vAnchor="page" w:hAnchor="page" w:x="304" w:y="706"/>
        <w:shd w:val="clear" w:color="auto" w:fill="auto"/>
        <w:spacing w:before="0" w:after="266" w:line="260" w:lineRule="exact"/>
        <w:ind w:left="380"/>
      </w:pPr>
      <w:r>
        <w:rPr>
          <w:rStyle w:val="91"/>
          <w:b/>
          <w:bCs/>
        </w:rPr>
        <w:t xml:space="preserve">Статья 22. Компетенция </w:t>
      </w:r>
      <w:r>
        <w:t>сельского Совета депутатов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7"/>
        </w:numPr>
        <w:shd w:val="clear" w:color="auto" w:fill="auto"/>
        <w:tabs>
          <w:tab w:val="left" w:pos="1454"/>
        </w:tabs>
        <w:spacing w:before="0" w:after="0" w:line="269" w:lineRule="exact"/>
        <w:ind w:left="380" w:firstLine="720"/>
        <w:jc w:val="both"/>
      </w:pPr>
      <w:r>
        <w:t>В компетенции сельского Совета депутатов находятся: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78"/>
        </w:tabs>
        <w:spacing w:before="0" w:after="0" w:line="269" w:lineRule="exact"/>
        <w:ind w:left="380" w:firstLine="720"/>
        <w:jc w:val="both"/>
      </w:pPr>
      <w:r>
        <w:t>принятие устава сельсовета и внесение в него изменений и дополнений;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1.1 принятие решения об удалении Главы сельсовета в отставку в соответствии со ст. 74.1. Федерального закона от 06.10.2003г. № 131-ФЗ «Об общих принципах </w:t>
      </w:r>
      <w:proofErr w:type="gramStart"/>
      <w:r>
        <w:t>организаци и</w:t>
      </w:r>
      <w:proofErr w:type="gramEnd"/>
      <w:r>
        <w:t xml:space="preserve"> местного самоуправления в Российской Федерации».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03.06.2009 № 32-142р).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97"/>
        </w:tabs>
        <w:spacing w:before="0" w:after="0" w:line="269" w:lineRule="exact"/>
        <w:ind w:left="380" w:firstLine="720"/>
        <w:jc w:val="both"/>
      </w:pPr>
      <w:r>
        <w:t>утверждение местного бюджета и отчета о его исполнении;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2"/>
        </w:tabs>
        <w:spacing w:before="0" w:after="0" w:line="269" w:lineRule="exact"/>
        <w:ind w:left="380" w:right="340" w:firstLine="720"/>
        <w:jc w:val="both"/>
      </w:pPr>
      <w:r>
        <w:t>установление, изменение и отмена местных нало</w:t>
      </w:r>
      <w:r w:rsidR="00F70E18">
        <w:t>гов и сборов в соответствии с з</w:t>
      </w:r>
      <w:r>
        <w:t>аконодательством Российской Федерации о налогах и сборах;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2"/>
        </w:tabs>
        <w:spacing w:before="0" w:after="0" w:line="269" w:lineRule="exact"/>
        <w:ind w:left="380" w:right="340" w:firstLine="720"/>
        <w:jc w:val="both"/>
      </w:pPr>
      <w:r>
        <w:t>утверждение стратегии социально-экономическ</w:t>
      </w:r>
      <w:r w:rsidR="00F70E18">
        <w:t>ого развития муниципального обр</w:t>
      </w:r>
      <w:r>
        <w:t>азования;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4 в ред. Решения Крутоярского сельского Совета депутатов от 23.03.2018 № 25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-75р)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2"/>
        </w:tabs>
        <w:spacing w:before="0" w:after="0" w:line="269" w:lineRule="exact"/>
        <w:ind w:left="380" w:right="340" w:firstLine="720"/>
        <w:jc w:val="both"/>
      </w:pPr>
      <w:r>
        <w:t>определение порядка управления и распоряжения имуществом, находящимся в муниципальной собственности;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2"/>
        </w:tabs>
        <w:spacing w:before="0" w:after="0" w:line="269" w:lineRule="exact"/>
        <w:ind w:left="380" w:right="340" w:firstLine="720"/>
        <w:jc w:val="both"/>
      </w:pPr>
      <w:r>
        <w:t>определение порядка принятия решений о созд</w:t>
      </w:r>
      <w:r w:rsidR="00F70E18">
        <w:t>ании, реорганизации и ликвидаци</w:t>
      </w:r>
      <w:r>
        <w:t>и муниципальных предприятий, а также об установлени</w:t>
      </w:r>
      <w:r w:rsidR="00F70E18">
        <w:t>и тарифов на услуги муниципальн</w:t>
      </w:r>
      <w:r>
        <w:t>ых предприятий и учреждений, выполнение работ, за и</w:t>
      </w:r>
      <w:r w:rsidR="00F70E18">
        <w:t>сключением случаев, предусмотрен</w:t>
      </w:r>
      <w:r>
        <w:t>ных федеральными законами;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6 в ред. Решения Крутоярского сельского Совета депутатов от 19.11.2012 № 23-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73р)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92"/>
        </w:tabs>
        <w:spacing w:before="0" w:after="0" w:line="269" w:lineRule="exact"/>
        <w:ind w:left="380" w:right="340" w:firstLine="720"/>
        <w:jc w:val="both"/>
      </w:pPr>
      <w:r>
        <w:t>определение порядка участия сельсовета в ор</w:t>
      </w:r>
      <w:r w:rsidR="00F70E18">
        <w:t>ганизациях межмуниципального со</w:t>
      </w:r>
      <w:r>
        <w:t>трудничества;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7"/>
        </w:tabs>
        <w:spacing w:before="0" w:after="0" w:line="269" w:lineRule="exact"/>
        <w:ind w:left="380" w:right="340" w:firstLine="720"/>
        <w:jc w:val="both"/>
      </w:pPr>
      <w:r>
        <w:t>определение порядка материально-техническог</w:t>
      </w:r>
      <w:r w:rsidR="00F70E18">
        <w:t>о и организационного обеспечени</w:t>
      </w:r>
      <w:r>
        <w:t>я деятельности органов местного самоуправления;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487"/>
        </w:tabs>
        <w:spacing w:before="0" w:after="0" w:line="269" w:lineRule="exact"/>
        <w:ind w:left="380" w:right="34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органами местного </w:t>
      </w:r>
      <w:r w:rsidR="00F70E18">
        <w:t>самоуправления и должностными л</w:t>
      </w:r>
      <w:r>
        <w:t>ицами местного самоуправления полномочий по решению вопросов местного значения;</w:t>
      </w:r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612"/>
        </w:tabs>
        <w:spacing w:before="0" w:after="0" w:line="269" w:lineRule="exact"/>
        <w:ind w:left="380" w:firstLine="720"/>
        <w:jc w:val="both"/>
      </w:pPr>
      <w:r>
        <w:t>официальное толкование Устава сельсовета;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10 в ред. Решения Крутоярского сельского Совета депутатов от 27.03.2008 № 2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8-89р)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8"/>
        </w:numPr>
        <w:shd w:val="clear" w:color="auto" w:fill="auto"/>
        <w:tabs>
          <w:tab w:val="left" w:pos="1617"/>
        </w:tabs>
        <w:spacing w:before="0" w:after="0" w:line="264" w:lineRule="exact"/>
        <w:ind w:left="380" w:right="340" w:firstLine="720"/>
        <w:jc w:val="both"/>
      </w:pPr>
      <w:r>
        <w:t>осуществление иных полномочий, возложенных</w:t>
      </w:r>
      <w:r w:rsidR="00F70E18">
        <w:t xml:space="preserve"> на него настоящим Уставом, а т</w:t>
      </w:r>
      <w:r>
        <w:t>акже отдельных государственных полномочий, возложе</w:t>
      </w:r>
      <w:r w:rsidR="00F70E18">
        <w:t>нных на него федеральными и кра</w:t>
      </w:r>
      <w:r>
        <w:t>евыми законами.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4" w:lineRule="exact"/>
        <w:ind w:left="380" w:right="340" w:firstLine="720"/>
        <w:jc w:val="both"/>
      </w:pPr>
      <w:r>
        <w:t xml:space="preserve">(пп. 12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23.03.2018 № 25-75р)</w:t>
      </w:r>
    </w:p>
    <w:p w:rsidR="006767F7" w:rsidRDefault="000D656D">
      <w:pPr>
        <w:pStyle w:val="70"/>
        <w:framePr w:w="10886" w:h="15149" w:hRule="exact" w:wrap="none" w:vAnchor="page" w:hAnchor="page" w:x="304" w:y="706"/>
        <w:shd w:val="clear" w:color="auto" w:fill="auto"/>
        <w:spacing w:line="264" w:lineRule="exact"/>
        <w:ind w:left="380" w:firstLine="720"/>
        <w:jc w:val="both"/>
      </w:pPr>
      <w:r>
        <w:t>13) утверждение правил благоустройства территории муниципального образования.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(пп. 13 в ред. Решения Крутоярского сельского Совета депутатов от 23.03.2018 № 2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4" w:lineRule="exact"/>
        <w:ind w:left="380"/>
        <w:jc w:val="left"/>
      </w:pPr>
      <w:proofErr w:type="gramStart"/>
      <w:r>
        <w:t>5-75р)</w:t>
      </w:r>
      <w:proofErr w:type="gramEnd"/>
    </w:p>
    <w:p w:rsidR="006767F7" w:rsidRDefault="000D656D">
      <w:pPr>
        <w:pStyle w:val="20"/>
        <w:framePr w:w="10886" w:h="15149" w:hRule="exact" w:wrap="none" w:vAnchor="page" w:hAnchor="page" w:x="304" w:y="706"/>
        <w:numPr>
          <w:ilvl w:val="0"/>
          <w:numId w:val="37"/>
        </w:numPr>
        <w:shd w:val="clear" w:color="auto" w:fill="auto"/>
        <w:tabs>
          <w:tab w:val="left" w:pos="1458"/>
        </w:tabs>
        <w:spacing w:before="0" w:after="0" w:line="264" w:lineRule="exact"/>
        <w:ind w:left="380" w:right="340" w:firstLine="720"/>
        <w:jc w:val="both"/>
      </w:pPr>
      <w:r>
        <w:t xml:space="preserve">Полномочия, предусмотренные подпунктами 1-9, 11 пункта 1 настоящей статьи, </w:t>
      </w:r>
      <w:proofErr w:type="gramStart"/>
      <w:r>
        <w:t>с</w:t>
      </w:r>
      <w:proofErr w:type="gramEnd"/>
      <w:r>
        <w:t xml:space="preserve"> </w:t>
      </w:r>
      <w:proofErr w:type="gramStart"/>
      <w:r>
        <w:t>оставляют</w:t>
      </w:r>
      <w:proofErr w:type="gramEnd"/>
      <w:r>
        <w:t xml:space="preserve"> исключительную компетенцию сельского Совета депутатов. Иные полномочия сельского Совета депутатов определяются федеральн</w:t>
      </w:r>
      <w:r w:rsidR="00F70E18">
        <w:t>ыми законами и принимаемыми в с</w:t>
      </w:r>
      <w:r>
        <w:t>оответствии с ними конституциями (уставами), законам</w:t>
      </w:r>
      <w:r w:rsidR="00F70E18">
        <w:t>и субъектов Российской Федераци</w:t>
      </w:r>
      <w:r>
        <w:t>и, уставом сельсовета.</w:t>
      </w:r>
    </w:p>
    <w:p w:rsidR="006767F7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(п. 2 в ред. Решения Крутоярского сельского Совета депутатов от 28.08.2015 № 45-1</w:t>
      </w:r>
      <w:proofErr w:type="gramEnd"/>
    </w:p>
    <w:p w:rsidR="006767F7" w:rsidRPr="00C21D9F" w:rsidRDefault="000D656D">
      <w:pPr>
        <w:pStyle w:val="20"/>
        <w:framePr w:w="10886" w:h="15149" w:hRule="exact" w:wrap="none" w:vAnchor="page" w:hAnchor="page" w:x="304" w:y="706"/>
        <w:shd w:val="clear" w:color="auto" w:fill="auto"/>
        <w:spacing w:before="0" w:after="0" w:line="264" w:lineRule="exact"/>
        <w:ind w:left="380"/>
        <w:jc w:val="left"/>
        <w:rPr>
          <w:lang w:val="en-US"/>
        </w:rPr>
      </w:pPr>
      <w:r w:rsidRPr="00C21D9F">
        <w:rPr>
          <w:lang w:val="en-US"/>
        </w:rPr>
        <w:t>44</w:t>
      </w:r>
      <w:r>
        <w:t>р</w:t>
      </w:r>
      <w:r w:rsidRPr="00C21D9F">
        <w:rPr>
          <w:lang w:val="en-US"/>
        </w:rPr>
        <w:t>)</w:t>
      </w:r>
    </w:p>
    <w:p w:rsidR="006767F7" w:rsidRPr="00EC3811" w:rsidRDefault="005B289D">
      <w:pPr>
        <w:pStyle w:val="50"/>
        <w:framePr w:wrap="none" w:vAnchor="page" w:hAnchor="page" w:x="304" w:y="16272"/>
        <w:shd w:val="clear" w:color="auto" w:fill="auto"/>
        <w:tabs>
          <w:tab w:val="left" w:pos="10445"/>
        </w:tabs>
        <w:spacing w:before="0" w:line="160" w:lineRule="exact"/>
        <w:jc w:val="both"/>
        <w:rPr>
          <w:lang w:val="ru-RU"/>
        </w:rPr>
      </w:pPr>
      <w:hyperlink r:id="rId22" w:history="1">
        <w:r w:rsidR="000D656D">
          <w:rPr>
            <w:rStyle w:val="a3"/>
          </w:rPr>
          <w:t>http://pravo-search.minjust.ru/bigs/showDocumentWithTemplate.action7icN3C08271</w:t>
        </w:r>
      </w:hyperlink>
      <w:r w:rsidR="000D656D">
        <w:t xml:space="preserve"> E-37A3-436F-9139-04528D81E65D&amp;ternplateName=print...</w:t>
      </w:r>
      <w:r w:rsidR="000D656D">
        <w:tab/>
      </w:r>
      <w:r w:rsidR="000D656D">
        <w:rPr>
          <w:lang w:val="ru-RU" w:eastAsia="ru-RU" w:bidi="ru-RU"/>
        </w:rPr>
        <w:t>16/40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28" w:y="208"/>
        <w:shd w:val="clear" w:color="auto" w:fill="auto"/>
        <w:spacing w:line="150" w:lineRule="exact"/>
      </w:pPr>
    </w:p>
    <w:p w:rsidR="006767F7" w:rsidRDefault="000D656D">
      <w:pPr>
        <w:pStyle w:val="a5"/>
        <w:framePr w:w="8314" w:h="197" w:hRule="exact" w:wrap="none" w:vAnchor="page" w:hAnchor="page" w:x="2589" w:y="213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39"/>
        </w:numPr>
        <w:shd w:val="clear" w:color="auto" w:fill="auto"/>
        <w:tabs>
          <w:tab w:val="left" w:pos="1413"/>
        </w:tabs>
        <w:spacing w:before="0" w:after="0" w:line="269" w:lineRule="exact"/>
        <w:ind w:left="380" w:right="340" w:firstLine="700"/>
        <w:jc w:val="both"/>
      </w:pPr>
      <w:r>
        <w:t xml:space="preserve">Сельский Совет депутатов осуществляет свою деятельность строго в пределах </w:t>
      </w:r>
      <w:proofErr w:type="gramStart"/>
      <w:r>
        <w:t>п</w:t>
      </w:r>
      <w:proofErr w:type="gramEnd"/>
      <w:r>
        <w:t xml:space="preserve"> </w:t>
      </w:r>
      <w:r>
        <w:rPr>
          <w:rStyle w:val="295pt"/>
        </w:rPr>
        <w:t xml:space="preserve">ОЛНОМОЧИЙ, </w:t>
      </w:r>
      <w:r>
        <w:t xml:space="preserve">определенных настоящим Уставом, и не </w:t>
      </w:r>
      <w:r>
        <w:rPr>
          <w:rStyle w:val="295pt"/>
        </w:rPr>
        <w:t xml:space="preserve">вправе принимать решения по вопро </w:t>
      </w:r>
      <w:r>
        <w:t>сам, отнесенным законами или настоящим Уставом к ведению государственных органов, г лавы сельсовета и администрации сельсовета.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39"/>
        </w:numPr>
        <w:shd w:val="clear" w:color="auto" w:fill="auto"/>
        <w:tabs>
          <w:tab w:val="left" w:pos="1394"/>
        </w:tabs>
        <w:spacing w:before="0" w:after="0" w:line="283" w:lineRule="exact"/>
        <w:ind w:left="380" w:right="340" w:firstLine="700"/>
        <w:jc w:val="both"/>
      </w:pPr>
      <w:r>
        <w:t>Совет депутатов заслушивает ежегодные отчеты главы сельсовета о результатах его деятельности, деятельности администрации и иных</w:t>
      </w:r>
      <w:r w:rsidR="008B2394">
        <w:t xml:space="preserve"> подведомственных главе сельсов</w:t>
      </w:r>
      <w:r>
        <w:t>ета органов местного самоуправления, в том числе о р</w:t>
      </w:r>
      <w:r w:rsidR="008B2394">
        <w:t>ешении вопросов, поставленных С</w:t>
      </w:r>
      <w:r>
        <w:t>оветом депутатов.</w:t>
      </w:r>
    </w:p>
    <w:p w:rsidR="006767F7" w:rsidRDefault="000D656D">
      <w:pPr>
        <w:pStyle w:val="20"/>
        <w:framePr w:w="10886" w:h="15644" w:hRule="exact" w:wrap="none" w:vAnchor="page" w:hAnchor="page" w:x="309" w:y="502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(п. 4 введен Решением Крутоярского сельского Совета депутатов от 03.06.2009 № 3</w:t>
      </w:r>
      <w:proofErr w:type="gramEnd"/>
    </w:p>
    <w:p w:rsidR="006767F7" w:rsidRDefault="000D656D">
      <w:pPr>
        <w:pStyle w:val="20"/>
        <w:framePr w:w="10886" w:h="15644" w:hRule="exact" w:wrap="none" w:vAnchor="page" w:hAnchor="page" w:x="309" w:y="502"/>
        <w:shd w:val="clear" w:color="auto" w:fill="auto"/>
        <w:spacing w:before="0" w:after="296" w:line="240" w:lineRule="exact"/>
        <w:ind w:left="380"/>
        <w:jc w:val="left"/>
      </w:pPr>
      <w:proofErr w:type="gramStart"/>
      <w:r>
        <w:t>2-142р)</w:t>
      </w:r>
      <w:proofErr w:type="gramEnd"/>
    </w:p>
    <w:p w:rsidR="006767F7" w:rsidRDefault="000D656D">
      <w:pPr>
        <w:pStyle w:val="22"/>
        <w:framePr w:w="10886" w:h="15644" w:hRule="exact" w:wrap="none" w:vAnchor="page" w:hAnchor="page" w:x="309" w:y="502"/>
        <w:shd w:val="clear" w:color="auto" w:fill="auto"/>
        <w:spacing w:before="0" w:after="279" w:line="260" w:lineRule="exact"/>
        <w:ind w:left="380"/>
      </w:pPr>
      <w:bookmarkStart w:id="25" w:name="bookmark25"/>
      <w:r>
        <w:t>Статья 23. Контрольная деятельность сельского Совета депутатов</w:t>
      </w:r>
      <w:bookmarkEnd w:id="25"/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0"/>
        </w:numPr>
        <w:shd w:val="clear" w:color="auto" w:fill="auto"/>
        <w:tabs>
          <w:tab w:val="left" w:pos="1389"/>
        </w:tabs>
        <w:spacing w:before="0" w:after="0" w:line="264" w:lineRule="exact"/>
        <w:ind w:left="380" w:right="340" w:firstLine="700"/>
        <w:jc w:val="both"/>
      </w:pPr>
      <w:r>
        <w:t>Сельский Совет депутатов осуществляет контр</w:t>
      </w:r>
      <w:r w:rsidR="008B2394">
        <w:t>оль исполнения принятых им реше</w:t>
      </w:r>
      <w:r>
        <w:t>ний, исполнения сельского бюджета, распоряжением им</w:t>
      </w:r>
      <w:r w:rsidR="008B2394">
        <w:t>уществом, относящимся к собстве</w:t>
      </w:r>
      <w:r>
        <w:t>нности сельсовета.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0"/>
        </w:numPr>
        <w:shd w:val="clear" w:color="auto" w:fill="auto"/>
        <w:tabs>
          <w:tab w:val="left" w:pos="1403"/>
        </w:tabs>
        <w:spacing w:before="0" w:after="243" w:line="264" w:lineRule="exact"/>
        <w:ind w:left="380" w:right="340" w:firstLine="700"/>
        <w:jc w:val="both"/>
      </w:pPr>
      <w:r>
        <w:t xml:space="preserve">Должностные лица администрации сельсовета обязаны по требованию сельского Совета депутатов </w:t>
      </w:r>
      <w:proofErr w:type="gramStart"/>
      <w:r>
        <w:t>предоставить ему документы</w:t>
      </w:r>
      <w:proofErr w:type="gramEnd"/>
      <w:r>
        <w:t>, справки</w:t>
      </w:r>
      <w:r w:rsidR="008B2394">
        <w:t>, информации о своей деятельнос</w:t>
      </w:r>
      <w:r>
        <w:t>ти.</w:t>
      </w:r>
    </w:p>
    <w:p w:rsidR="006767F7" w:rsidRDefault="000D656D">
      <w:pPr>
        <w:pStyle w:val="22"/>
        <w:framePr w:w="10886" w:h="15644" w:hRule="exact" w:wrap="none" w:vAnchor="page" w:hAnchor="page" w:x="309" w:y="502"/>
        <w:shd w:val="clear" w:color="auto" w:fill="auto"/>
        <w:spacing w:before="0" w:after="3" w:line="260" w:lineRule="exact"/>
        <w:ind w:left="380"/>
      </w:pPr>
      <w:bookmarkStart w:id="26" w:name="bookmark26"/>
      <w:r>
        <w:t>Статья 24.</w:t>
      </w:r>
      <w:bookmarkEnd w:id="26"/>
    </w:p>
    <w:p w:rsidR="006767F7" w:rsidRDefault="000D656D">
      <w:pPr>
        <w:pStyle w:val="20"/>
        <w:framePr w:w="10886" w:h="15644" w:hRule="exact" w:wrap="none" w:vAnchor="page" w:hAnchor="page" w:x="309" w:y="502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Исключена</w:t>
      </w:r>
      <w:proofErr w:type="gramEnd"/>
      <w:r>
        <w:t xml:space="preserve"> Решением Крутоярского сельского Совета депутатов от 28.08.2015 № 45</w:t>
      </w:r>
    </w:p>
    <w:p w:rsidR="006767F7" w:rsidRDefault="000D656D">
      <w:pPr>
        <w:pStyle w:val="20"/>
        <w:framePr w:w="10886" w:h="15644" w:hRule="exact" w:wrap="none" w:vAnchor="page" w:hAnchor="page" w:x="309" w:y="502"/>
        <w:shd w:val="clear" w:color="auto" w:fill="auto"/>
        <w:spacing w:before="0" w:after="301" w:line="240" w:lineRule="exact"/>
        <w:ind w:left="380"/>
        <w:jc w:val="left"/>
      </w:pPr>
      <w:r>
        <w:t>-144р.</w:t>
      </w:r>
    </w:p>
    <w:p w:rsidR="006767F7" w:rsidRDefault="000D656D">
      <w:pPr>
        <w:pStyle w:val="22"/>
        <w:framePr w:w="10886" w:h="15644" w:hRule="exact" w:wrap="none" w:vAnchor="page" w:hAnchor="page" w:x="309" w:y="502"/>
        <w:shd w:val="clear" w:color="auto" w:fill="auto"/>
        <w:spacing w:before="0" w:after="275" w:line="260" w:lineRule="exact"/>
        <w:ind w:left="380"/>
      </w:pPr>
      <w:bookmarkStart w:id="27" w:name="bookmark27"/>
      <w:r>
        <w:t>Статья 25. Решения сельского Совета депутатов</w:t>
      </w:r>
      <w:bookmarkEnd w:id="27"/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374"/>
        </w:tabs>
        <w:spacing w:before="0" w:after="0" w:line="269" w:lineRule="exact"/>
        <w:ind w:left="380" w:firstLine="700"/>
        <w:jc w:val="both"/>
      </w:pPr>
      <w:r>
        <w:t>Совет депутатов по вопросам, входящим в его компетенцию, принимает решения.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393"/>
        </w:tabs>
        <w:spacing w:before="0" w:after="0" w:line="269" w:lineRule="exact"/>
        <w:ind w:left="380" w:firstLine="700"/>
        <w:jc w:val="both"/>
      </w:pPr>
      <w:r>
        <w:t>Решение Совета принимается открытым или тайным голосованием.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>Решение считается принятым, если за него проголосовало более по</w:t>
      </w:r>
      <w:r w:rsidR="008B2394">
        <w:t>ловины депут</w:t>
      </w:r>
      <w:r>
        <w:t xml:space="preserve">атов от их общего установленного для Совета количества, если иное не предусмотрено </w:t>
      </w:r>
      <w:proofErr w:type="gramStart"/>
      <w:r>
        <w:t>на</w:t>
      </w:r>
      <w:proofErr w:type="gramEnd"/>
      <w:r>
        <w:t xml:space="preserve"> стоящим Уставом или законодательством.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Решения сельского Совета депутатов, предус</w:t>
      </w:r>
      <w:r w:rsidR="008B2394">
        <w:t>матривающие установление, измен</w:t>
      </w:r>
      <w:r>
        <w:t>ение и отмену местных налогов и сборов, осуществление</w:t>
      </w:r>
      <w:r w:rsidR="008B2394">
        <w:t xml:space="preserve"> расходов из средств местного б</w:t>
      </w:r>
      <w:r>
        <w:t>юджета, могут быть внесены на рассмотрение Совета деп</w:t>
      </w:r>
      <w:r w:rsidR="008B2394">
        <w:t>утатов только по инициативе гла</w:t>
      </w:r>
      <w:r>
        <w:t>вы администрации сельсовета или при наличии заключ</w:t>
      </w:r>
      <w:r w:rsidR="008B2394">
        <w:t>ения главы администрации сельсо</w:t>
      </w:r>
      <w:r>
        <w:t>вета.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418"/>
        </w:tabs>
        <w:spacing w:before="0" w:after="0" w:line="269" w:lineRule="exact"/>
        <w:ind w:left="380" w:right="340" w:firstLine="700"/>
        <w:jc w:val="both"/>
      </w:pPr>
      <w:r>
        <w:t>Нормативный правовой акт, принятый Советом д</w:t>
      </w:r>
      <w:r w:rsidR="008B2394">
        <w:t>епутатов, направляется главе се</w:t>
      </w:r>
      <w:r>
        <w:t>льсовета для подписания и обнародования в течение 1</w:t>
      </w:r>
      <w:r w:rsidR="008B2394">
        <w:t>0 дней. Глава сельсовета, испол</w:t>
      </w:r>
      <w:r>
        <w:t>няющий полномочия главы местной администрац</w:t>
      </w:r>
      <w:r w:rsidR="008B2394">
        <w:t>ии, имеет право отклонить норма</w:t>
      </w:r>
      <w:r>
        <w:t>тивный правовой акт, принятый Советом депутатов. В этом случае у</w:t>
      </w:r>
      <w:r w:rsidR="008B2394">
        <w:t>казанный норма</w:t>
      </w:r>
      <w:r>
        <w:t>тивный правовой акт в течение 10 дней возвращается в</w:t>
      </w:r>
      <w:r w:rsidR="008B2394">
        <w:t xml:space="preserve"> Совет депутатов с мотивированн</w:t>
      </w:r>
      <w:r>
        <w:t>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</w:t>
      </w:r>
      <w:r w:rsidR="008B2394">
        <w:t>вь расс</w:t>
      </w:r>
      <w:r>
        <w:t>матривается Советом депутатов. Если при повторно</w:t>
      </w:r>
      <w:r w:rsidR="008B2394">
        <w:t>м рассмотрении указанный нормат</w:t>
      </w:r>
      <w:r>
        <w:t>ивный правовой акт будет одобрен в ранее принятой редакции большинством не мен ее двух третей от установленной численности депутатов Совета депутатов, он подле жит подписанию главой сельсовета в течение семи дней и обнародованию.</w:t>
      </w:r>
    </w:p>
    <w:p w:rsidR="006767F7" w:rsidRDefault="000D656D">
      <w:pPr>
        <w:pStyle w:val="20"/>
        <w:framePr w:w="10886" w:h="15644" w:hRule="exact" w:wrap="none" w:vAnchor="page" w:hAnchor="page" w:x="309" w:y="502"/>
        <w:shd w:val="clear" w:color="auto" w:fill="auto"/>
        <w:spacing w:before="0" w:after="0" w:line="269" w:lineRule="exact"/>
        <w:ind w:left="380" w:right="340" w:firstLine="700"/>
        <w:jc w:val="both"/>
      </w:pPr>
      <w:r>
        <w:t>(п. 5 в ред. решения Крутоярского сельского Совета депутатов от 30.04.2010 № 2-7р</w:t>
      </w:r>
      <w:proofErr w:type="gramStart"/>
      <w:r>
        <w:t xml:space="preserve"> ,</w:t>
      </w:r>
      <w:proofErr w:type="gramEnd"/>
      <w:r>
        <w:t xml:space="preserve"> от 28.08.2015 № 45-144р)</w:t>
      </w:r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proofErr w:type="gramStart"/>
      <w:r>
        <w:t>Решения Совета, кроме указанных в пункте 7 настоящей статьи, вступает в силу после подписания, если иное не указано в решении, и обязательно для исполнения всеми органами и должностными лицами местного самоуправления, юридическими лицами, рас положенными на территории сельсовета, независимо от их организационно-правовых фор м, и гражданами.</w:t>
      </w:r>
      <w:proofErr w:type="gramEnd"/>
    </w:p>
    <w:p w:rsidR="006767F7" w:rsidRDefault="000D656D">
      <w:pPr>
        <w:pStyle w:val="20"/>
        <w:framePr w:w="10886" w:h="15644" w:hRule="exact" w:wrap="none" w:vAnchor="page" w:hAnchor="page" w:x="309" w:y="502"/>
        <w:numPr>
          <w:ilvl w:val="0"/>
          <w:numId w:val="41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 в газете «Крутоярские вести».</w:t>
      </w:r>
    </w:p>
    <w:p w:rsidR="006767F7" w:rsidRDefault="005B289D">
      <w:pPr>
        <w:pStyle w:val="a5"/>
        <w:framePr w:wrap="none" w:vAnchor="page" w:hAnchor="page" w:x="309" w:y="16269"/>
        <w:shd w:val="clear" w:color="auto" w:fill="auto"/>
        <w:tabs>
          <w:tab w:val="left" w:pos="10416"/>
        </w:tabs>
        <w:spacing w:line="150" w:lineRule="exact"/>
        <w:jc w:val="both"/>
      </w:pPr>
      <w:hyperlink r:id="rId23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17/40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4" w:h="197" w:hRule="exact" w:wrap="none" w:vAnchor="page" w:hAnchor="page" w:x="2609" w:y="196"/>
        <w:shd w:val="clear" w:color="auto" w:fill="auto"/>
        <w:spacing w:line="150" w:lineRule="exact"/>
      </w:pPr>
      <w:r>
        <w:lastRenderedPageBreak/>
        <w:t>УСТАВ МО от 07.05.1998 № 5-13р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322" w:lineRule="exact"/>
        <w:ind w:left="400" w:firstLine="700"/>
        <w:jc w:val="both"/>
      </w:pPr>
      <w:proofErr w:type="gramStart"/>
      <w:r>
        <w:t>(п. 7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322" w:lineRule="exact"/>
        <w:ind w:left="400"/>
        <w:jc w:val="left"/>
      </w:pPr>
      <w:proofErr w:type="gramStart"/>
      <w:r>
        <w:rPr>
          <w:vertAlign w:val="superscript"/>
        </w:rPr>
        <w:t>1</w:t>
      </w:r>
      <w:r>
        <w:t>Р)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2"/>
        </w:numPr>
        <w:shd w:val="clear" w:color="auto" w:fill="auto"/>
        <w:tabs>
          <w:tab w:val="left" w:pos="1483"/>
        </w:tabs>
        <w:spacing w:before="0" w:after="0" w:line="278" w:lineRule="exact"/>
        <w:ind w:left="400" w:right="320" w:firstLine="700"/>
        <w:jc w:val="both"/>
      </w:pPr>
      <w:proofErr w:type="gramStart"/>
      <w:r>
        <w:t>Решения Совета могут быть отменены или их д</w:t>
      </w:r>
      <w:r w:rsidR="00910114">
        <w:t>ействие может быть приостановле</w:t>
      </w:r>
      <w:r>
        <w:t>но им самим, судом; а в части, регулирующей осуществ</w:t>
      </w:r>
      <w:r w:rsidR="00910114">
        <w:t>ление органами местного самоупр</w:t>
      </w:r>
      <w:r>
        <w:t>авления отдельных государственных полномочий, переданных им федеральными закона ми и законами Красноярского края - уполномоченным ор</w:t>
      </w:r>
      <w:r w:rsidR="00910114">
        <w:t>ганом государственной власти Ро</w:t>
      </w:r>
      <w:r>
        <w:t>ссийской Федерации (уполномоченным органом государс</w:t>
      </w:r>
      <w:r w:rsidR="00910114">
        <w:t>твенной власти Красноярского кр</w:t>
      </w:r>
      <w:r w:rsidRPr="00910114">
        <w:rPr>
          <w:rStyle w:val="210pt0"/>
          <w:sz w:val="24"/>
          <w:szCs w:val="24"/>
        </w:rPr>
        <w:t>ая</w:t>
      </w:r>
      <w:r>
        <w:rPr>
          <w:rStyle w:val="210pt0"/>
        </w:rPr>
        <w:t>).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В случае изменения перечня его полномочий, правовые акты могут быть отменены или их действие может быть приостановлено органами </w:t>
      </w:r>
      <w:r w:rsidR="00910114">
        <w:rPr>
          <w:rStyle w:val="23"/>
        </w:rPr>
        <w:t>местного самоуправления или дол</w:t>
      </w:r>
      <w:r>
        <w:t>жностными лицами местного самоуправления, к полномочиям которых на момент отмены или приостановления действия муниципального правовог</w:t>
      </w:r>
      <w:r w:rsidR="00910114">
        <w:t>о акта отнесено принятие (издан</w:t>
      </w:r>
      <w:r>
        <w:t>ие) соответствующего муниципального правового акта.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03.06.2009 № 3 2-142р).</w:t>
      </w:r>
    </w:p>
    <w:p w:rsidR="006767F7" w:rsidRDefault="000D656D" w:rsidP="00910114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 w:firstLine="700"/>
        <w:jc w:val="both"/>
      </w:pPr>
      <w:r>
        <w:t>(п. 8 в ред. решения Крутоярского сельского Совета депутатов от 09.02.2010 № 48-150р)</w:t>
      </w:r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2"/>
        </w:numPr>
        <w:shd w:val="clear" w:color="auto" w:fill="auto"/>
        <w:tabs>
          <w:tab w:val="left" w:pos="1483"/>
        </w:tabs>
        <w:spacing w:before="0" w:after="0" w:line="264" w:lineRule="exact"/>
        <w:ind w:left="400" w:right="320" w:firstLine="700"/>
        <w:jc w:val="both"/>
      </w:pPr>
      <w:r>
        <w:t>Проекты решений сельского Совета могут вноситься депутатами сельского Совет а, главой сельсовета, инициативными группами граждан, прокурором Ужурского района.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273" w:line="264" w:lineRule="exact"/>
        <w:ind w:left="400" w:right="320" w:firstLine="70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09.02.2010 № 4 8-150р, от 14.12.2011 № 14-43р)</w:t>
      </w:r>
    </w:p>
    <w:p w:rsidR="006767F7" w:rsidRDefault="000D656D" w:rsidP="00910114">
      <w:pPr>
        <w:pStyle w:val="22"/>
        <w:framePr w:w="10886" w:h="15276" w:hRule="exact" w:wrap="none" w:vAnchor="page" w:hAnchor="page" w:x="296" w:y="448"/>
        <w:shd w:val="clear" w:color="auto" w:fill="auto"/>
        <w:spacing w:before="0" w:after="0" w:line="298" w:lineRule="exact"/>
        <w:ind w:left="400"/>
      </w:pPr>
      <w:bookmarkStart w:id="28" w:name="bookmark28"/>
      <w:r>
        <w:t>Статья 26. Досрочное прекращение полномочий сельского Совета депут</w:t>
      </w:r>
      <w:bookmarkStart w:id="29" w:name="bookmark29"/>
      <w:bookmarkEnd w:id="28"/>
      <w:r>
        <w:t>атов</w:t>
      </w:r>
      <w:bookmarkEnd w:id="29"/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98" w:lineRule="exact"/>
        <w:ind w:left="400" w:firstLine="700"/>
        <w:jc w:val="both"/>
      </w:pPr>
      <w:r>
        <w:t xml:space="preserve">(ст. 26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234" w:line="240" w:lineRule="exact"/>
        <w:ind w:left="400"/>
        <w:jc w:val="left"/>
      </w:pPr>
      <w:proofErr w:type="gramStart"/>
      <w:r>
        <w:t>43р)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69" w:lineRule="exact"/>
        <w:ind w:left="400" w:right="320" w:firstLine="700"/>
        <w:jc w:val="both"/>
      </w:pPr>
      <w:r>
        <w:t>1. Полномочия сельского Совета депутатов незав</w:t>
      </w:r>
      <w:r w:rsidR="00910114">
        <w:t>исимо от порядка его формирован</w:t>
      </w:r>
      <w:r>
        <w:t>ия могут быть прекращены досрочно в случае его роспуск</w:t>
      </w:r>
      <w:r w:rsidR="00910114">
        <w:t>а в порядке и по основаниям, ко</w:t>
      </w:r>
      <w:r>
        <w:t xml:space="preserve">торые предусмотрены статьей 73 Федерального закона </w:t>
      </w:r>
      <w:r w:rsidR="00910114">
        <w:t>№ 131-ФЗ от 06.10.2003г. «Об об</w:t>
      </w:r>
      <w:r>
        <w:t xml:space="preserve">щих принципах организации местного самоуправления </w:t>
      </w:r>
      <w:r w:rsidR="00910114">
        <w:t>в Российской Федерации». Полном</w:t>
      </w:r>
      <w:r>
        <w:t>очия сельского Совета депутатов могут быть также прекращены:</w:t>
      </w:r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3"/>
        </w:numPr>
        <w:shd w:val="clear" w:color="auto" w:fill="auto"/>
        <w:tabs>
          <w:tab w:val="left" w:pos="1507"/>
        </w:tabs>
        <w:spacing w:before="0" w:after="0" w:line="269" w:lineRule="exact"/>
        <w:ind w:left="400" w:right="320" w:firstLine="700"/>
        <w:jc w:val="both"/>
      </w:pPr>
      <w:r>
        <w:t>в случае принятия Советом депутатов решения</w:t>
      </w:r>
      <w:r w:rsidR="00910114">
        <w:t xml:space="preserve"> о самороспуске. Указанное реше</w:t>
      </w:r>
      <w:r>
        <w:t>ние принимается не менее чем двумя третями депутатов</w:t>
      </w:r>
      <w:r w:rsidR="00910114">
        <w:t xml:space="preserve"> сельского Совета и не может бы</w:t>
      </w:r>
      <w:r>
        <w:t>ть принято ранее, чем через год с начала осуществления Советом своих полномочий;</w:t>
      </w:r>
    </w:p>
    <w:p w:rsidR="006767F7" w:rsidRDefault="000D656D" w:rsidP="00910114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69" w:lineRule="exact"/>
        <w:ind w:left="400" w:firstLine="700"/>
        <w:jc w:val="both"/>
      </w:pPr>
      <w:r>
        <w:t>(пп. 1 в ред. Решения Крутоярского сельского Совета депутатов от 21.10.2008 № 33-</w:t>
      </w:r>
      <w:r w:rsidR="00910114">
        <w:t>10</w:t>
      </w:r>
      <w:r>
        <w:t>Зр)</w:t>
      </w:r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3"/>
        </w:numPr>
        <w:shd w:val="clear" w:color="auto" w:fill="auto"/>
        <w:tabs>
          <w:tab w:val="left" w:pos="1512"/>
        </w:tabs>
        <w:spacing w:before="0" w:after="0" w:line="259" w:lineRule="exact"/>
        <w:ind w:left="400" w:right="320" w:firstLine="700"/>
        <w:jc w:val="both"/>
      </w:pPr>
      <w:r>
        <w:t>в случае вступления в силу решения Красноярск</w:t>
      </w:r>
      <w:r w:rsidR="00910114">
        <w:t>ого краевого суда о неправомочн</w:t>
      </w:r>
      <w:r>
        <w:t xml:space="preserve">ости данного состава депутатов сельского Совета, в том </w:t>
      </w:r>
      <w:r w:rsidR="00910114">
        <w:t>числе в связи со сложением депу</w:t>
      </w:r>
      <w:r>
        <w:t>татами своих полномочий;</w:t>
      </w:r>
    </w:p>
    <w:p w:rsidR="006767F7" w:rsidRDefault="000D656D" w:rsidP="00910114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 w:firstLine="700"/>
        <w:jc w:val="both"/>
      </w:pPr>
      <w:r>
        <w:t>(пп. 2 в ред. Решения Крутоярского сельского Совета депутатов от 21.10.2008 № 33-</w:t>
      </w:r>
      <w:r w:rsidR="00910114">
        <w:t>10</w:t>
      </w:r>
      <w:r>
        <w:t>Зр)</w:t>
      </w:r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3"/>
        </w:numPr>
        <w:shd w:val="clear" w:color="auto" w:fill="auto"/>
        <w:tabs>
          <w:tab w:val="left" w:pos="1502"/>
        </w:tabs>
        <w:spacing w:before="0" w:after="0" w:line="269" w:lineRule="exact"/>
        <w:ind w:left="400" w:right="320" w:firstLine="700"/>
        <w:jc w:val="both"/>
      </w:pPr>
      <w:r>
        <w:t>в случае преобразования сельсовета</w:t>
      </w:r>
      <w:proofErr w:type="gramStart"/>
      <w:r>
        <w:t xml:space="preserve"> ,</w:t>
      </w:r>
      <w:proofErr w:type="gramEnd"/>
      <w:r>
        <w:t xml:space="preserve"> осуществляемого в соответствии с частям и 3,5 статьи 13 Федерального закона «Об общих принципах организации местно</w:t>
      </w:r>
      <w:r w:rsidR="00910114">
        <w:t>го самоуправл</w:t>
      </w:r>
      <w:r>
        <w:t>ения в Российской Федерации», а также в случае упразднения сельсовета;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(пп. 3 в ред. Решения Крутоярского сельского Совета депутатов от 27.03.2008 № 28-</w:t>
      </w:r>
      <w:proofErr w:type="gramEnd"/>
    </w:p>
    <w:p w:rsidR="006767F7" w:rsidRDefault="00910114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/>
        <w:jc w:val="left"/>
      </w:pPr>
      <w:proofErr w:type="gramStart"/>
      <w:r>
        <w:t>89р, от 21.10.2008 №33-10</w:t>
      </w:r>
      <w:r w:rsidR="000D656D">
        <w:t>Зр)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3"/>
        </w:numPr>
        <w:shd w:val="clear" w:color="auto" w:fill="auto"/>
        <w:tabs>
          <w:tab w:val="left" w:pos="1498"/>
        </w:tabs>
        <w:spacing w:before="0" w:after="0" w:line="254" w:lineRule="exact"/>
        <w:ind w:left="400" w:right="320" w:firstLine="700"/>
        <w:jc w:val="both"/>
      </w:pPr>
      <w:r>
        <w:t>в случае утраты сельсоветом статуса муниципального образования в связи с его объединением с городским округом;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 w:firstLine="700"/>
        <w:jc w:val="both"/>
      </w:pPr>
      <w:proofErr w:type="gramStart"/>
      <w:r>
        <w:t>(пп. 4 в ред. Решения Крутоярского сельского Совета депутатов от 21.10.2008 № 33-</w:t>
      </w:r>
      <w:proofErr w:type="gramEnd"/>
    </w:p>
    <w:p w:rsidR="006767F7" w:rsidRDefault="00910114" w:rsidP="00910114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jc w:val="left"/>
      </w:pPr>
      <w:proofErr w:type="gramStart"/>
      <w:r>
        <w:t>10</w:t>
      </w:r>
      <w:r w:rsidR="000D656D">
        <w:t>Зр)</w:t>
      </w:r>
      <w:proofErr w:type="gramEnd"/>
    </w:p>
    <w:p w:rsidR="006767F7" w:rsidRDefault="000D656D">
      <w:pPr>
        <w:pStyle w:val="20"/>
        <w:framePr w:w="10886" w:h="15276" w:hRule="exact" w:wrap="none" w:vAnchor="page" w:hAnchor="page" w:x="296" w:y="448"/>
        <w:numPr>
          <w:ilvl w:val="0"/>
          <w:numId w:val="43"/>
        </w:numPr>
        <w:shd w:val="clear" w:color="auto" w:fill="auto"/>
        <w:tabs>
          <w:tab w:val="left" w:pos="1517"/>
        </w:tabs>
        <w:spacing w:before="0" w:after="0" w:line="264" w:lineRule="exact"/>
        <w:ind w:left="400" w:right="320" w:firstLine="700"/>
        <w:jc w:val="both"/>
      </w:pPr>
      <w:r>
        <w:t xml:space="preserve">в случае увеличения численности избирателей </w:t>
      </w:r>
      <w:r w:rsidR="00910114">
        <w:t>сельсовета более чем на 25 проц</w:t>
      </w:r>
      <w:r>
        <w:t>ентов, произошедшего вследствие изменения границ се</w:t>
      </w:r>
      <w:r w:rsidR="00910114">
        <w:t>льсовета или объединения сельсо</w:t>
      </w:r>
      <w:r>
        <w:t>вета с городским округом.</w:t>
      </w:r>
    </w:p>
    <w:p w:rsidR="006767F7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 w:firstLine="700"/>
        <w:jc w:val="both"/>
      </w:pPr>
      <w:proofErr w:type="gramStart"/>
      <w:r>
        <w:t>(пп. 5 в ред. Решения Крутоярского сельского Совета депутатов от 21.10.2008 № 33-</w:t>
      </w:r>
      <w:proofErr w:type="gramEnd"/>
    </w:p>
    <w:p w:rsidR="006767F7" w:rsidRPr="00C21D9F" w:rsidRDefault="000D656D">
      <w:pPr>
        <w:pStyle w:val="20"/>
        <w:framePr w:w="10886" w:h="15276" w:hRule="exact" w:wrap="none" w:vAnchor="page" w:hAnchor="page" w:x="296" w:y="448"/>
        <w:shd w:val="clear" w:color="auto" w:fill="auto"/>
        <w:spacing w:before="0" w:after="0" w:line="240" w:lineRule="exact"/>
        <w:ind w:left="400"/>
        <w:jc w:val="left"/>
        <w:rPr>
          <w:lang w:val="en-US"/>
        </w:rPr>
      </w:pPr>
      <w:r>
        <w:t>ЮЗ</w:t>
      </w:r>
      <w:r w:rsidRPr="00C21D9F">
        <w:rPr>
          <w:lang w:val="en-US"/>
        </w:rPr>
        <w:t>'</w:t>
      </w:r>
      <w:r>
        <w:t>р</w:t>
      </w:r>
      <w:r w:rsidRPr="00C21D9F">
        <w:rPr>
          <w:lang w:val="en-US"/>
        </w:rPr>
        <w:t>)</w:t>
      </w:r>
    </w:p>
    <w:p w:rsidR="006767F7" w:rsidRPr="00EC3811" w:rsidRDefault="005B289D">
      <w:pPr>
        <w:pStyle w:val="50"/>
        <w:framePr w:wrap="none" w:vAnchor="page" w:hAnchor="page" w:x="296" w:y="16252"/>
        <w:shd w:val="clear" w:color="auto" w:fill="auto"/>
        <w:tabs>
          <w:tab w:val="left" w:pos="10450"/>
        </w:tabs>
        <w:spacing w:before="0" w:line="160" w:lineRule="exact"/>
        <w:jc w:val="both"/>
        <w:rPr>
          <w:lang w:val="ru-RU"/>
        </w:rPr>
      </w:pPr>
      <w:hyperlink r:id="rId24" w:history="1">
        <w:r w:rsidR="000D656D">
          <w:rPr>
            <w:rStyle w:val="a3"/>
          </w:rPr>
          <w:t>http://pravo-search.minjust.ru/bigs/showDocumentWithTemplate.action?id=3C0827</w:t>
        </w:r>
        <w:r w:rsidR="000D656D" w:rsidRPr="00C21D9F">
          <w:rPr>
            <w:rStyle w:val="a3"/>
            <w:lang w:eastAsia="ru-RU" w:bidi="ru-RU"/>
          </w:rPr>
          <w:t>1</w:t>
        </w:r>
        <w:r w:rsidR="000D656D">
          <w:rPr>
            <w:rStyle w:val="a3"/>
          </w:rPr>
          <w:t>E-37A3-436F-9139-04528D81</w:t>
        </w:r>
      </w:hyperlink>
      <w:r w:rsidR="000D656D">
        <w:t xml:space="preserve"> E65D&amp;templateName=print.</w:t>
      </w:r>
      <w:r w:rsidR="000D656D" w:rsidRPr="00C21D9F">
        <w:rPr>
          <w:lang w:eastAsia="ru-RU" w:bidi="ru-RU"/>
        </w:rPr>
        <w:t>..</w:t>
      </w:r>
      <w:r w:rsidR="000D656D" w:rsidRPr="00C21D9F">
        <w:rPr>
          <w:lang w:eastAsia="ru-RU" w:bidi="ru-RU"/>
        </w:rPr>
        <w:tab/>
      </w:r>
      <w:r w:rsidR="000D656D">
        <w:rPr>
          <w:lang w:val="ru-RU" w:eastAsia="ru-RU" w:bidi="ru-RU"/>
        </w:rPr>
        <w:t>18/40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4" w:h="187" w:hRule="exact" w:wrap="none" w:vAnchor="page" w:hAnchor="page" w:x="2584" w:y="203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78" w:lineRule="exact"/>
        <w:ind w:left="400" w:right="320" w:firstLine="700"/>
        <w:jc w:val="both"/>
      </w:pPr>
      <w:r>
        <w:t xml:space="preserve">(пп. 4,5 </w:t>
      </w:r>
      <w:proofErr w:type="gramStart"/>
      <w:r>
        <w:t>введены</w:t>
      </w:r>
      <w:proofErr w:type="gramEnd"/>
      <w:r>
        <w:t xml:space="preserve"> Решением Крутоярского сельского Совета депутатов от 27.03.2008 № 28-89р)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130" w:line="278" w:lineRule="exact"/>
        <w:ind w:left="400" w:right="320" w:firstLine="700"/>
        <w:jc w:val="both"/>
      </w:pPr>
      <w:r>
        <w:t>2. В случае досрочного прекращения полномочий с</w:t>
      </w:r>
      <w:r w:rsidR="00910114">
        <w:t>ельского Совета депутатов, сост</w:t>
      </w:r>
      <w:r>
        <w:t>оящего из депутатов, избранных населением непосредственно, досрочные выборы в указ энный представительный орган проводятся в сроки, у</w:t>
      </w:r>
      <w:r w:rsidR="00910114">
        <w:t>становленные федеральным законо</w:t>
      </w:r>
      <w:r>
        <w:t>м.</w:t>
      </w:r>
    </w:p>
    <w:p w:rsidR="006767F7" w:rsidRDefault="000D656D">
      <w:pPr>
        <w:pStyle w:val="22"/>
        <w:framePr w:w="10886" w:h="15301" w:hRule="exact" w:wrap="none" w:vAnchor="page" w:hAnchor="page" w:x="290" w:y="483"/>
        <w:shd w:val="clear" w:color="auto" w:fill="auto"/>
        <w:spacing w:before="0" w:after="238" w:line="341" w:lineRule="exact"/>
        <w:ind w:left="400" w:right="320"/>
      </w:pPr>
      <w:bookmarkStart w:id="30" w:name="bookmark30"/>
      <w:r>
        <w:t xml:space="preserve">Статья 27. Досрочное прекращение полномочий депутата сельского </w:t>
      </w:r>
      <w:proofErr w:type="gramStart"/>
      <w:r>
        <w:t>Сов ета</w:t>
      </w:r>
      <w:proofErr w:type="gramEnd"/>
      <w:r>
        <w:t xml:space="preserve"> депутатов</w:t>
      </w:r>
      <w:bookmarkEnd w:id="30"/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4"/>
        </w:numPr>
        <w:shd w:val="clear" w:color="auto" w:fill="auto"/>
        <w:tabs>
          <w:tab w:val="left" w:pos="1441"/>
        </w:tabs>
        <w:spacing w:before="0" w:after="0" w:line="269" w:lineRule="exact"/>
        <w:ind w:left="400" w:firstLine="700"/>
        <w:jc w:val="both"/>
      </w:pPr>
      <w:r>
        <w:t>Полномочия депутата сельского Совета прекращаются досрочно в случаях: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65"/>
        </w:tabs>
        <w:spacing w:before="0" w:after="0" w:line="269" w:lineRule="exact"/>
        <w:ind w:left="400" w:firstLine="700"/>
        <w:jc w:val="both"/>
      </w:pPr>
      <w:r>
        <w:t>смерти;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5"/>
        </w:tabs>
        <w:spacing w:before="0" w:after="0" w:line="269" w:lineRule="exact"/>
        <w:ind w:left="400" w:firstLine="700"/>
        <w:jc w:val="both"/>
      </w:pPr>
      <w:r>
        <w:t>отставки по собственному желанию;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5"/>
        </w:tabs>
        <w:spacing w:before="0" w:after="0" w:line="269" w:lineRule="exact"/>
        <w:ind w:left="400" w:firstLine="700"/>
        <w:jc w:val="both"/>
      </w:pPr>
      <w:r>
        <w:t>признания судом недееспособным или ограниченно дееспособным;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9"/>
        </w:tabs>
        <w:spacing w:before="0" w:after="0" w:line="269" w:lineRule="exact"/>
        <w:ind w:left="400" w:firstLine="700"/>
        <w:jc w:val="both"/>
      </w:pPr>
      <w:r>
        <w:t>признания судом безвестно отсутствующим или объявления умершим;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9"/>
        </w:tabs>
        <w:spacing w:before="0" w:after="0" w:line="269" w:lineRule="exact"/>
        <w:ind w:left="400" w:firstLine="700"/>
        <w:jc w:val="both"/>
      </w:pPr>
      <w:r>
        <w:t>вступления в отношении его в законную силу обвинительного приговора суда;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9"/>
        </w:tabs>
        <w:spacing w:before="0" w:after="0" w:line="269" w:lineRule="exact"/>
        <w:ind w:left="400" w:firstLine="700"/>
        <w:jc w:val="both"/>
      </w:pPr>
      <w:r>
        <w:t>выезда за пределы Российской Федерации на постоянное место жительства;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509"/>
        </w:tabs>
        <w:spacing w:before="0" w:after="0" w:line="269" w:lineRule="exact"/>
        <w:ind w:left="400" w:right="320" w:firstLine="700"/>
        <w:jc w:val="both"/>
      </w:pPr>
      <w:proofErr w:type="gramStart"/>
      <w:r>
        <w:t>прекращения гражданства Российской Федера</w:t>
      </w:r>
      <w:r w:rsidR="00910114">
        <w:t>ции, прекращения гражданства ин</w:t>
      </w:r>
      <w:r>
        <w:t>остранного государства - участника международного дог</w:t>
      </w:r>
      <w:r w:rsidR="00910114">
        <w:t>овора Российской Федерации, в с</w:t>
      </w:r>
      <w:r>
        <w:t>оответствии с которым иностранный гражданин имеет право быть избранным в орга</w:t>
      </w:r>
      <w:r w:rsidR="00910114">
        <w:t>ны ме</w:t>
      </w:r>
      <w:r>
        <w:t>стного самоуправления, приобретения им гражданства иностранного государства либо по лучения им вида на жительство или иного документа, п</w:t>
      </w:r>
      <w:r w:rsidR="00910114">
        <w:t>одтверждающего право на постоян</w:t>
      </w:r>
      <w:r>
        <w:t xml:space="preserve">ное проживание гражданина Российской Федерации на </w:t>
      </w:r>
      <w:r w:rsidR="00910114">
        <w:t>территории иностранного государс</w:t>
      </w:r>
      <w:r>
        <w:t>тва, не являющегося участником международного догово</w:t>
      </w:r>
      <w:r w:rsidR="00910114">
        <w:t>ра Российской</w:t>
      </w:r>
      <w:proofErr w:type="gramEnd"/>
      <w:r w:rsidR="00910114">
        <w:t xml:space="preserve"> Федерации, в соот</w:t>
      </w:r>
      <w:r>
        <w:t>ветствии с которым гражданин Российской Федерации, имеющий гражданство иностранно го государства, имеет право быть избранным в органы местного самоуправления;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(пп. 7 в ред. Решения Крутоярского сельского Совета депутатов от 15.06.2007 № 19-</w:t>
      </w:r>
      <w:proofErr w:type="gramEnd"/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/>
        <w:jc w:val="left"/>
      </w:pPr>
      <w:proofErr w:type="gramStart"/>
      <w:r>
        <w:t>61р)</w:t>
      </w:r>
      <w:proofErr w:type="gramEnd"/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9"/>
        </w:tabs>
        <w:spacing w:before="0" w:after="0" w:line="269" w:lineRule="exact"/>
        <w:ind w:left="400" w:firstLine="700"/>
        <w:jc w:val="both"/>
      </w:pPr>
      <w:r>
        <w:t>отзыва избирателями;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489"/>
        </w:tabs>
        <w:spacing w:before="0" w:after="0" w:line="269" w:lineRule="exact"/>
        <w:ind w:left="400" w:firstLine="700"/>
        <w:jc w:val="both"/>
      </w:pPr>
      <w:r>
        <w:t>досрочного прекращения полномочий сельского Совета депутатов;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625"/>
        </w:tabs>
        <w:spacing w:before="0" w:after="0" w:line="269" w:lineRule="exact"/>
        <w:ind w:left="400" w:right="320" w:firstLine="700"/>
        <w:jc w:val="both"/>
      </w:pPr>
      <w:r>
        <w:t xml:space="preserve">призыва на военную службу или направления на заменяющую ее </w:t>
      </w:r>
      <w:proofErr w:type="gramStart"/>
      <w:r>
        <w:t>альтернативн ую</w:t>
      </w:r>
      <w:proofErr w:type="gramEnd"/>
      <w:r>
        <w:t xml:space="preserve"> гражданскую службу;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615"/>
        </w:tabs>
        <w:spacing w:before="0" w:after="0" w:line="269" w:lineRule="exact"/>
        <w:ind w:left="400" w:right="320" w:firstLine="700"/>
        <w:jc w:val="both"/>
      </w:pPr>
      <w:r>
        <w:t>в иных случаях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(пп. 11 в ред. решения Крутоярского сельского Совета депутатов от 30.04.2010 № 2-</w:t>
      </w:r>
      <w:proofErr w:type="gramEnd"/>
    </w:p>
    <w:p w:rsidR="006767F7" w:rsidRDefault="000D656D">
      <w:pPr>
        <w:pStyle w:val="60"/>
        <w:framePr w:w="10886" w:h="15301" w:hRule="exact" w:wrap="none" w:vAnchor="page" w:hAnchor="page" w:x="290" w:y="483"/>
        <w:shd w:val="clear" w:color="auto" w:fill="auto"/>
        <w:spacing w:after="0"/>
        <w:ind w:left="400" w:firstLine="0"/>
        <w:jc w:val="left"/>
      </w:pPr>
      <w:proofErr w:type="gramStart"/>
      <w:r>
        <w:t>7р)</w:t>
      </w:r>
      <w:proofErr w:type="gramEnd"/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5"/>
        </w:numPr>
        <w:shd w:val="clear" w:color="auto" w:fill="auto"/>
        <w:tabs>
          <w:tab w:val="left" w:pos="1625"/>
        </w:tabs>
        <w:spacing w:before="0" w:after="0" w:line="269" w:lineRule="exact"/>
        <w:ind w:left="400" w:right="320" w:firstLine="700"/>
        <w:jc w:val="both"/>
      </w:pPr>
      <w:proofErr w:type="gramStart"/>
      <w:r>
        <w:t>Решение сельского Совета депутатов о доср</w:t>
      </w:r>
      <w:r w:rsidR="00910114">
        <w:t>очном прекращении полномочий де</w:t>
      </w:r>
      <w:r>
        <w:t>путата представительного органа муниципального образования принимается не позднее ч ем через 30 дней со дня появления основания для досрочного прекращения полномочий, а если это основание появилось в период между сессия</w:t>
      </w:r>
      <w:r w:rsidR="00910114">
        <w:t>ми представительного органа мун</w:t>
      </w:r>
      <w:r>
        <w:t>иципального образования, - не позднее чем через три ме</w:t>
      </w:r>
      <w:r w:rsidR="00910114">
        <w:t>сяца со дня появления такого ос</w:t>
      </w:r>
      <w:r>
        <w:t>нования.</w:t>
      </w:r>
      <w:proofErr w:type="gramEnd"/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14.12.2011 № 14-43р)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(п. 1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12-4 Зр)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4"/>
        </w:numPr>
        <w:shd w:val="clear" w:color="auto" w:fill="auto"/>
        <w:tabs>
          <w:tab w:val="left" w:pos="1461"/>
        </w:tabs>
        <w:spacing w:before="0" w:after="0" w:line="269" w:lineRule="exact"/>
        <w:ind w:left="400" w:firstLine="70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28.06.2006 № 1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/>
        <w:jc w:val="left"/>
      </w:pPr>
      <w:r>
        <w:t>2-43р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4"/>
        </w:numPr>
        <w:shd w:val="clear" w:color="auto" w:fill="auto"/>
        <w:tabs>
          <w:tab w:val="left" w:pos="1461"/>
        </w:tabs>
        <w:spacing w:before="0" w:after="0" w:line="269" w:lineRule="exact"/>
        <w:ind w:left="400" w:firstLine="70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28.06.2006 № 1</w:t>
      </w:r>
    </w:p>
    <w:p w:rsidR="006767F7" w:rsidRDefault="000D656D">
      <w:pPr>
        <w:pStyle w:val="20"/>
        <w:framePr w:w="10886" w:h="15301" w:hRule="exact" w:wrap="none" w:vAnchor="page" w:hAnchor="page" w:x="290" w:y="483"/>
        <w:shd w:val="clear" w:color="auto" w:fill="auto"/>
        <w:spacing w:before="0" w:after="0" w:line="269" w:lineRule="exact"/>
        <w:ind w:left="400"/>
        <w:jc w:val="left"/>
      </w:pPr>
      <w:r>
        <w:t>2-43р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6"/>
        </w:numPr>
        <w:shd w:val="clear" w:color="auto" w:fill="auto"/>
        <w:tabs>
          <w:tab w:val="left" w:pos="1461"/>
        </w:tabs>
        <w:spacing w:before="0" w:after="0" w:line="269" w:lineRule="exact"/>
        <w:ind w:left="400" w:right="320" w:firstLine="700"/>
        <w:jc w:val="both"/>
      </w:pPr>
      <w:r>
        <w:t xml:space="preserve">Заявление депутата сельского Совета о сложении полномочий не может быть </w:t>
      </w:r>
      <w:proofErr w:type="gramStart"/>
      <w:r>
        <w:t>ото</w:t>
      </w:r>
      <w:proofErr w:type="gramEnd"/>
      <w:r>
        <w:t xml:space="preserve"> звано после принятия решения сельским Советом депутатов.</w:t>
      </w:r>
    </w:p>
    <w:p w:rsidR="006767F7" w:rsidRDefault="000D656D">
      <w:pPr>
        <w:pStyle w:val="20"/>
        <w:framePr w:w="10886" w:h="15301" w:hRule="exact" w:wrap="none" w:vAnchor="page" w:hAnchor="page" w:x="290" w:y="483"/>
        <w:numPr>
          <w:ilvl w:val="0"/>
          <w:numId w:val="46"/>
        </w:numPr>
        <w:shd w:val="clear" w:color="auto" w:fill="auto"/>
        <w:tabs>
          <w:tab w:val="left" w:pos="1476"/>
        </w:tabs>
        <w:spacing w:before="0" w:after="0" w:line="269" w:lineRule="exact"/>
        <w:ind w:left="400" w:right="320" w:firstLine="700"/>
        <w:jc w:val="both"/>
      </w:pPr>
      <w:r>
        <w:t xml:space="preserve">Полномочия депутата сельского Совета в случае, предусмотренном в подпункте 9 части 1 настоящей статьи, прекращаются одновременно с досрочным прекращением </w:t>
      </w:r>
      <w:proofErr w:type="gramStart"/>
      <w:r>
        <w:t>по лномочий</w:t>
      </w:r>
      <w:proofErr w:type="gramEnd"/>
      <w:r>
        <w:t xml:space="preserve"> сельского Совета депутатов.</w:t>
      </w:r>
    </w:p>
    <w:p w:rsidR="006767F7" w:rsidRDefault="005B289D">
      <w:pPr>
        <w:pStyle w:val="a5"/>
        <w:framePr w:wrap="none" w:vAnchor="page" w:hAnchor="page" w:x="309" w:y="16268"/>
        <w:shd w:val="clear" w:color="auto" w:fill="auto"/>
        <w:tabs>
          <w:tab w:val="left" w:pos="10440"/>
        </w:tabs>
        <w:spacing w:line="150" w:lineRule="exact"/>
        <w:jc w:val="both"/>
      </w:pPr>
      <w:hyperlink r:id="rId25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19/40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4" w:h="192" w:hRule="exact" w:wrap="none" w:vAnchor="page" w:hAnchor="page" w:x="2583" w:y="207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74" w:lineRule="exact"/>
        <w:ind w:left="400" w:right="320" w:firstLine="700"/>
        <w:jc w:val="both"/>
      </w:pPr>
      <w:r>
        <w:t xml:space="preserve">(п. 3 в </w:t>
      </w:r>
      <w:proofErr w:type="gramStart"/>
      <w:r>
        <w:t>ред</w:t>
      </w:r>
      <w:proofErr w:type="gramEnd"/>
      <w:r>
        <w:t xml:space="preserve"> Решения Крутоярского сельского Совета</w:t>
      </w:r>
      <w:r w:rsidR="00910114">
        <w:t xml:space="preserve"> депутатов от 28.06.2006 № 12-4</w:t>
      </w:r>
      <w:r>
        <w:t>Зр, от 15.06.2007 № 19-61 р)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53" w:line="240" w:lineRule="exact"/>
        <w:ind w:left="400" w:firstLine="700"/>
        <w:jc w:val="both"/>
      </w:pPr>
      <w:r>
        <w:t xml:space="preserve">6.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28.06.2006 № 1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40" w:lineRule="exact"/>
        <w:ind w:left="400"/>
        <w:jc w:val="left"/>
      </w:pPr>
      <w:r>
        <w:t>2-43р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83" w:lineRule="exact"/>
        <w:ind w:left="400" w:right="320" w:firstLine="700"/>
        <w:jc w:val="both"/>
      </w:pPr>
      <w:r>
        <w:t xml:space="preserve">4. Досрочно утративший свои полномочия депутат </w:t>
      </w:r>
      <w:r w:rsidR="00910114">
        <w:t>может вновь обрести их лишь в с</w:t>
      </w:r>
      <w:r>
        <w:t>лучае нового избрания.</w:t>
      </w:r>
    </w:p>
    <w:p w:rsidR="006767F7" w:rsidRDefault="000D656D">
      <w:pPr>
        <w:pStyle w:val="22"/>
        <w:framePr w:w="10886" w:h="6988" w:hRule="exact" w:wrap="none" w:vAnchor="page" w:hAnchor="page" w:x="288" w:y="492"/>
        <w:shd w:val="clear" w:color="auto" w:fill="auto"/>
        <w:spacing w:before="0" w:after="0" w:line="648" w:lineRule="exact"/>
        <w:ind w:left="1100" w:right="3420" w:firstLine="0"/>
        <w:jc w:val="left"/>
      </w:pPr>
      <w:bookmarkStart w:id="31" w:name="bookmark31"/>
      <w:r>
        <w:t>ГЛАВА 4. АДМИНИСТРАЦИЯ СЕЛЬСОВЕТА Статья 28. Структура администрации сельсовета</w:t>
      </w:r>
      <w:bookmarkEnd w:id="31"/>
    </w:p>
    <w:p w:rsidR="006767F7" w:rsidRDefault="000D656D">
      <w:pPr>
        <w:pStyle w:val="20"/>
        <w:framePr w:w="10886" w:h="6988" w:hRule="exact" w:wrap="none" w:vAnchor="page" w:hAnchor="page" w:x="288" w:y="492"/>
        <w:numPr>
          <w:ilvl w:val="0"/>
          <w:numId w:val="47"/>
        </w:numPr>
        <w:shd w:val="clear" w:color="auto" w:fill="auto"/>
        <w:tabs>
          <w:tab w:val="left" w:pos="1469"/>
        </w:tabs>
        <w:spacing w:before="0" w:after="0" w:line="269" w:lineRule="exact"/>
        <w:ind w:left="400" w:right="320" w:firstLine="700"/>
        <w:jc w:val="both"/>
      </w:pPr>
      <w:r>
        <w:t>Администрация сельсовета является исполнительно-распорядительным органом местного самоуправления.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(п. 1 в ред. Решения Крутоярского сельского Совета депутатов от 03.06.2009 № 32-1</w:t>
      </w:r>
      <w:proofErr w:type="gramEnd"/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69" w:lineRule="exact"/>
        <w:ind w:left="400"/>
        <w:jc w:val="left"/>
      </w:pPr>
      <w:proofErr w:type="gramStart"/>
      <w:r>
        <w:t>42р).</w:t>
      </w:r>
      <w:proofErr w:type="gramEnd"/>
    </w:p>
    <w:p w:rsidR="006767F7" w:rsidRDefault="000D656D">
      <w:pPr>
        <w:pStyle w:val="20"/>
        <w:framePr w:w="10886" w:h="6988" w:hRule="exact" w:wrap="none" w:vAnchor="page" w:hAnchor="page" w:x="288" w:y="492"/>
        <w:numPr>
          <w:ilvl w:val="0"/>
          <w:numId w:val="47"/>
        </w:numPr>
        <w:shd w:val="clear" w:color="auto" w:fill="auto"/>
        <w:tabs>
          <w:tab w:val="left" w:pos="1474"/>
        </w:tabs>
        <w:spacing w:before="0" w:after="0" w:line="269" w:lineRule="exact"/>
        <w:ind w:left="400" w:right="320" w:firstLine="700"/>
        <w:jc w:val="both"/>
      </w:pPr>
      <w:r>
        <w:t>Деятельностью администрации руководит на о</w:t>
      </w:r>
      <w:r w:rsidR="00910114">
        <w:t>снове единоначалия глава админи</w:t>
      </w:r>
      <w:r>
        <w:t>страции. Глава сельсовета исполняет полномочия главы администрации сельсовета.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(п. 2 в ред. решения Крутоярского сельского Совета депутатов от 30.04.2010 № 2-7р</w:t>
      </w:r>
      <w:proofErr w:type="gramEnd"/>
    </w:p>
    <w:p w:rsidR="006767F7" w:rsidRDefault="000D656D">
      <w:pPr>
        <w:pStyle w:val="101"/>
        <w:framePr w:w="10886" w:h="6988" w:hRule="exact" w:wrap="none" w:vAnchor="page" w:hAnchor="page" w:x="288" w:y="492"/>
        <w:shd w:val="clear" w:color="auto" w:fill="auto"/>
        <w:spacing w:line="260" w:lineRule="exact"/>
        <w:ind w:left="400"/>
      </w:pPr>
      <w:r>
        <w:t>)</w:t>
      </w:r>
    </w:p>
    <w:p w:rsidR="006767F7" w:rsidRDefault="000D656D">
      <w:pPr>
        <w:pStyle w:val="20"/>
        <w:framePr w:w="10886" w:h="6988" w:hRule="exact" w:wrap="none" w:vAnchor="page" w:hAnchor="page" w:x="288" w:y="492"/>
        <w:numPr>
          <w:ilvl w:val="0"/>
          <w:numId w:val="47"/>
        </w:numPr>
        <w:shd w:val="clear" w:color="auto" w:fill="auto"/>
        <w:tabs>
          <w:tab w:val="left" w:pos="1473"/>
        </w:tabs>
        <w:spacing w:before="0" w:after="0" w:line="269" w:lineRule="exact"/>
        <w:ind w:left="400" w:firstLine="700"/>
        <w:jc w:val="both"/>
      </w:pPr>
      <w:r>
        <w:t>Администрация подотчетна Совету депутатов.</w:t>
      </w:r>
    </w:p>
    <w:p w:rsidR="006767F7" w:rsidRDefault="000D656D">
      <w:pPr>
        <w:pStyle w:val="20"/>
        <w:framePr w:w="10886" w:h="6988" w:hRule="exact" w:wrap="none" w:vAnchor="page" w:hAnchor="page" w:x="288" w:y="492"/>
        <w:numPr>
          <w:ilvl w:val="0"/>
          <w:numId w:val="47"/>
        </w:numPr>
        <w:shd w:val="clear" w:color="auto" w:fill="auto"/>
        <w:tabs>
          <w:tab w:val="left" w:pos="1478"/>
        </w:tabs>
        <w:spacing w:before="0" w:after="0" w:line="269" w:lineRule="exact"/>
        <w:ind w:left="400" w:right="320" w:firstLine="700"/>
        <w:jc w:val="both"/>
      </w:pPr>
      <w:r>
        <w:t>Структура администрации утверждается Совето</w:t>
      </w:r>
      <w:r w:rsidR="00910114">
        <w:t>м депутатов по представлению гл</w:t>
      </w:r>
      <w:r>
        <w:t>авы сельсовета.</w:t>
      </w:r>
    </w:p>
    <w:p w:rsidR="006767F7" w:rsidRDefault="000D656D">
      <w:pPr>
        <w:pStyle w:val="20"/>
        <w:framePr w:w="10886" w:h="6988" w:hRule="exact" w:wrap="none" w:vAnchor="page" w:hAnchor="page" w:x="288" w:y="492"/>
        <w:numPr>
          <w:ilvl w:val="0"/>
          <w:numId w:val="47"/>
        </w:numPr>
        <w:shd w:val="clear" w:color="auto" w:fill="auto"/>
        <w:tabs>
          <w:tab w:val="left" w:pos="1478"/>
        </w:tabs>
        <w:spacing w:before="0" w:after="0" w:line="269" w:lineRule="exact"/>
        <w:ind w:left="400" w:firstLine="700"/>
        <w:jc w:val="both"/>
      </w:pPr>
      <w:r>
        <w:t>Администрация сельсовета наделяется правами юридического лица.</w:t>
      </w:r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(п. 5 в ред. Решения Крутоярского сельского Совета депутатов от 03.06.2009 № 32-1</w:t>
      </w:r>
      <w:proofErr w:type="gramEnd"/>
    </w:p>
    <w:p w:rsidR="006767F7" w:rsidRDefault="000D656D">
      <w:pPr>
        <w:pStyle w:val="20"/>
        <w:framePr w:w="10886" w:h="6988" w:hRule="exact" w:wrap="none" w:vAnchor="page" w:hAnchor="page" w:x="288" w:y="492"/>
        <w:shd w:val="clear" w:color="auto" w:fill="auto"/>
        <w:spacing w:before="0" w:after="0" w:line="269" w:lineRule="exact"/>
        <w:ind w:left="400"/>
        <w:jc w:val="left"/>
      </w:pPr>
      <w:proofErr w:type="gramStart"/>
      <w:r>
        <w:t>42р)</w:t>
      </w:r>
      <w:proofErr w:type="gramEnd"/>
    </w:p>
    <w:p w:rsidR="006767F7" w:rsidRDefault="000D656D">
      <w:pPr>
        <w:pStyle w:val="22"/>
        <w:framePr w:w="10886" w:h="8302" w:hRule="exact" w:wrap="none" w:vAnchor="page" w:hAnchor="page" w:x="288" w:y="7737"/>
        <w:shd w:val="clear" w:color="auto" w:fill="auto"/>
        <w:spacing w:before="0" w:after="275" w:line="260" w:lineRule="exact"/>
        <w:ind w:left="400"/>
      </w:pPr>
      <w:bookmarkStart w:id="32" w:name="bookmark32"/>
      <w:r>
        <w:t>Статья 29. Должностные лица администрации сельсовета</w:t>
      </w:r>
      <w:bookmarkEnd w:id="32"/>
    </w:p>
    <w:p w:rsidR="006767F7" w:rsidRDefault="000D656D">
      <w:pPr>
        <w:pStyle w:val="20"/>
        <w:framePr w:w="10886" w:h="8302" w:hRule="exact" w:wrap="none" w:vAnchor="page" w:hAnchor="page" w:x="288" w:y="7737"/>
        <w:numPr>
          <w:ilvl w:val="0"/>
          <w:numId w:val="48"/>
        </w:numPr>
        <w:shd w:val="clear" w:color="auto" w:fill="auto"/>
        <w:tabs>
          <w:tab w:val="left" w:pos="1469"/>
        </w:tabs>
        <w:spacing w:before="0" w:after="0" w:line="269" w:lineRule="exact"/>
        <w:ind w:left="400" w:right="320" w:firstLine="700"/>
        <w:jc w:val="both"/>
      </w:pPr>
      <w:r>
        <w:t xml:space="preserve">Должностное лицо администрации </w:t>
      </w:r>
      <w:proofErr w:type="gramStart"/>
      <w:r>
        <w:t>-з</w:t>
      </w:r>
      <w:proofErr w:type="gramEnd"/>
      <w:r>
        <w:t>аключившее контракт (трудовой догов</w:t>
      </w:r>
      <w:r w:rsidR="00910114">
        <w:t>ор) ли</w:t>
      </w:r>
      <w:r>
        <w:t>цо, наделенное исполнительно-распорядительными полномочиями по решению вопросов местного значения и (или) по организации деятельности администрации.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spacing w:before="0" w:after="0" w:line="269" w:lineRule="exact"/>
        <w:ind w:left="400" w:firstLine="700"/>
        <w:jc w:val="both"/>
      </w:pPr>
      <w:proofErr w:type="gramStart"/>
      <w:r>
        <w:t>(п.1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spacing w:before="0" w:after="0" w:line="269" w:lineRule="exact"/>
        <w:ind w:left="400"/>
        <w:jc w:val="left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886" w:h="8302" w:hRule="exact" w:wrap="none" w:vAnchor="page" w:hAnchor="page" w:x="288" w:y="7737"/>
        <w:numPr>
          <w:ilvl w:val="0"/>
          <w:numId w:val="48"/>
        </w:numPr>
        <w:shd w:val="clear" w:color="auto" w:fill="auto"/>
        <w:tabs>
          <w:tab w:val="left" w:pos="1483"/>
        </w:tabs>
        <w:spacing w:before="0" w:after="247" w:line="269" w:lineRule="exact"/>
        <w:ind w:left="400" w:right="320" w:firstLine="700"/>
        <w:jc w:val="both"/>
      </w:pPr>
      <w:proofErr w:type="gramStart"/>
      <w:r>
        <w:t>Глава сельсовета распределяет обязанности м</w:t>
      </w:r>
      <w:r w:rsidR="00910114">
        <w:t>ежду своими заместителями и воз</w:t>
      </w:r>
      <w:r>
        <w:t>лагает на одного из них (если не назначен первый замест</w:t>
      </w:r>
      <w:r w:rsidR="00910114">
        <w:t>итель) свои полномочия по руков</w:t>
      </w:r>
      <w:r>
        <w:t xml:space="preserve">одству администрацией сельсовета, а также полномочия, </w:t>
      </w:r>
      <w:r w:rsidR="00910114">
        <w:t>предусмотренные ст. 15 (за искл</w:t>
      </w:r>
      <w:r>
        <w:t xml:space="preserve">ючением полномочий, указанных в п. 12 и 13) настоящего </w:t>
      </w:r>
      <w:r w:rsidR="00910114">
        <w:t>Устава, на период своего отсутс</w:t>
      </w:r>
      <w:r>
        <w:t>твия или невозможности лично исполнять свои полномочия вследствие болезни.</w:t>
      </w:r>
      <w:proofErr w:type="gramEnd"/>
    </w:p>
    <w:p w:rsidR="006767F7" w:rsidRDefault="000D656D">
      <w:pPr>
        <w:pStyle w:val="22"/>
        <w:framePr w:w="10886" w:h="8302" w:hRule="exact" w:wrap="none" w:vAnchor="page" w:hAnchor="page" w:x="288" w:y="7737"/>
        <w:shd w:val="clear" w:color="auto" w:fill="auto"/>
        <w:spacing w:before="0" w:after="275" w:line="260" w:lineRule="exact"/>
        <w:ind w:left="400"/>
      </w:pPr>
      <w:bookmarkStart w:id="33" w:name="bookmark33"/>
      <w:r>
        <w:t>Статья 30. Компетенция администрации сельсовета</w:t>
      </w:r>
      <w:bookmarkEnd w:id="33"/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spacing w:before="0" w:after="0" w:line="269" w:lineRule="exact"/>
        <w:ind w:left="400" w:firstLine="700"/>
        <w:jc w:val="both"/>
      </w:pPr>
      <w:r>
        <w:t>1. Администрация сельсовета: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492"/>
        </w:tabs>
        <w:spacing w:before="0" w:after="0" w:line="269" w:lineRule="exact"/>
        <w:ind w:left="400" w:firstLine="700"/>
        <w:jc w:val="both"/>
      </w:pPr>
      <w:r>
        <w:t>а)</w:t>
      </w:r>
      <w:r>
        <w:tab/>
        <w:t>разрабатывает и исполняет бюджет сельсовета;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507"/>
        </w:tabs>
        <w:spacing w:before="0" w:after="0" w:line="269" w:lineRule="exact"/>
        <w:ind w:left="400" w:right="320" w:firstLine="700"/>
        <w:jc w:val="both"/>
      </w:pPr>
      <w:r>
        <w:t>б)</w:t>
      </w:r>
      <w:r>
        <w:tab/>
        <w:t>управляет и распоряжается имуществом, нахо</w:t>
      </w:r>
      <w:r w:rsidR="00910114">
        <w:t>дящимся в собственности сельсов</w:t>
      </w:r>
      <w:r>
        <w:t>ета, в соответствии с нормативными решениями сельского Совета депутатов;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502"/>
        </w:tabs>
        <w:spacing w:before="0" w:after="0" w:line="269" w:lineRule="exact"/>
        <w:ind w:left="400" w:firstLine="700"/>
        <w:jc w:val="both"/>
      </w:pPr>
      <w:r>
        <w:t>в)</w:t>
      </w:r>
      <w:r>
        <w:tab/>
        <w:t>разрабатывает и выполняет планы и программы развития сельсовета</w:t>
      </w:r>
      <w:proofErr w:type="gramStart"/>
      <w:r>
        <w:t>; '</w:t>
      </w:r>
      <w:proofErr w:type="gramEnd"/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507"/>
        </w:tabs>
        <w:spacing w:before="0" w:after="0" w:line="269" w:lineRule="exact"/>
        <w:ind w:left="400" w:right="320" w:firstLine="700"/>
        <w:jc w:val="both"/>
      </w:pPr>
      <w:r>
        <w:t>г)</w:t>
      </w:r>
      <w:r>
        <w:tab/>
        <w:t>осуществляет управление всеми находящимися</w:t>
      </w:r>
      <w:r w:rsidR="00910114">
        <w:t xml:space="preserve"> в ведении сельсовета учреждени</w:t>
      </w:r>
      <w:r>
        <w:t xml:space="preserve">ями образования, культуры, здравоохранения, социальной защиты населения, физкультур но-спортивными учреждениями, назначает и освобождает от должности руководителей </w:t>
      </w:r>
      <w:proofErr w:type="gramStart"/>
      <w:r>
        <w:t>со</w:t>
      </w:r>
      <w:proofErr w:type="gramEnd"/>
      <w:r>
        <w:t xml:space="preserve"> ответствующих учреждений;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517"/>
        </w:tabs>
        <w:spacing w:before="0" w:after="0" w:line="269" w:lineRule="exact"/>
        <w:ind w:left="400" w:right="320" w:firstLine="700"/>
        <w:jc w:val="both"/>
      </w:pPr>
      <w:r>
        <w:t>д)</w:t>
      </w:r>
      <w:r>
        <w:tab/>
        <w:t>выступает заказчиком работ по благоустройству</w:t>
      </w:r>
      <w:r w:rsidR="00910114">
        <w:t xml:space="preserve"> территории сельсовета, строите</w:t>
      </w:r>
      <w:r>
        <w:t>льству и реконструкции объектов социальной инфраструктуры, муниципального жилья;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tabs>
          <w:tab w:val="left" w:pos="1507"/>
        </w:tabs>
        <w:spacing w:before="0" w:after="0" w:line="269" w:lineRule="exact"/>
        <w:ind w:left="400" w:right="320" w:firstLine="700"/>
        <w:jc w:val="both"/>
      </w:pPr>
      <w:r>
        <w:t>е)</w:t>
      </w:r>
      <w:r>
        <w:tab/>
        <w:t>от имени сельсовета осуществляет муниципаль</w:t>
      </w:r>
      <w:r w:rsidR="00910114">
        <w:t>ные заимствования в соответстви</w:t>
      </w:r>
      <w:r>
        <w:t>и с Бюджетным кодексом Российской Федерации и настоящим уставом;</w:t>
      </w:r>
    </w:p>
    <w:p w:rsidR="006767F7" w:rsidRDefault="000D656D">
      <w:pPr>
        <w:pStyle w:val="20"/>
        <w:framePr w:w="10886" w:h="8302" w:hRule="exact" w:wrap="none" w:vAnchor="page" w:hAnchor="page" w:x="288" w:y="7737"/>
        <w:shd w:val="clear" w:color="auto" w:fill="auto"/>
        <w:spacing w:before="0" w:after="0" w:line="269" w:lineRule="exact"/>
        <w:ind w:left="400" w:right="320" w:firstLine="700"/>
        <w:jc w:val="both"/>
      </w:pPr>
      <w:r>
        <w:t>(пп. «е» в ред. Решения Крутоярского сельского Совета депутатов от 28.08.2015 № 45-144р)</w:t>
      </w:r>
    </w:p>
    <w:p w:rsidR="006767F7" w:rsidRDefault="005B289D">
      <w:pPr>
        <w:pStyle w:val="a5"/>
        <w:framePr w:wrap="none" w:vAnchor="page" w:hAnchor="page" w:x="307" w:y="16268"/>
        <w:shd w:val="clear" w:color="auto" w:fill="auto"/>
        <w:spacing w:line="150" w:lineRule="exact"/>
      </w:pPr>
      <w:hyperlink r:id="rId26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20/40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38" w:y="182"/>
        <w:shd w:val="clear" w:color="auto" w:fill="auto"/>
        <w:spacing w:line="150" w:lineRule="exact"/>
      </w:pPr>
    </w:p>
    <w:p w:rsidR="006767F7" w:rsidRDefault="000D656D">
      <w:pPr>
        <w:pStyle w:val="a5"/>
        <w:framePr w:w="8304" w:h="197" w:hRule="exact" w:wrap="none" w:vAnchor="page" w:hAnchor="page" w:x="2599" w:y="196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tabs>
          <w:tab w:val="left" w:pos="1483"/>
        </w:tabs>
        <w:spacing w:before="0" w:after="0" w:line="240" w:lineRule="exact"/>
        <w:ind w:left="380" w:firstLine="720"/>
        <w:jc w:val="both"/>
      </w:pPr>
      <w:r>
        <w:t>ж)</w:t>
      </w:r>
      <w:r>
        <w:tab/>
        <w:t>сдает в аренду муниципальное имущество;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tabs>
          <w:tab w:val="left" w:pos="1468"/>
        </w:tabs>
        <w:spacing w:before="0" w:after="0" w:line="293" w:lineRule="exact"/>
        <w:ind w:left="380" w:right="320" w:firstLine="720"/>
        <w:jc w:val="both"/>
      </w:pPr>
      <w:r>
        <w:rPr>
          <w:rStyle w:val="210pt"/>
          <w:b w:val="0"/>
          <w:bCs w:val="0"/>
        </w:rPr>
        <w:t>з)</w:t>
      </w:r>
      <w:r>
        <w:tab/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</w:t>
      </w:r>
      <w:r>
        <w:rPr>
          <w:rStyle w:val="210pt"/>
          <w:b w:val="0"/>
          <w:bCs w:val="0"/>
        </w:rPr>
        <w:t xml:space="preserve">от 28.08.2015 № 4 </w:t>
      </w:r>
      <w:r>
        <w:t>5-144р;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tabs>
          <w:tab w:val="left" w:pos="1483"/>
        </w:tabs>
        <w:spacing w:before="0" w:after="0" w:line="274" w:lineRule="exact"/>
        <w:ind w:left="380" w:firstLine="720"/>
        <w:jc w:val="both"/>
      </w:pPr>
      <w:r>
        <w:t>и)</w:t>
      </w:r>
      <w:r>
        <w:tab/>
        <w:t>обеспечивает подготовку и проведение сессий сельского Совета депутатов;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tabs>
          <w:tab w:val="left" w:pos="1488"/>
        </w:tabs>
        <w:spacing w:before="0" w:after="0" w:line="274" w:lineRule="exact"/>
        <w:ind w:left="380" w:right="320" w:firstLine="720"/>
        <w:jc w:val="both"/>
      </w:pPr>
      <w:r>
        <w:t>к)</w:t>
      </w:r>
      <w:r>
        <w:tab/>
        <w:t>решает иные вопросы местного значения,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сельсовета, в пределах своих полномочий, предусмотренным действующим законодательством;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spacing w:before="0" w:after="0" w:line="269" w:lineRule="exact"/>
        <w:ind w:left="380" w:right="320" w:firstLine="720"/>
        <w:jc w:val="both"/>
      </w:pPr>
      <w:r>
        <w:t xml:space="preserve">(пп. «к» в ред. решения Крутоярского сельского Совета депутатов от 09.02.2010 </w:t>
      </w:r>
      <w:r>
        <w:rPr>
          <w:lang w:val="en-US" w:eastAsia="en-US" w:bidi="en-US"/>
        </w:rPr>
        <w:t>N</w:t>
      </w:r>
      <w:r w:rsidRPr="00C21D9F">
        <w:rPr>
          <w:lang w:eastAsia="en-US" w:bidi="en-US"/>
        </w:rPr>
        <w:t xml:space="preserve">2 </w:t>
      </w:r>
      <w:r>
        <w:t>4 8-150р)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tabs>
          <w:tab w:val="left" w:pos="1459"/>
        </w:tabs>
        <w:spacing w:before="0" w:after="0" w:line="269" w:lineRule="exact"/>
        <w:ind w:left="380" w:right="320" w:firstLine="720"/>
        <w:jc w:val="both"/>
      </w:pPr>
      <w:r>
        <w:t>л)</w:t>
      </w:r>
      <w:r>
        <w:tab/>
        <w:t>осуществляет иные полномочия, возложенные</w:t>
      </w:r>
      <w:r w:rsidR="00910114">
        <w:t xml:space="preserve"> на нее настоящим Уставом и реш</w:t>
      </w:r>
      <w:r>
        <w:t>ениями сельского Совета депутатов, а также полномочи</w:t>
      </w:r>
      <w:r w:rsidR="00910114">
        <w:t>я, возложенные на нее федеральн</w:t>
      </w:r>
      <w:r>
        <w:t>ыми и краевыми законами.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49"/>
        </w:numPr>
        <w:shd w:val="clear" w:color="auto" w:fill="auto"/>
        <w:tabs>
          <w:tab w:val="left" w:pos="1411"/>
        </w:tabs>
        <w:spacing w:before="0" w:after="247" w:line="269" w:lineRule="exact"/>
        <w:ind w:left="380" w:right="320" w:firstLine="720"/>
        <w:jc w:val="both"/>
      </w:pPr>
      <w:r>
        <w:t xml:space="preserve">Администрация сельсовета осуществляет свою </w:t>
      </w:r>
      <w:r w:rsidR="00910114">
        <w:t>деятельность в соответствии с ф</w:t>
      </w:r>
      <w:r>
        <w:t>едеральными, краевыми законами и настоящим Уставом и не может принимать решений по вопросам, входящим в компетенцию других муниципа</w:t>
      </w:r>
      <w:r w:rsidR="00910114">
        <w:t>льных образований, государствен</w:t>
      </w:r>
      <w:r>
        <w:t>ных органов, сельского Совета депутатов.</w:t>
      </w:r>
    </w:p>
    <w:p w:rsidR="006767F7" w:rsidRDefault="000D656D">
      <w:pPr>
        <w:pStyle w:val="22"/>
        <w:framePr w:w="10882" w:h="15183" w:hRule="exact" w:wrap="none" w:vAnchor="page" w:hAnchor="page" w:x="300" w:y="503"/>
        <w:shd w:val="clear" w:color="auto" w:fill="auto"/>
        <w:spacing w:before="0" w:after="0" w:line="260" w:lineRule="exact"/>
        <w:ind w:left="380" w:firstLine="720"/>
      </w:pPr>
      <w:bookmarkStart w:id="34" w:name="bookmark34"/>
      <w:r>
        <w:t>Статья 30.1 Муниципальный контроль</w:t>
      </w:r>
      <w:bookmarkEnd w:id="34"/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spacing w:before="0" w:after="236" w:line="254" w:lineRule="exact"/>
        <w:ind w:left="380" w:right="320" w:firstLine="720"/>
        <w:jc w:val="both"/>
      </w:pPr>
      <w:r>
        <w:t xml:space="preserve">(ст. 30.1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14.12.2011 № 14-43р)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0"/>
        </w:numPr>
        <w:shd w:val="clear" w:color="auto" w:fill="auto"/>
        <w:tabs>
          <w:tab w:val="left" w:pos="1411"/>
        </w:tabs>
        <w:spacing w:before="0" w:after="0" w:line="259" w:lineRule="exact"/>
        <w:ind w:left="380" w:right="320" w:firstLine="720"/>
        <w:jc w:val="both"/>
      </w:pPr>
      <w:r>
        <w:t>Администрация сельсовета является органом,</w:t>
      </w:r>
      <w:r w:rsidR="00910114">
        <w:t xml:space="preserve"> уполномоченным на осуществлени</w:t>
      </w:r>
      <w:r>
        <w:t>е муниципального контроля.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0"/>
        </w:numPr>
        <w:shd w:val="clear" w:color="auto" w:fill="auto"/>
        <w:tabs>
          <w:tab w:val="left" w:pos="1401"/>
        </w:tabs>
        <w:spacing w:before="0" w:after="0" w:line="264" w:lineRule="exact"/>
        <w:ind w:left="380" w:right="320" w:firstLine="720"/>
        <w:jc w:val="both"/>
      </w:pPr>
      <w:r>
        <w:t>К полномочиям Администрации по осуществле</w:t>
      </w:r>
      <w:r w:rsidR="00910114">
        <w:t>нию функции муниципального конт</w:t>
      </w:r>
      <w:r>
        <w:t>роля относятся: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1"/>
        </w:numPr>
        <w:shd w:val="clear" w:color="auto" w:fill="auto"/>
        <w:tabs>
          <w:tab w:val="left" w:pos="1435"/>
        </w:tabs>
        <w:spacing w:before="0" w:after="0" w:line="264" w:lineRule="exact"/>
        <w:ind w:left="380" w:right="320" w:firstLine="720"/>
        <w:jc w:val="both"/>
      </w:pPr>
      <w:proofErr w:type="gramStart"/>
      <w:r>
        <w:t xml:space="preserve">организация и осуществление муниципального </w:t>
      </w:r>
      <w:r w:rsidR="00910114">
        <w:t>контроля на соответствующей тер</w:t>
      </w:r>
      <w:r>
        <w:t>ритории, в том числе проведение плановых, а в случая</w:t>
      </w:r>
      <w:r w:rsidR="00910114">
        <w:t>х предусмотренных Законом внепл</w:t>
      </w:r>
      <w:r>
        <w:t>ановых проверок соблюдения при осуществлении деят</w:t>
      </w:r>
      <w:r w:rsidR="00910114">
        <w:t>ельности юридическими лицами, и</w:t>
      </w:r>
      <w:r>
        <w:t>ндивидуальными предпринимателями требований, ус</w:t>
      </w:r>
      <w:r w:rsidR="00910114">
        <w:t>тановленных муниципальными прав</w:t>
      </w:r>
      <w:r>
        <w:t>овыми актами, а также требований, установленных фед</w:t>
      </w:r>
      <w:r w:rsidR="00910114">
        <w:t>еральными законами, законами Кр</w:t>
      </w:r>
      <w:r>
        <w:t>асноярского края, в случаях, если соответствующие виды контроля относятся к вопросам местного значения федеральными законами, законами Красноярского края.</w:t>
      </w:r>
      <w:proofErr w:type="gramEnd"/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spacing w:before="0" w:after="0" w:line="264" w:lineRule="exact"/>
        <w:ind w:left="380" w:right="320" w:firstLine="720"/>
        <w:jc w:val="both"/>
      </w:pPr>
      <w:r>
        <w:t>1.1) организация и осуществление регионального г</w:t>
      </w:r>
      <w:r w:rsidR="00910114">
        <w:t>осударственного контроля (надзо</w:t>
      </w:r>
      <w:r>
        <w:t>ра), полномочиями, по осуществлению которого наделены о</w:t>
      </w:r>
      <w:r w:rsidR="00910114">
        <w:t>рганы местного самоуправлен</w:t>
      </w:r>
      <w:r>
        <w:t>ия;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1"/>
        </w:numPr>
        <w:shd w:val="clear" w:color="auto" w:fill="auto"/>
        <w:tabs>
          <w:tab w:val="left" w:pos="1435"/>
        </w:tabs>
        <w:spacing w:before="0" w:after="0" w:line="269" w:lineRule="exact"/>
        <w:ind w:left="380" w:right="320" w:firstLine="720"/>
        <w:jc w:val="both"/>
      </w:pPr>
      <w:r>
        <w:t>разработка административных регламентов ос</w:t>
      </w:r>
      <w:r w:rsidR="00910114">
        <w:t>уществления муниципального конт</w:t>
      </w:r>
      <w:r>
        <w:t>роля в соответствующих сферах деятельности. Разрабо</w:t>
      </w:r>
      <w:r w:rsidR="00910114">
        <w:t>тка и принятие указанных админи</w:t>
      </w:r>
      <w:r>
        <w:t>стративных регламентов осуществляются в порядке, установленном норм</w:t>
      </w:r>
      <w:r w:rsidR="00910114">
        <w:t>ативными право</w:t>
      </w:r>
      <w:r>
        <w:t>выми актами Красноярского края;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1"/>
        </w:numPr>
        <w:shd w:val="clear" w:color="auto" w:fill="auto"/>
        <w:tabs>
          <w:tab w:val="left" w:pos="1449"/>
        </w:tabs>
        <w:spacing w:before="0" w:after="0" w:line="269" w:lineRule="exact"/>
        <w:ind w:left="380" w:firstLine="72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28.12.2016 №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spacing w:before="0" w:after="0" w:line="240" w:lineRule="exact"/>
        <w:ind w:left="380"/>
        <w:jc w:val="left"/>
      </w:pPr>
      <w:r>
        <w:t>13-34р;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1"/>
        </w:numPr>
        <w:shd w:val="clear" w:color="auto" w:fill="auto"/>
        <w:tabs>
          <w:tab w:val="left" w:pos="1425"/>
        </w:tabs>
        <w:spacing w:before="0" w:after="0" w:line="269" w:lineRule="exact"/>
        <w:ind w:left="380" w:right="320" w:firstLine="720"/>
        <w:jc w:val="both"/>
      </w:pPr>
      <w:r>
        <w:t>осуществление иных предусмотренных федер</w:t>
      </w:r>
      <w:r w:rsidR="00910114">
        <w:t>альными законами, законами и ин</w:t>
      </w:r>
      <w:r>
        <w:t>ыми нормативными правовыми актами Красноярского края полномочий.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0"/>
        </w:numPr>
        <w:shd w:val="clear" w:color="auto" w:fill="auto"/>
        <w:tabs>
          <w:tab w:val="left" w:pos="1406"/>
        </w:tabs>
        <w:spacing w:before="0" w:after="0" w:line="250" w:lineRule="exact"/>
        <w:ind w:left="380" w:right="320" w:firstLine="720"/>
        <w:jc w:val="both"/>
      </w:pPr>
      <w:r>
        <w:t xml:space="preserve">Главным муниципальным инспектором является глава сельсовета, </w:t>
      </w:r>
      <w:proofErr w:type="gramStart"/>
      <w:r>
        <w:t>к</w:t>
      </w:r>
      <w:proofErr w:type="gramEnd"/>
      <w:r>
        <w:t xml:space="preserve"> полномочия м которого относится: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2"/>
        </w:numPr>
        <w:shd w:val="clear" w:color="auto" w:fill="auto"/>
        <w:tabs>
          <w:tab w:val="left" w:pos="1430"/>
        </w:tabs>
        <w:spacing w:before="0" w:after="0" w:line="269" w:lineRule="exact"/>
        <w:ind w:left="380" w:firstLine="720"/>
        <w:jc w:val="both"/>
      </w:pPr>
      <w:r>
        <w:t>дача муниципальным инспекторам обязательных для исполнения указаний;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2"/>
        </w:numPr>
        <w:shd w:val="clear" w:color="auto" w:fill="auto"/>
        <w:tabs>
          <w:tab w:val="left" w:pos="1430"/>
        </w:tabs>
        <w:spacing w:before="0" w:after="0" w:line="269" w:lineRule="exact"/>
        <w:ind w:left="380" w:right="320" w:firstLine="720"/>
        <w:jc w:val="both"/>
      </w:pPr>
      <w:r>
        <w:t>привлечение научно-исследовательских, проектн</w:t>
      </w:r>
      <w:r w:rsidR="00910114">
        <w:t>о-изыскательских и других орган</w:t>
      </w:r>
      <w:r>
        <w:t>изаций для проведения соответствующих анализов, проб</w:t>
      </w:r>
      <w:r w:rsidR="00910114">
        <w:t>, осмотров и подготовки заключе</w:t>
      </w:r>
      <w:r>
        <w:t>ний, связанных с предметом проводимой проверки;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2"/>
        </w:numPr>
        <w:shd w:val="clear" w:color="auto" w:fill="auto"/>
        <w:tabs>
          <w:tab w:val="left" w:pos="1435"/>
        </w:tabs>
        <w:spacing w:before="0" w:after="0" w:line="269" w:lineRule="exact"/>
        <w:ind w:left="380" w:right="320" w:firstLine="720"/>
        <w:jc w:val="both"/>
      </w:pPr>
      <w:r>
        <w:t>издание распоряжений о проведении меропр</w:t>
      </w:r>
      <w:r w:rsidR="00910114">
        <w:t>иятий по муниципальному контрол</w:t>
      </w:r>
      <w:r>
        <w:t>ю.</w:t>
      </w:r>
    </w:p>
    <w:p w:rsidR="006767F7" w:rsidRDefault="000D656D">
      <w:pPr>
        <w:pStyle w:val="20"/>
        <w:framePr w:w="10882" w:h="15183" w:hRule="exact" w:wrap="none" w:vAnchor="page" w:hAnchor="page" w:x="300" w:y="503"/>
        <w:numPr>
          <w:ilvl w:val="0"/>
          <w:numId w:val="50"/>
        </w:numPr>
        <w:shd w:val="clear" w:color="auto" w:fill="auto"/>
        <w:tabs>
          <w:tab w:val="left" w:pos="1411"/>
        </w:tabs>
        <w:spacing w:before="0" w:after="0" w:line="269" w:lineRule="exact"/>
        <w:ind w:left="380" w:right="320" w:firstLine="720"/>
        <w:jc w:val="both"/>
      </w:pPr>
      <w:r>
        <w:t xml:space="preserve">Муниципальные служащие при проведении мероприятий по </w:t>
      </w:r>
      <w:r w:rsidR="00910114">
        <w:t>муниципальному кон</w:t>
      </w:r>
      <w:r>
        <w:t>тролю являются муниципальными инспекторами, к полномочиям которых относится:</w:t>
      </w:r>
    </w:p>
    <w:p w:rsidR="006767F7" w:rsidRDefault="000D656D">
      <w:pPr>
        <w:pStyle w:val="20"/>
        <w:framePr w:w="10882" w:h="15183" w:hRule="exact" w:wrap="none" w:vAnchor="page" w:hAnchor="page" w:x="300" w:y="503"/>
        <w:shd w:val="clear" w:color="auto" w:fill="auto"/>
        <w:spacing w:before="0" w:after="0" w:line="269" w:lineRule="exact"/>
        <w:ind w:left="380" w:right="320" w:firstLine="720"/>
        <w:jc w:val="both"/>
      </w:pPr>
      <w:r>
        <w:t>1) осуществление проверок требований, устан</w:t>
      </w:r>
      <w:r w:rsidR="00910114">
        <w:t>овленных муниципальными правовы</w:t>
      </w:r>
      <w:r>
        <w:t xml:space="preserve">ми актами, а также требований, установленных федеральными законами, </w:t>
      </w:r>
    </w:p>
    <w:p w:rsidR="006767F7" w:rsidRPr="00EC3811" w:rsidRDefault="005B289D">
      <w:pPr>
        <w:pStyle w:val="50"/>
        <w:framePr w:wrap="none" w:vAnchor="page" w:hAnchor="page" w:x="300" w:y="16252"/>
        <w:shd w:val="clear" w:color="auto" w:fill="auto"/>
        <w:spacing w:before="0" w:line="160" w:lineRule="exact"/>
        <w:rPr>
          <w:lang w:val="ru-RU"/>
        </w:rPr>
      </w:pPr>
      <w:hyperlink r:id="rId27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showDocunnentWithTernplate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ternplateName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21/40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23" w:y="197"/>
        <w:shd w:val="clear" w:color="auto" w:fill="auto"/>
        <w:spacing w:line="150" w:lineRule="exact"/>
      </w:pPr>
    </w:p>
    <w:p w:rsidR="006767F7" w:rsidRDefault="000D656D">
      <w:pPr>
        <w:pStyle w:val="a5"/>
        <w:framePr w:w="8606" w:h="192" w:hRule="exact" w:wrap="none" w:vAnchor="page" w:hAnchor="page" w:x="2579" w:y="207"/>
        <w:shd w:val="clear" w:color="auto" w:fill="auto"/>
        <w:spacing w:line="150" w:lineRule="exact"/>
      </w:pPr>
      <w:r>
        <w:t xml:space="preserve">УСТАВ МО от 07.05.1998 </w:t>
      </w:r>
      <w:r>
        <w:rPr>
          <w:lang w:val="en-US" w:eastAsia="en-US" w:bidi="en-US"/>
        </w:rPr>
        <w:t>Ns</w:t>
      </w:r>
      <w:r w:rsidRPr="00C21D9F">
        <w:rPr>
          <w:lang w:eastAsia="en-US" w:bidi="en-US"/>
        </w:rPr>
        <w:t xml:space="preserve"> </w:t>
      </w:r>
      <w:r>
        <w:t>5-1 Зр Крутоярский сельский Совет депут</w:t>
      </w:r>
      <w:r w:rsidR="00EC3811">
        <w:t xml:space="preserve">атов Ужурского района </w:t>
      </w:r>
    </w:p>
    <w:p w:rsidR="006767F7" w:rsidRDefault="00910114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/>
        <w:jc w:val="left"/>
      </w:pPr>
      <w:r>
        <w:t>Законами Красн</w:t>
      </w:r>
      <w:r w:rsidR="000D656D">
        <w:t>оярского края, в случаях, если соответствующие виды контроля относятся к вопросам местного значения;</w:t>
      </w:r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3"/>
        </w:numPr>
        <w:shd w:val="clear" w:color="auto" w:fill="auto"/>
        <w:tabs>
          <w:tab w:val="left" w:pos="1418"/>
        </w:tabs>
        <w:spacing w:before="0" w:after="0" w:line="269" w:lineRule="exact"/>
        <w:ind w:left="380" w:right="340" w:firstLine="700"/>
        <w:jc w:val="both"/>
      </w:pPr>
      <w:proofErr w:type="gramStart"/>
      <w:r>
        <w:t>по результатам проверок составление актов (по</w:t>
      </w:r>
      <w:r w:rsidR="00910114">
        <w:t xml:space="preserve"> типовой форме, установленной у</w:t>
      </w:r>
      <w:r>
        <w:t>полномоченным Правительством Российской Федерац</w:t>
      </w:r>
      <w:r w:rsidR="00910114">
        <w:t>ии федеральным органом исполнит</w:t>
      </w:r>
      <w:r>
        <w:t xml:space="preserve">ельной власти) и предоставление их для ознакомления </w:t>
      </w:r>
      <w:r w:rsidR="00910114">
        <w:t>гражданам, в том числе индивиду</w:t>
      </w:r>
      <w:r>
        <w:t>альным предпринимателям (далее - граждане), а также юридическим лицам;</w:t>
      </w:r>
      <w:proofErr w:type="gramEnd"/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3"/>
        </w:numPr>
        <w:shd w:val="clear" w:color="auto" w:fill="auto"/>
        <w:tabs>
          <w:tab w:val="left" w:pos="1427"/>
        </w:tabs>
        <w:spacing w:before="0" w:after="0" w:line="269" w:lineRule="exact"/>
        <w:ind w:left="380" w:right="340" w:firstLine="700"/>
        <w:jc w:val="both"/>
      </w:pPr>
      <w:proofErr w:type="gramStart"/>
      <w:r>
        <w:t>выдача предписаний юридическому лицу, индивидуальному предпринимателю об устранении выявленных нарушений с указанием сроков и</w:t>
      </w:r>
      <w:r w:rsidR="00910114">
        <w:t>х устранения и (или) о проведен</w:t>
      </w:r>
      <w:r>
        <w:t>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 х и юридических лиц, государственному или муниципа</w:t>
      </w:r>
      <w:r w:rsidR="00910114">
        <w:t>льному имуществу, предупреждени</w:t>
      </w:r>
      <w:r>
        <w:t>ю возникновения чрезвычайных ситуаций природного и те</w:t>
      </w:r>
      <w:r w:rsidR="00910114">
        <w:t>хногенного характера, а также д</w:t>
      </w:r>
      <w:r>
        <w:t>ругих мероприятий, предусмотренных федеральными законами;</w:t>
      </w:r>
      <w:proofErr w:type="gramEnd"/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3"/>
        </w:numPr>
        <w:shd w:val="clear" w:color="auto" w:fill="auto"/>
        <w:tabs>
          <w:tab w:val="left" w:pos="1432"/>
        </w:tabs>
        <w:spacing w:before="0" w:after="0" w:line="269" w:lineRule="exact"/>
        <w:ind w:left="380" w:right="340" w:firstLine="700"/>
        <w:jc w:val="both"/>
      </w:pPr>
      <w:r>
        <w:t xml:space="preserve">принятие мер по </w:t>
      </w:r>
      <w:proofErr w:type="gramStart"/>
      <w:r>
        <w:t>контролю за</w:t>
      </w:r>
      <w:proofErr w:type="gramEnd"/>
      <w:r>
        <w:t xml:space="preserve"> устранением вы</w:t>
      </w:r>
      <w:r w:rsidR="00910114">
        <w:t>явленных нарушений, их предупре</w:t>
      </w:r>
      <w:r>
        <w:t xml:space="preserve">ждению, предотвращению возможного причинения вреда жизни, здоровью граждан, вреда животным, растениям, окружающей среде, обеспечению </w:t>
      </w:r>
      <w:r w:rsidR="00910114">
        <w:t>безопасности государства, преду</w:t>
      </w:r>
      <w:r>
        <w:t>преждению возникновения чрезвычайных ситуаций природного и техногенного характера, а также меры по привлечению лиц, допустивших выявле</w:t>
      </w:r>
      <w:r w:rsidR="00910114">
        <w:t>нные нарушения, к ответственнос</w:t>
      </w:r>
      <w:r>
        <w:t>ти.</w:t>
      </w:r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 w:right="340" w:firstLine="700"/>
        <w:jc w:val="both"/>
      </w:pPr>
      <w:r>
        <w:t xml:space="preserve">При осуществлении муниципального контроля муниципальные инспекторы </w:t>
      </w:r>
      <w:proofErr w:type="gramStart"/>
      <w:r>
        <w:t>соблюда ют</w:t>
      </w:r>
      <w:proofErr w:type="gramEnd"/>
      <w:r>
        <w:t xml:space="preserve"> обязанности и несут ответственность в соответствии с Федеральным законом от 26.12. 2008 № 294-ФЗ «О защите прав юридических лиц и ин</w:t>
      </w:r>
      <w:r w:rsidR="00910114">
        <w:t>дивидуальных предпринимателей п</w:t>
      </w:r>
      <w:r>
        <w:t>ри осуществлении государственного контроля (надзора) и муниципального контроля».</w:t>
      </w:r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 w:right="340" w:firstLine="700"/>
        <w:jc w:val="both"/>
      </w:pPr>
      <w:r>
        <w:t xml:space="preserve">Порядок организации и осуществления муниципального контроля в </w:t>
      </w:r>
      <w:proofErr w:type="gramStart"/>
      <w:r>
        <w:t>соответствующе й</w:t>
      </w:r>
      <w:proofErr w:type="gramEnd"/>
      <w:r>
        <w:t xml:space="preserve"> сфере деятельности устанавливается муниципальны</w:t>
      </w:r>
      <w:r w:rsidR="00910114">
        <w:t>ми правовыми актами либо законо</w:t>
      </w:r>
      <w:r>
        <w:t>м Красноярского края и принятыми в соответствии с ним муниципальными правовыми ак</w:t>
      </w:r>
      <w:r w:rsidR="00910114">
        <w:t>т</w:t>
      </w:r>
      <w:r>
        <w:t>ами.</w:t>
      </w:r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 w:firstLine="700"/>
        <w:jc w:val="both"/>
      </w:pPr>
      <w:r>
        <w:t>(п</w:t>
      </w:r>
      <w:proofErr w:type="gramStart"/>
      <w:r>
        <w:t>.З</w:t>
      </w:r>
      <w:proofErr w:type="gramEnd"/>
      <w:r>
        <w:t>, 4 в ред. Решения Крутоярского сельского Совета депутатов от 28.08.2015 № 45</w:t>
      </w:r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-144р)</w:t>
      </w:r>
      <w:proofErr w:type="gramEnd"/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4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4"/>
        </w:numPr>
        <w:shd w:val="clear" w:color="auto" w:fill="auto"/>
        <w:tabs>
          <w:tab w:val="left" w:pos="1398"/>
        </w:tabs>
        <w:spacing w:before="0" w:after="247" w:line="269" w:lineRule="exact"/>
        <w:ind w:left="380" w:right="340" w:firstLine="700"/>
        <w:jc w:val="both"/>
      </w:pPr>
      <w:r>
        <w:t>Муниципальный контроль может осуществлятьс</w:t>
      </w:r>
      <w:r w:rsidR="00910114">
        <w:t>я во взаимодействии с природоох</w:t>
      </w:r>
      <w:r>
        <w:t>ранными, правоохранительными и другими заинтерес</w:t>
      </w:r>
      <w:r w:rsidR="00910114">
        <w:t>ованными территориальными орган</w:t>
      </w:r>
      <w:r>
        <w:t>ами исполнительной власти Российской Федерации и Красноярского края, в соответствии с их компетенцией, определенной утвержденными положениями о них.</w:t>
      </w:r>
    </w:p>
    <w:p w:rsidR="006767F7" w:rsidRDefault="000D656D">
      <w:pPr>
        <w:pStyle w:val="22"/>
        <w:framePr w:w="10882" w:h="16008" w:hRule="exact" w:wrap="none" w:vAnchor="page" w:hAnchor="page" w:x="304" w:y="496"/>
        <w:shd w:val="clear" w:color="auto" w:fill="auto"/>
        <w:spacing w:before="0" w:after="284" w:line="260" w:lineRule="exact"/>
        <w:ind w:left="380"/>
      </w:pPr>
      <w:bookmarkStart w:id="35" w:name="bookmark35"/>
      <w:r>
        <w:t>Статья 31. Расходы на содержание администрации сельсовета</w:t>
      </w:r>
      <w:bookmarkEnd w:id="35"/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243" w:line="264" w:lineRule="exact"/>
        <w:ind w:left="380" w:right="340" w:firstLine="700"/>
        <w:jc w:val="both"/>
      </w:pPr>
      <w:r>
        <w:t>Смета расходов на содержание администрации се</w:t>
      </w:r>
      <w:r w:rsidR="00910114">
        <w:t>льсовета определяется Главой се</w:t>
      </w:r>
      <w:r>
        <w:t>льсовета и включается в бюджет сельсовета отдельной строкой.</w:t>
      </w:r>
    </w:p>
    <w:p w:rsidR="006767F7" w:rsidRDefault="000D656D">
      <w:pPr>
        <w:pStyle w:val="40"/>
        <w:framePr w:w="10882" w:h="16008" w:hRule="exact" w:wrap="none" w:vAnchor="page" w:hAnchor="page" w:x="304" w:y="496"/>
        <w:shd w:val="clear" w:color="auto" w:fill="auto"/>
        <w:spacing w:before="0" w:after="302" w:line="260" w:lineRule="exact"/>
        <w:ind w:left="380"/>
      </w:pPr>
      <w:r>
        <w:t>ГЛАВА 5. МУНИЦИПАЛЬНАЯ СЛУЖБА СЕЛЬСОВЕТА</w:t>
      </w:r>
    </w:p>
    <w:p w:rsidR="006767F7" w:rsidRDefault="000D656D">
      <w:pPr>
        <w:pStyle w:val="22"/>
        <w:framePr w:w="10882" w:h="16008" w:hRule="exact" w:wrap="none" w:vAnchor="page" w:hAnchor="page" w:x="304" w:y="496"/>
        <w:shd w:val="clear" w:color="auto" w:fill="auto"/>
        <w:spacing w:before="0" w:after="280" w:line="260" w:lineRule="exact"/>
        <w:ind w:left="380"/>
      </w:pPr>
      <w:bookmarkStart w:id="36" w:name="bookmark36"/>
      <w:r>
        <w:t>Статья 32. Понятие и правовая регламентация муниципальной службы</w:t>
      </w:r>
      <w:bookmarkEnd w:id="36"/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5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Муниципальная служба - профессиональная де</w:t>
      </w:r>
      <w:r w:rsidR="00910114">
        <w:t>ятельность граждан, которая осу</w:t>
      </w:r>
      <w:r>
        <w:t>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1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882" w:h="16008" w:hRule="exact" w:wrap="none" w:vAnchor="page" w:hAnchor="page" w:x="304" w:y="496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1р)</w:t>
      </w:r>
      <w:proofErr w:type="gramEnd"/>
    </w:p>
    <w:p w:rsidR="006767F7" w:rsidRDefault="000D656D">
      <w:pPr>
        <w:pStyle w:val="20"/>
        <w:framePr w:w="10882" w:h="16008" w:hRule="exact" w:wrap="none" w:vAnchor="page" w:hAnchor="page" w:x="304" w:y="496"/>
        <w:numPr>
          <w:ilvl w:val="0"/>
          <w:numId w:val="55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 xml:space="preserve">Депутаты, члены выборных органов местного </w:t>
      </w:r>
      <w:r w:rsidR="00910114">
        <w:t>самоуправления, выборные должно</w:t>
      </w:r>
      <w:r>
        <w:t>стные лица местного самоуправления, члены избирательных комиссий муниципа</w:t>
      </w:r>
      <w:r w:rsidR="00910114">
        <w:t>льных об</w:t>
      </w:r>
      <w:r>
        <w:t>разований, действующих на постоянной основе и являющихся юридическими лицами (дал ее - избирательные комиссии муниципальных образований), с правом решающего голоса не являются муниципальными служащими. Для техничес</w:t>
      </w:r>
      <w:r w:rsidR="00910114">
        <w:t>кого обеспечения деятельности а</w:t>
      </w:r>
      <w:r>
        <w:t xml:space="preserve">дминистрации сельсовета в штатное расписание могут </w:t>
      </w:r>
      <w:r w:rsidR="00910114">
        <w:t>включаться должности, не относя</w:t>
      </w:r>
      <w:r>
        <w:t>щиеся к должностям муниципальной службы.</w:t>
      </w:r>
    </w:p>
    <w:p w:rsidR="006767F7" w:rsidRPr="00EC3811" w:rsidRDefault="005B289D">
      <w:pPr>
        <w:pStyle w:val="50"/>
        <w:framePr w:w="10882" w:h="16008" w:hRule="exact" w:wrap="none" w:vAnchor="page" w:hAnchor="page" w:x="304" w:y="496"/>
        <w:shd w:val="clear" w:color="auto" w:fill="auto"/>
        <w:tabs>
          <w:tab w:val="left" w:pos="10430"/>
        </w:tabs>
        <w:spacing w:before="0" w:line="269" w:lineRule="exact"/>
        <w:jc w:val="both"/>
        <w:rPr>
          <w:lang w:val="ru-RU"/>
        </w:rPr>
      </w:pPr>
      <w:hyperlink r:id="rId28" w:history="1">
        <w:r w:rsidR="000D656D">
          <w:rPr>
            <w:rStyle w:val="a3"/>
          </w:rPr>
          <w:t>http://pravo-search</w:t>
        </w:r>
      </w:hyperlink>
      <w:r w:rsidR="000D656D">
        <w:t xml:space="preserve">. minjust.ru/bigs/showDocumentWithTemplate. </w:t>
      </w:r>
      <w:proofErr w:type="gramStart"/>
      <w:r w:rsidR="000D656D">
        <w:t>action?</w:t>
      </w:r>
      <w:proofErr w:type="gramEnd"/>
      <w:r w:rsidR="000D656D">
        <w:t>id=3C08271E-37A3-436F-9139-04528D81E65D&amp;templateName=print...</w:t>
      </w:r>
      <w:r w:rsidR="000D656D">
        <w:tab/>
      </w:r>
      <w:r w:rsidR="000D656D">
        <w:rPr>
          <w:lang w:val="ru-RU" w:eastAsia="ru-RU" w:bidi="ru-RU"/>
        </w:rPr>
        <w:t>22/40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30" w:y="198"/>
        <w:shd w:val="clear" w:color="auto" w:fill="auto"/>
        <w:spacing w:line="150" w:lineRule="exact"/>
      </w:pPr>
    </w:p>
    <w:p w:rsidR="006767F7" w:rsidRDefault="000D656D">
      <w:pPr>
        <w:pStyle w:val="a5"/>
        <w:framePr w:w="8314" w:h="192" w:hRule="exact" w:wrap="none" w:vAnchor="page" w:hAnchor="page" w:x="2591" w:y="203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4" w:lineRule="exact"/>
        <w:ind w:left="380" w:right="340" w:firstLine="720"/>
        <w:jc w:val="both"/>
      </w:pPr>
      <w:r>
        <w:t xml:space="preserve">(абз. 1 в ред. Решения Крутоярского сельского Совета депутатов от 15.06.2007 № 1 9-61 </w:t>
      </w:r>
      <w:proofErr w:type="gramStart"/>
      <w:r>
        <w:t>р</w:t>
      </w:r>
      <w:proofErr w:type="gramEnd"/>
      <w:r>
        <w:t>, от 03.06.2009 № 32-142р)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4" w:lineRule="exact"/>
        <w:ind w:left="380" w:firstLine="720"/>
        <w:jc w:val="left"/>
      </w:pPr>
      <w:proofErr w:type="gramStart"/>
      <w:r>
        <w:t>Поступление на муниципальную службу, ее прохо</w:t>
      </w:r>
      <w:r w:rsidR="00910114">
        <w:t>ждение и прекращение, а также о</w:t>
      </w:r>
      <w:r>
        <w:t xml:space="preserve">рганизация муниципальной службы осуществляются в </w:t>
      </w:r>
      <w:r w:rsidR="00910114">
        <w:t>соответствии с федеральными зак</w:t>
      </w:r>
      <w:r>
        <w:t xml:space="preserve">онами, законами края, настоящим Уставом </w:t>
      </w:r>
      <w:r>
        <w:rPr>
          <w:rStyle w:val="23"/>
        </w:rPr>
        <w:t xml:space="preserve">и </w:t>
      </w:r>
      <w:r>
        <w:t xml:space="preserve">иными </w:t>
      </w:r>
      <w:r>
        <w:rPr>
          <w:rStyle w:val="23"/>
        </w:rPr>
        <w:t xml:space="preserve">муниципальными правовыми актами, </w:t>
      </w:r>
      <w:r>
        <w:t>(п. 2 в ред. решения Крутоярского сельского Совета депутатов от 09.02.2010 № 48-1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205" w:line="240" w:lineRule="exact"/>
        <w:ind w:left="380"/>
        <w:jc w:val="both"/>
      </w:pPr>
      <w:proofErr w:type="gramStart"/>
      <w:r>
        <w:t>50р)</w:t>
      </w:r>
      <w:proofErr w:type="gramEnd"/>
    </w:p>
    <w:p w:rsidR="006767F7" w:rsidRDefault="000D656D">
      <w:pPr>
        <w:pStyle w:val="22"/>
        <w:framePr w:w="10882" w:h="15644" w:hRule="exact" w:wrap="none" w:vAnchor="page" w:hAnchor="page" w:x="306" w:y="496"/>
        <w:shd w:val="clear" w:color="auto" w:fill="auto"/>
        <w:spacing w:before="0" w:after="0" w:line="260" w:lineRule="exact"/>
        <w:ind w:left="380" w:firstLine="720"/>
      </w:pPr>
      <w:bookmarkStart w:id="37" w:name="bookmark37"/>
      <w:r>
        <w:t>Статья 33. Должность муниципальной службы</w:t>
      </w:r>
      <w:bookmarkEnd w:id="37"/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line="269" w:lineRule="exact"/>
        <w:ind w:left="380" w:right="340" w:firstLine="720"/>
        <w:jc w:val="both"/>
      </w:pPr>
      <w:r>
        <w:t>(название ст</w:t>
      </w:r>
      <w:proofErr w:type="gramStart"/>
      <w:r>
        <w:t>.З</w:t>
      </w:r>
      <w:proofErr w:type="gramEnd"/>
      <w:r>
        <w:t>З в ред. Решения Крутоярского сельского Совета депутатов от 27.03.2 008 № 28-89р)</w:t>
      </w:r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6"/>
        </w:numPr>
        <w:shd w:val="clear" w:color="auto" w:fill="auto"/>
        <w:tabs>
          <w:tab w:val="left" w:pos="1447"/>
        </w:tabs>
        <w:spacing w:before="0" w:after="0" w:line="269" w:lineRule="exact"/>
        <w:ind w:left="380" w:right="340" w:firstLine="720"/>
        <w:jc w:val="both"/>
      </w:pPr>
      <w:r>
        <w:t>Должность муниципальной службы - должность в администрации с</w:t>
      </w:r>
      <w:r w:rsidR="00910114">
        <w:t>ельсовета, апп</w:t>
      </w:r>
      <w:r>
        <w:t>арате избирательной комиссии муниципального образова</w:t>
      </w:r>
      <w:r w:rsidR="00910114">
        <w:t>ния, которые образуются в соотв</w:t>
      </w:r>
      <w:r>
        <w:t xml:space="preserve">етствии с уставом сельсовета, с установленным кругом </w:t>
      </w:r>
      <w:r w:rsidR="00910114">
        <w:t>обязанностей по обеспечению исп</w:t>
      </w:r>
      <w:r>
        <w:t>олнения полномочий администрации сельсовета, избирательной комиссии муни</w:t>
      </w:r>
      <w:r w:rsidR="00910114">
        <w:t>ципальног</w:t>
      </w:r>
      <w:r>
        <w:t>о образования или лица, замещающего муниципальную должность.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(п. 1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9" w:lineRule="exact"/>
        <w:ind w:left="380"/>
        <w:jc w:val="both"/>
      </w:pPr>
      <w:proofErr w:type="gramStart"/>
      <w:r>
        <w:t>1р)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6"/>
        </w:numPr>
        <w:shd w:val="clear" w:color="auto" w:fill="auto"/>
        <w:tabs>
          <w:tab w:val="left" w:pos="1443"/>
        </w:tabs>
        <w:spacing w:before="0" w:after="0" w:line="269" w:lineRule="exact"/>
        <w:ind w:left="380" w:right="340" w:firstLine="720"/>
        <w:jc w:val="both"/>
      </w:pPr>
      <w:r>
        <w:t>Муниципальные должности муниципальной сл</w:t>
      </w:r>
      <w:r w:rsidR="00910114">
        <w:t>ужбы устанавливаются (учреждают</w:t>
      </w:r>
      <w:r>
        <w:t>ся) правовыми актами главы сельсовета.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247" w:line="269" w:lineRule="exact"/>
        <w:ind w:left="380" w:right="340" w:firstLine="720"/>
        <w:jc w:val="both"/>
      </w:pPr>
      <w:r>
        <w:t>Одновременно с учреждением должности муници</w:t>
      </w:r>
      <w:r w:rsidR="00910114">
        <w:t>пальной службы сельсовета утвер</w:t>
      </w:r>
      <w:r>
        <w:t>ждается должностная инструкция по данной должности, содержащая квалификационные требования для ее замещения и конкретные обязаннос</w:t>
      </w:r>
      <w:r w:rsidR="00910114">
        <w:t>ти по исполнению либо обеспечен</w:t>
      </w:r>
      <w:r>
        <w:t>ию исполнения полномочий соответствующего органа местного самоуправления.</w:t>
      </w:r>
    </w:p>
    <w:p w:rsidR="006767F7" w:rsidRDefault="000D656D">
      <w:pPr>
        <w:pStyle w:val="22"/>
        <w:framePr w:w="10882" w:h="15644" w:hRule="exact" w:wrap="none" w:vAnchor="page" w:hAnchor="page" w:x="306" w:y="496"/>
        <w:shd w:val="clear" w:color="auto" w:fill="auto"/>
        <w:spacing w:before="0" w:after="279" w:line="260" w:lineRule="exact"/>
        <w:ind w:left="380" w:firstLine="720"/>
      </w:pPr>
      <w:bookmarkStart w:id="38" w:name="bookmark38"/>
      <w:r>
        <w:t>Статья 34. Статус муниципального служащего</w:t>
      </w:r>
      <w:bookmarkEnd w:id="38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7"/>
        </w:numPr>
        <w:shd w:val="clear" w:color="auto" w:fill="auto"/>
        <w:tabs>
          <w:tab w:val="left" w:pos="1452"/>
        </w:tabs>
        <w:spacing w:before="0" w:after="0" w:line="264" w:lineRule="exact"/>
        <w:ind w:left="380" w:right="340" w:firstLine="720"/>
        <w:jc w:val="both"/>
      </w:pPr>
      <w:proofErr w:type="gramStart"/>
      <w:r>
        <w:t>Муниципальный служащий пользуется всеми правами и несет обязанности, пред усмотренные федеральными и краевыми законами для муниципальных служащих.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7"/>
        </w:numPr>
        <w:shd w:val="clear" w:color="auto" w:fill="auto"/>
        <w:tabs>
          <w:tab w:val="left" w:pos="1447"/>
        </w:tabs>
        <w:spacing w:before="0" w:after="0" w:line="264" w:lineRule="exact"/>
        <w:ind w:left="380" w:right="340" w:firstLine="720"/>
        <w:jc w:val="both"/>
      </w:pPr>
      <w:r>
        <w:t>На муниципальных служащих распространяютс</w:t>
      </w:r>
      <w:r w:rsidR="00910114">
        <w:t>я установленные законом огранич</w:t>
      </w:r>
      <w:r>
        <w:t>ения и запреты, связанные с муниципальной службой.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4" w:lineRule="exact"/>
        <w:ind w:left="380" w:firstLine="720"/>
        <w:jc w:val="both"/>
      </w:pPr>
      <w:proofErr w:type="gramStart"/>
      <w:r>
        <w:t>(п. 2 в ред. Решения Крутоярского сельского Совета депутатов от 03.06.2009 № 32-1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4" w:lineRule="exact"/>
        <w:ind w:left="380"/>
        <w:jc w:val="both"/>
      </w:pPr>
      <w:proofErr w:type="gramStart"/>
      <w:r>
        <w:t>42р).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7"/>
        </w:numPr>
        <w:shd w:val="clear" w:color="auto" w:fill="auto"/>
        <w:tabs>
          <w:tab w:val="left" w:pos="1462"/>
        </w:tabs>
        <w:spacing w:before="0" w:after="243" w:line="264" w:lineRule="exact"/>
        <w:ind w:left="380" w:right="340" w:firstLine="720"/>
        <w:jc w:val="both"/>
      </w:pPr>
      <w:r>
        <w:t>За ненадлежащее исполнение своих должностных обязанностей муниципальный служащий несет ответственность в соответствии с зако</w:t>
      </w:r>
      <w:r w:rsidR="00910114">
        <w:t>нодательством о муниципальной с</w:t>
      </w:r>
      <w:r>
        <w:t>лужбе и труде.</w:t>
      </w:r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60" w:lineRule="exact"/>
        <w:ind w:left="380" w:firstLine="720"/>
        <w:jc w:val="both"/>
      </w:pPr>
      <w:r>
        <w:rPr>
          <w:rStyle w:val="213pt"/>
        </w:rPr>
        <w:t xml:space="preserve">Статья 35. </w:t>
      </w:r>
      <w:proofErr w:type="gramStart"/>
      <w:r>
        <w:t>Исключена</w:t>
      </w:r>
      <w:proofErr w:type="gramEnd"/>
      <w:r>
        <w:t xml:space="preserve"> Решением Крутоярского сельского Совета депутатов от 28.0</w:t>
      </w:r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8"/>
        </w:numPr>
        <w:shd w:val="clear" w:color="auto" w:fill="auto"/>
        <w:tabs>
          <w:tab w:val="left" w:pos="1341"/>
        </w:tabs>
        <w:spacing w:before="0" w:after="277" w:line="240" w:lineRule="exact"/>
        <w:ind w:left="380"/>
        <w:jc w:val="both"/>
      </w:pPr>
      <w:r>
        <w:t>№ 45-144р.</w:t>
      </w:r>
    </w:p>
    <w:p w:rsidR="006767F7" w:rsidRDefault="000D656D">
      <w:pPr>
        <w:pStyle w:val="22"/>
        <w:framePr w:w="10882" w:h="15644" w:hRule="exact" w:wrap="none" w:vAnchor="page" w:hAnchor="page" w:x="306" w:y="496"/>
        <w:shd w:val="clear" w:color="auto" w:fill="auto"/>
        <w:spacing w:before="0" w:after="0" w:line="326" w:lineRule="exact"/>
        <w:ind w:left="380" w:right="340" w:firstLine="720"/>
      </w:pPr>
      <w:bookmarkStart w:id="39" w:name="bookmark39"/>
      <w:r>
        <w:t xml:space="preserve">ГЛАВА 6. ФОРМЫ НЕПОСРЕДСТВЕННОГО ОСУЩЕСТВЛЕНИЯ </w:t>
      </w:r>
      <w:proofErr w:type="gramStart"/>
      <w:r>
        <w:t>НАСЕ ЛЕНИЕМ</w:t>
      </w:r>
      <w:proofErr w:type="gramEnd"/>
      <w:r>
        <w:t xml:space="preserve"> МЕСТНОГО САМОУПРАВЛЕНИЯ И УЧАСТИЯ НАСЕЛЕНИЯ В ОСУ ЩЕСТВЛЕНИИ МЕСТНОГО САМОУПРАВЛЕНИЯ</w:t>
      </w:r>
      <w:bookmarkEnd w:id="39"/>
    </w:p>
    <w:p w:rsidR="006767F7" w:rsidRDefault="000D656D">
      <w:pPr>
        <w:pStyle w:val="20"/>
        <w:framePr w:w="10882" w:h="15644" w:hRule="exact" w:wrap="none" w:vAnchor="page" w:hAnchor="page" w:x="306" w:y="496"/>
        <w:shd w:val="clear" w:color="auto" w:fill="auto"/>
        <w:spacing w:before="0" w:after="0" w:line="240" w:lineRule="exact"/>
        <w:ind w:left="380" w:firstLine="720"/>
        <w:jc w:val="both"/>
      </w:pPr>
      <w:proofErr w:type="gramStart"/>
      <w:r>
        <w:t>(наименование гл.6 в ред. Решения Крутоярского сельского Совета депутатов от 28.</w:t>
      </w:r>
      <w:proofErr w:type="gramEnd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59"/>
        </w:numPr>
        <w:shd w:val="clear" w:color="auto" w:fill="auto"/>
        <w:tabs>
          <w:tab w:val="left" w:pos="1414"/>
        </w:tabs>
        <w:spacing w:before="0" w:after="306" w:line="240" w:lineRule="exact"/>
        <w:ind w:left="380"/>
        <w:jc w:val="both"/>
      </w:pPr>
      <w:proofErr w:type="gramStart"/>
      <w:r>
        <w:t>№45-144р)</w:t>
      </w:r>
      <w:proofErr w:type="gramEnd"/>
    </w:p>
    <w:p w:rsidR="006767F7" w:rsidRDefault="000D656D">
      <w:pPr>
        <w:pStyle w:val="22"/>
        <w:framePr w:w="10882" w:h="15644" w:hRule="exact" w:wrap="none" w:vAnchor="page" w:hAnchor="page" w:x="306" w:y="496"/>
        <w:shd w:val="clear" w:color="auto" w:fill="auto"/>
        <w:spacing w:before="0" w:after="275" w:line="260" w:lineRule="exact"/>
        <w:ind w:left="380" w:firstLine="720"/>
      </w:pPr>
      <w:bookmarkStart w:id="40" w:name="bookmark40"/>
      <w:r>
        <w:t>Статья 36. Местный референдум</w:t>
      </w:r>
      <w:bookmarkEnd w:id="40"/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60"/>
        </w:numPr>
        <w:shd w:val="clear" w:color="auto" w:fill="auto"/>
        <w:tabs>
          <w:tab w:val="left" w:pos="1447"/>
        </w:tabs>
        <w:spacing w:before="0" w:after="0" w:line="269" w:lineRule="exact"/>
        <w:ind w:left="380" w:right="340" w:firstLine="720"/>
        <w:jc w:val="both"/>
      </w:pPr>
      <w:r>
        <w:t>Местный референдум - форма прямого волеиз</w:t>
      </w:r>
      <w:r w:rsidR="00910114">
        <w:t>ъявления граждан Российской Фед</w:t>
      </w:r>
      <w:r>
        <w:t>ерации, место жительства которых расположено в грани</w:t>
      </w:r>
      <w:r w:rsidR="00910114">
        <w:t>цах сельсовета по наиболее важн</w:t>
      </w:r>
      <w:r>
        <w:t xml:space="preserve">ым вопросам местного значения в целях принятия решений, осуществляемого посредство </w:t>
      </w:r>
      <w:proofErr w:type="gramStart"/>
      <w:r>
        <w:t>м</w:t>
      </w:r>
      <w:proofErr w:type="gramEnd"/>
      <w:r>
        <w:t xml:space="preserve"> голосования.</w:t>
      </w:r>
    </w:p>
    <w:p w:rsidR="006767F7" w:rsidRDefault="000D656D">
      <w:pPr>
        <w:pStyle w:val="20"/>
        <w:framePr w:w="10882" w:h="15644" w:hRule="exact" w:wrap="none" w:vAnchor="page" w:hAnchor="page" w:x="306" w:y="496"/>
        <w:numPr>
          <w:ilvl w:val="0"/>
          <w:numId w:val="60"/>
        </w:numPr>
        <w:shd w:val="clear" w:color="auto" w:fill="auto"/>
        <w:tabs>
          <w:tab w:val="left" w:pos="1452"/>
        </w:tabs>
        <w:spacing w:before="0" w:after="0" w:line="269" w:lineRule="exact"/>
        <w:ind w:left="380" w:right="340" w:firstLine="720"/>
        <w:jc w:val="both"/>
      </w:pPr>
      <w:r>
        <w:t xml:space="preserve">Не могут выноситься на местный референдум </w:t>
      </w:r>
      <w:r w:rsidR="00910114">
        <w:t>вопросы, отнесенные законодател</w:t>
      </w:r>
      <w:r>
        <w:t>ьством к ведению органов государственной власти, других муниципальных образований, а также:</w:t>
      </w:r>
    </w:p>
    <w:p w:rsidR="006767F7" w:rsidRPr="00EC3811" w:rsidRDefault="005B289D">
      <w:pPr>
        <w:pStyle w:val="50"/>
        <w:framePr w:wrap="none" w:vAnchor="page" w:hAnchor="page" w:x="306" w:y="16264"/>
        <w:shd w:val="clear" w:color="auto" w:fill="auto"/>
        <w:spacing w:before="0" w:line="160" w:lineRule="exact"/>
        <w:rPr>
          <w:lang w:val="ru-RU"/>
        </w:rPr>
      </w:pPr>
      <w:hyperlink r:id="rId29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showDocurnentWithTernplate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ternplateNarne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23/40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49" w:y="192"/>
        <w:shd w:val="clear" w:color="auto" w:fill="auto"/>
        <w:spacing w:line="150" w:lineRule="exact"/>
      </w:pPr>
    </w:p>
    <w:p w:rsidR="006767F7" w:rsidRDefault="000D656D">
      <w:pPr>
        <w:pStyle w:val="a5"/>
        <w:framePr w:w="8309" w:h="202" w:hRule="exact" w:wrap="none" w:vAnchor="page" w:hAnchor="page" w:x="2610" w:y="201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1"/>
        </w:numPr>
        <w:shd w:val="clear" w:color="auto" w:fill="auto"/>
        <w:tabs>
          <w:tab w:val="left" w:pos="1483"/>
        </w:tabs>
        <w:spacing w:before="0" w:after="0" w:line="259" w:lineRule="exact"/>
        <w:ind w:left="400" w:right="320" w:firstLine="700"/>
        <w:jc w:val="both"/>
      </w:pPr>
      <w:r>
        <w:t>о досрочном прекращении или продлении срок</w:t>
      </w:r>
      <w:r w:rsidR="00910114">
        <w:t>а полномочий, приостановлении о</w:t>
      </w:r>
      <w:r>
        <w:t xml:space="preserve">существления полномочий органов местного самоуправления, а также </w:t>
      </w:r>
      <w:r w:rsidRPr="00910114">
        <w:rPr>
          <w:rStyle w:val="210pt"/>
          <w:b w:val="0"/>
          <w:bCs w:val="0"/>
          <w:sz w:val="24"/>
          <w:szCs w:val="24"/>
        </w:rPr>
        <w:t>о проведении доср</w:t>
      </w:r>
      <w:r>
        <w:t>очных выборов в органы местного самоуправления либо об отсрочке указанных выборов;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1"/>
        </w:numPr>
        <w:shd w:val="clear" w:color="auto" w:fill="auto"/>
        <w:tabs>
          <w:tab w:val="left" w:pos="1468"/>
        </w:tabs>
        <w:spacing w:before="0" w:after="0" w:line="269" w:lineRule="exact"/>
        <w:ind w:left="400" w:firstLine="700"/>
        <w:jc w:val="both"/>
      </w:pPr>
      <w:r>
        <w:t>о персональном составе органов местного самоуправления;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1"/>
        </w:numPr>
        <w:shd w:val="clear" w:color="auto" w:fill="auto"/>
        <w:tabs>
          <w:tab w:val="left" w:pos="1479"/>
        </w:tabs>
        <w:spacing w:before="0" w:after="0" w:line="269" w:lineRule="exact"/>
        <w:ind w:left="400" w:right="320" w:firstLine="700"/>
        <w:jc w:val="both"/>
      </w:pPr>
      <w:r>
        <w:t xml:space="preserve">об избрании депутатов и должностных лиц, </w:t>
      </w:r>
      <w:r>
        <w:rPr>
          <w:rStyle w:val="23"/>
        </w:rPr>
        <w:t>об у</w:t>
      </w:r>
      <w:r w:rsidR="00910114">
        <w:rPr>
          <w:rStyle w:val="23"/>
        </w:rPr>
        <w:t>тверждении, о назначении на дол</w:t>
      </w:r>
      <w:r>
        <w:t>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1"/>
        </w:numPr>
        <w:shd w:val="clear" w:color="auto" w:fill="auto"/>
        <w:tabs>
          <w:tab w:val="left" w:pos="1464"/>
        </w:tabs>
        <w:spacing w:before="0" w:after="0" w:line="293" w:lineRule="exact"/>
        <w:ind w:left="400" w:right="320" w:firstLine="700"/>
        <w:jc w:val="both"/>
      </w:pPr>
      <w:r>
        <w:t>о принятии или об изменении бюджета поселен</w:t>
      </w:r>
      <w:r w:rsidR="00910114">
        <w:t>ия, исполнении и изменении фина</w:t>
      </w:r>
      <w:r>
        <w:t>нсовых обязательств поселения;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1"/>
        </w:numPr>
        <w:shd w:val="clear" w:color="auto" w:fill="auto"/>
        <w:tabs>
          <w:tab w:val="left" w:pos="1479"/>
        </w:tabs>
        <w:spacing w:before="0" w:after="0" w:line="259" w:lineRule="exact"/>
        <w:ind w:left="400" w:right="320" w:firstLine="700"/>
        <w:jc w:val="both"/>
      </w:pPr>
      <w:r>
        <w:t>о принятии чрезвычайных и срочных мер по об</w:t>
      </w:r>
      <w:r w:rsidR="00910114">
        <w:t>еспечению здоровья и безопаснос</w:t>
      </w:r>
      <w:r>
        <w:t>ти населения.</w:t>
      </w:r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 w:firstLine="700"/>
        <w:jc w:val="both"/>
      </w:pPr>
      <w:proofErr w:type="gramStart"/>
      <w:r>
        <w:t>(п.1,2 в ред. Решения Крутоярского сельского Совета депутатов от 28.08.2015 № 45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/>
        <w:jc w:val="left"/>
      </w:pPr>
      <w:proofErr w:type="gramStart"/>
      <w:r>
        <w:t>-144р)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45"/>
        </w:tabs>
        <w:spacing w:before="0" w:after="0" w:line="264" w:lineRule="exact"/>
        <w:ind w:left="400" w:right="320" w:firstLine="700"/>
        <w:jc w:val="both"/>
      </w:pPr>
      <w:r>
        <w:t xml:space="preserve">На местный референдум не могут выноситься вопросы, не находящиеся </w:t>
      </w:r>
      <w:proofErr w:type="gramStart"/>
      <w:r>
        <w:t>в</w:t>
      </w:r>
      <w:proofErr w:type="gramEnd"/>
      <w:r>
        <w:t xml:space="preserve"> веден ии сельсовета.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55"/>
        </w:tabs>
        <w:spacing w:before="0" w:after="0" w:line="269" w:lineRule="exact"/>
        <w:ind w:left="400" w:right="320" w:firstLine="700"/>
        <w:jc w:val="both"/>
      </w:pPr>
      <w:r>
        <w:t>Вопросы, выносимые на референдум, не долж</w:t>
      </w:r>
      <w:r w:rsidR="00910114">
        <w:t>ны ограничивать или отменять об</w:t>
      </w:r>
      <w:r>
        <w:t>щепризнанные права и свободы человека и гражданина, конституционные г</w:t>
      </w:r>
      <w:r w:rsidR="00910114">
        <w:t>арантии реали</w:t>
      </w:r>
      <w:r>
        <w:t>зации таких прав и свобод. Указанные вопросы должн</w:t>
      </w:r>
      <w:r w:rsidR="00910114">
        <w:t>ы быть сформулированы таким обр</w:t>
      </w:r>
      <w:r>
        <w:t>азом, чтобы исключалась возможность их множественного толкования.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55"/>
        </w:tabs>
        <w:spacing w:before="0" w:after="0" w:line="269" w:lineRule="exact"/>
        <w:ind w:left="400" w:right="320" w:firstLine="700"/>
        <w:jc w:val="both"/>
      </w:pPr>
      <w:r>
        <w:t>Вопрос, выносимый на референдум, должен быть сформулирован так, чтобы на него можно было дать лишь однозначный ответ.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69"/>
        </w:tabs>
        <w:spacing w:before="0" w:after="0" w:line="269" w:lineRule="exact"/>
        <w:ind w:left="400" w:right="320" w:firstLine="700"/>
        <w:jc w:val="both"/>
      </w:pPr>
      <w:r>
        <w:t>Вопросы, выносимые на местный референдум,</w:t>
      </w:r>
      <w:r w:rsidR="00910114">
        <w:t xml:space="preserve"> не должны противоречить законо</w:t>
      </w:r>
      <w:r>
        <w:t xml:space="preserve">дательству Российской Федерации, законодательству соответствующего субъекта </w:t>
      </w:r>
      <w:proofErr w:type="gramStart"/>
      <w:r>
        <w:t>Российс кой</w:t>
      </w:r>
      <w:proofErr w:type="gramEnd"/>
      <w:r>
        <w:t xml:space="preserve"> Федерации.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59"/>
        </w:tabs>
        <w:spacing w:before="0" w:after="0" w:line="269" w:lineRule="exact"/>
        <w:ind w:left="400" w:right="320" w:firstLine="700"/>
        <w:jc w:val="both"/>
      </w:pPr>
      <w:r>
        <w:t>В местном референдуме имеют право участвовать жители сельсов</w:t>
      </w:r>
      <w:r w:rsidR="00910114">
        <w:t>ета, обладаю</w:t>
      </w:r>
      <w:r>
        <w:t xml:space="preserve">щие активным избирательным правом в соответствии </w:t>
      </w:r>
      <w:r w:rsidR="00910114">
        <w:t>с федеральными гарантиями избир</w:t>
      </w:r>
      <w:r>
        <w:t>ательных прав граждан.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54"/>
        </w:tabs>
        <w:spacing w:before="0" w:after="0" w:line="269" w:lineRule="exact"/>
        <w:ind w:left="400" w:firstLine="700"/>
        <w:jc w:val="both"/>
      </w:pPr>
      <w:r>
        <w:t>Жители сельсовета участвуют в референдуме добровольно и непосредственно.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464"/>
        </w:tabs>
        <w:spacing w:before="0" w:after="0" w:line="269" w:lineRule="exact"/>
        <w:ind w:left="400" w:right="320" w:firstLine="700"/>
        <w:jc w:val="both"/>
      </w:pPr>
      <w:r>
        <w:t xml:space="preserve">Голосование на местном референдуме осуществляется тайно, контроль </w:t>
      </w:r>
      <w:r w:rsidR="00910114">
        <w:t>за волей за</w:t>
      </w:r>
      <w:r>
        <w:t xml:space="preserve">явлением </w:t>
      </w:r>
      <w:proofErr w:type="gramStart"/>
      <w:r>
        <w:t>голосующих</w:t>
      </w:r>
      <w:proofErr w:type="gramEnd"/>
      <w:r>
        <w:t xml:space="preserve"> не допускается.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584"/>
        </w:tabs>
        <w:spacing w:before="0" w:after="0" w:line="269" w:lineRule="exact"/>
        <w:ind w:left="400" w:right="320" w:firstLine="700"/>
        <w:jc w:val="both"/>
      </w:pPr>
      <w:r>
        <w:t>Местный референдум считается состоявшимся</w:t>
      </w:r>
      <w:r w:rsidR="00910114">
        <w:t>, если в голосовании приняло уч</w:t>
      </w:r>
      <w:r>
        <w:t>астие более 50 % участников референдума, внесенных в списки участников референдум а.</w:t>
      </w:r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40" w:lineRule="exact"/>
        <w:ind w:left="400" w:firstLine="700"/>
        <w:jc w:val="both"/>
      </w:pPr>
      <w:proofErr w:type="gramStart"/>
      <w:r>
        <w:t>(п. 10 в ред. Решения Крутоярского сельского Совета депутатов от 19.11.2012 № 23-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40" w:lineRule="exact"/>
        <w:ind w:left="400"/>
        <w:jc w:val="left"/>
      </w:pPr>
      <w:proofErr w:type="gramStart"/>
      <w:r>
        <w:t>73р)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2"/>
        </w:numPr>
        <w:shd w:val="clear" w:color="auto" w:fill="auto"/>
        <w:tabs>
          <w:tab w:val="left" w:pos="1579"/>
        </w:tabs>
        <w:spacing w:before="0" w:after="239" w:line="259" w:lineRule="exact"/>
        <w:ind w:left="400" w:right="320" w:firstLine="700"/>
        <w:jc w:val="both"/>
      </w:pPr>
      <w:r>
        <w:t xml:space="preserve">Расходы, связанные с подготовкой и проведением местного референдума, с </w:t>
      </w:r>
      <w:proofErr w:type="gramStart"/>
      <w:r>
        <w:t>мо мента</w:t>
      </w:r>
      <w:proofErr w:type="gramEnd"/>
      <w:r>
        <w:t xml:space="preserve"> принятия решения о его назначении производятся за счет средств местного бюджет а. Использование в целях агитации на референдуме средств мест</w:t>
      </w:r>
      <w:r w:rsidR="00910114">
        <w:t>ного бюджета не допуск</w:t>
      </w:r>
      <w:r>
        <w:t>ается.</w:t>
      </w:r>
    </w:p>
    <w:p w:rsidR="006767F7" w:rsidRDefault="000D656D">
      <w:pPr>
        <w:pStyle w:val="32"/>
        <w:framePr w:w="10877" w:h="15495" w:hRule="exact" w:wrap="none" w:vAnchor="page" w:hAnchor="page" w:x="306" w:y="503"/>
        <w:shd w:val="clear" w:color="auto" w:fill="auto"/>
        <w:spacing w:before="0" w:after="309" w:line="260" w:lineRule="exact"/>
        <w:ind w:left="400"/>
      </w:pPr>
      <w:bookmarkStart w:id="41" w:name="bookmark41"/>
      <w:r>
        <w:t>Статья 37. Назначение местного референдума</w:t>
      </w:r>
      <w:bookmarkEnd w:id="41"/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45" w:lineRule="exact"/>
        <w:ind w:left="400" w:right="320" w:firstLine="700"/>
        <w:jc w:val="both"/>
      </w:pPr>
      <w:r>
        <w:t>1. Решение о назначении местного референдума</w:t>
      </w:r>
      <w:r w:rsidR="00910114">
        <w:t xml:space="preserve"> принимается сельским Советом д</w:t>
      </w:r>
      <w:r>
        <w:t>епутатов:</w:t>
      </w:r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3"/>
        </w:numPr>
        <w:shd w:val="clear" w:color="auto" w:fill="auto"/>
        <w:tabs>
          <w:tab w:val="left" w:pos="1469"/>
        </w:tabs>
        <w:spacing w:before="0" w:after="0" w:line="264" w:lineRule="exact"/>
        <w:ind w:left="400" w:right="320" w:firstLine="700"/>
        <w:jc w:val="both"/>
      </w:pPr>
      <w:r>
        <w:t>по инициативе выдвинутой гражданами или гру</w:t>
      </w:r>
      <w:r w:rsidR="00910114">
        <w:t>ппой граждан, формируемой в кол</w:t>
      </w:r>
      <w:r>
        <w:t>ичестве не менее 10 человек, поддержанной 1 % от числ</w:t>
      </w:r>
      <w:r w:rsidR="00910114">
        <w:t>а участников референдума, зарег</w:t>
      </w:r>
      <w:r>
        <w:t>истрированных на территории сельсовета, но не менее 25 подписей;</w:t>
      </w:r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 w:firstLine="700"/>
        <w:jc w:val="both"/>
      </w:pPr>
      <w:proofErr w:type="gramStart"/>
      <w:r>
        <w:t>(пп. 1 в ред. Решения Крутоярского сельского Совета депутатов от 19.11.2012 № 23-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/>
        <w:jc w:val="left"/>
      </w:pPr>
      <w:proofErr w:type="gramStart"/>
      <w:r>
        <w:t>73р)</w:t>
      </w:r>
      <w:proofErr w:type="gramEnd"/>
    </w:p>
    <w:p w:rsidR="006767F7" w:rsidRDefault="000D656D">
      <w:pPr>
        <w:pStyle w:val="20"/>
        <w:framePr w:w="10877" w:h="15495" w:hRule="exact" w:wrap="none" w:vAnchor="page" w:hAnchor="page" w:x="306" w:y="503"/>
        <w:numPr>
          <w:ilvl w:val="0"/>
          <w:numId w:val="63"/>
        </w:numPr>
        <w:shd w:val="clear" w:color="auto" w:fill="auto"/>
        <w:tabs>
          <w:tab w:val="left" w:pos="1469"/>
        </w:tabs>
        <w:spacing w:before="0" w:after="0" w:line="264" w:lineRule="exact"/>
        <w:ind w:left="400" w:right="320" w:firstLine="700"/>
        <w:jc w:val="both"/>
      </w:pPr>
      <w:r>
        <w:t>по инициативе выдвинутой руководящим органом избирательного объединения, иных общественных объединений, уставы которых предусматривают участие в выборах и референдумах и которые зарегистрированы в установле</w:t>
      </w:r>
      <w:r w:rsidR="00A457C2">
        <w:t>нном законном порядке, при усло</w:t>
      </w:r>
      <w:r>
        <w:t>вии сбора подписей в поддержку данной инициативы в количест</w:t>
      </w:r>
      <w:r w:rsidR="00A457C2">
        <w:t>ве 1% от числа участнико</w:t>
      </w:r>
      <w:r>
        <w:t>в референдума, зарегистрированных на территории сел</w:t>
      </w:r>
      <w:r w:rsidR="00A457C2">
        <w:t>ьсовета, но не менее 25 подписе</w:t>
      </w:r>
      <w:r>
        <w:t>й;</w:t>
      </w:r>
    </w:p>
    <w:p w:rsidR="006767F7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 w:firstLine="700"/>
        <w:jc w:val="both"/>
      </w:pPr>
      <w:proofErr w:type="gramStart"/>
      <w:r>
        <w:t>(пп. 2 в ред. Решения Крутоярского сельского Совета депутатов от 19.11.2012 № 23-</w:t>
      </w:r>
      <w:proofErr w:type="gramEnd"/>
    </w:p>
    <w:p w:rsidR="006767F7" w:rsidRPr="00C21D9F" w:rsidRDefault="000D656D">
      <w:pPr>
        <w:pStyle w:val="20"/>
        <w:framePr w:w="10877" w:h="15495" w:hRule="exact" w:wrap="none" w:vAnchor="page" w:hAnchor="page" w:x="306" w:y="503"/>
        <w:shd w:val="clear" w:color="auto" w:fill="auto"/>
        <w:spacing w:before="0" w:after="0" w:line="264" w:lineRule="exact"/>
        <w:ind w:left="400"/>
        <w:jc w:val="left"/>
        <w:rPr>
          <w:lang w:val="en-US"/>
        </w:rPr>
      </w:pPr>
      <w:r w:rsidRPr="00C21D9F">
        <w:rPr>
          <w:lang w:val="en-US"/>
        </w:rPr>
        <w:t>73</w:t>
      </w:r>
      <w:r>
        <w:t>р</w:t>
      </w:r>
      <w:r w:rsidRPr="00C21D9F">
        <w:rPr>
          <w:lang w:val="en-US"/>
        </w:rPr>
        <w:t>)</w:t>
      </w:r>
    </w:p>
    <w:p w:rsidR="006767F7" w:rsidRPr="00EC3811" w:rsidRDefault="005B289D">
      <w:pPr>
        <w:pStyle w:val="50"/>
        <w:framePr w:wrap="none" w:vAnchor="page" w:hAnchor="page" w:x="306" w:y="16253"/>
        <w:shd w:val="clear" w:color="auto" w:fill="auto"/>
        <w:tabs>
          <w:tab w:val="left" w:pos="10430"/>
        </w:tabs>
        <w:spacing w:before="0" w:line="160" w:lineRule="exact"/>
        <w:jc w:val="both"/>
        <w:rPr>
          <w:lang w:val="ru-RU"/>
        </w:rPr>
      </w:pPr>
      <w:hyperlink r:id="rId30" w:history="1">
        <w:r w:rsidR="000D656D">
          <w:rPr>
            <w:rStyle w:val="a3"/>
          </w:rPr>
          <w:t>http://pravo-search.minjust.ru/bigs/showDocumentWithTemplate.action?id=3C0827</w:t>
        </w:r>
        <w:r w:rsidR="000D656D" w:rsidRPr="00C21D9F">
          <w:rPr>
            <w:rStyle w:val="a3"/>
            <w:lang w:eastAsia="ru-RU" w:bidi="ru-RU"/>
          </w:rPr>
          <w:t>1</w:t>
        </w:r>
        <w:r w:rsidR="000D656D">
          <w:rPr>
            <w:rStyle w:val="a3"/>
          </w:rPr>
          <w:t>E-37A3-436F-9139-04528D81</w:t>
        </w:r>
      </w:hyperlink>
      <w:r w:rsidR="000D656D">
        <w:t xml:space="preserve"> E65D&amp;templateName=print.</w:t>
      </w:r>
      <w:r w:rsidR="000D656D" w:rsidRPr="00C21D9F">
        <w:rPr>
          <w:lang w:eastAsia="ru-RU" w:bidi="ru-RU"/>
        </w:rPr>
        <w:t>..</w:t>
      </w:r>
      <w:r w:rsidR="000D656D" w:rsidRPr="00C21D9F">
        <w:rPr>
          <w:lang w:eastAsia="ru-RU" w:bidi="ru-RU"/>
        </w:rPr>
        <w:tab/>
      </w:r>
      <w:r w:rsidR="000D656D">
        <w:rPr>
          <w:lang w:val="ru-RU" w:eastAsia="ru-RU" w:bidi="ru-RU"/>
        </w:rPr>
        <w:t>24/40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16" w:y="182"/>
        <w:shd w:val="clear" w:color="auto" w:fill="auto"/>
        <w:spacing w:line="150" w:lineRule="exact"/>
      </w:pPr>
    </w:p>
    <w:p w:rsidR="006767F7" w:rsidRDefault="000D656D">
      <w:pPr>
        <w:pStyle w:val="a5"/>
        <w:framePr w:w="8318" w:h="202" w:hRule="exact" w:wrap="none" w:vAnchor="page" w:hAnchor="page" w:x="2576" w:y="191"/>
        <w:shd w:val="clear" w:color="auto" w:fill="auto"/>
        <w:spacing w:line="150" w:lineRule="exact"/>
      </w:pPr>
      <w:r>
        <w:t xml:space="preserve">УСТАВ МО от 07.05.1998 № 5-13р Крутоярский сельский Совет депутатов Ужурского района 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9" w:lineRule="exact"/>
        <w:ind w:left="380" w:right="340" w:firstLine="700"/>
        <w:jc w:val="both"/>
      </w:pPr>
      <w:r>
        <w:t>3) по инициативе сельского Совета депутатов и Г</w:t>
      </w:r>
      <w:r w:rsidR="00A457C2">
        <w:t>лавы местной администрации, выд</w:t>
      </w:r>
      <w:r>
        <w:t>винутой ими совместно.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307" w:lineRule="exact"/>
        <w:ind w:left="380" w:right="340" w:firstLine="700"/>
        <w:jc w:val="both"/>
      </w:pPr>
      <w:r>
        <w:t>(п. 1 в ред. Решения Крутоярского сельского Совета</w:t>
      </w:r>
      <w:r w:rsidR="00A457C2">
        <w:t xml:space="preserve"> депутатов от 28.06.2006 № 12-4</w:t>
      </w:r>
      <w:r>
        <w:t>Зр)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4"/>
        </w:numPr>
        <w:shd w:val="clear" w:color="auto" w:fill="auto"/>
        <w:tabs>
          <w:tab w:val="left" w:pos="1434"/>
        </w:tabs>
        <w:spacing w:before="0" w:after="0" w:line="269" w:lineRule="exact"/>
        <w:ind w:left="380" w:right="340" w:firstLine="700"/>
        <w:jc w:val="both"/>
      </w:pPr>
      <w:r>
        <w:t xml:space="preserve">Условием назначения местного референдума по </w:t>
      </w:r>
      <w:r w:rsidR="00A457C2">
        <w:rPr>
          <w:rStyle w:val="23"/>
        </w:rPr>
        <w:t>инициативе граждан, избира</w:t>
      </w:r>
      <w:r>
        <w:t>тельных объединений, иных общественных объединени</w:t>
      </w:r>
      <w:r w:rsidR="00A457C2">
        <w:t>й, является сбор подписей в под</w:t>
      </w:r>
      <w:r>
        <w:t>держку данной инициативы, количество которых сост</w:t>
      </w:r>
      <w:r w:rsidR="00A457C2">
        <w:t>авляет 1 процент подписей от чис</w:t>
      </w:r>
      <w:r>
        <w:t>ла участников местного референдума, зарегистрированных на т</w:t>
      </w:r>
      <w:r w:rsidR="00A457C2">
        <w:t>ерритории сельсов</w:t>
      </w:r>
      <w:r>
        <w:t>ета, но не менее 25 подписей.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9" w:lineRule="exact"/>
        <w:ind w:left="380" w:right="340" w:firstLine="700"/>
        <w:jc w:val="both"/>
      </w:pPr>
      <w:r>
        <w:t>(п. 2 в ред. Решения Крутоярского сельского Совета депутатов от 15.06.2007 № 19-6 1р, от 09.02.2010 № 48-150р)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4"/>
        </w:numPr>
        <w:shd w:val="clear" w:color="auto" w:fill="auto"/>
        <w:tabs>
          <w:tab w:val="left" w:pos="1415"/>
        </w:tabs>
        <w:spacing w:before="0" w:after="247" w:line="269" w:lineRule="exact"/>
        <w:ind w:left="380" w:right="340" w:firstLine="700"/>
        <w:jc w:val="both"/>
      </w:pPr>
      <w:r>
        <w:t>Порядок назначения и проведения местного р</w:t>
      </w:r>
      <w:r w:rsidR="00A457C2">
        <w:t>еферендума регулируется Федерал</w:t>
      </w:r>
      <w:r>
        <w:t>ьным Законом «Об основных гарантиях избирательных п</w:t>
      </w:r>
      <w:r w:rsidR="00A457C2">
        <w:t>рав и права на участие в рефере</w:t>
      </w:r>
      <w:r>
        <w:t>ндуме граждан Российской Федерации», Законом Красноярского края «О референдумах в Красноярском крае«, другими законодательными актами.</w:t>
      </w:r>
    </w:p>
    <w:p w:rsidR="006767F7" w:rsidRDefault="000D656D">
      <w:pPr>
        <w:pStyle w:val="32"/>
        <w:framePr w:w="10877" w:h="15609" w:hRule="exact" w:wrap="none" w:vAnchor="page" w:hAnchor="page" w:x="296" w:y="490"/>
        <w:shd w:val="clear" w:color="auto" w:fill="auto"/>
        <w:spacing w:before="0" w:after="280" w:line="260" w:lineRule="exact"/>
        <w:ind w:left="380"/>
      </w:pPr>
      <w:bookmarkStart w:id="42" w:name="bookmark42"/>
      <w:r>
        <w:t>Статья 38. Результат местного референдума</w:t>
      </w:r>
      <w:bookmarkEnd w:id="42"/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5"/>
        </w:numPr>
        <w:shd w:val="clear" w:color="auto" w:fill="auto"/>
        <w:tabs>
          <w:tab w:val="left" w:pos="1420"/>
        </w:tabs>
        <w:spacing w:before="0" w:after="0" w:line="269" w:lineRule="exact"/>
        <w:ind w:left="380" w:right="340" w:firstLine="700"/>
        <w:jc w:val="both"/>
      </w:pPr>
      <w:r>
        <w:t xml:space="preserve">Решение, выносимое на референдум, считается </w:t>
      </w:r>
      <w:r w:rsidR="00A457C2">
        <w:t>принятым, если за него проголос</w:t>
      </w:r>
      <w:r>
        <w:t>овало более половины жителей сельсовета, принявших участие в голосовании.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5"/>
        </w:numPr>
        <w:shd w:val="clear" w:color="auto" w:fill="auto"/>
        <w:tabs>
          <w:tab w:val="left" w:pos="1420"/>
        </w:tabs>
        <w:spacing w:before="0" w:after="0" w:line="269" w:lineRule="exact"/>
        <w:ind w:left="380" w:right="340" w:firstLine="700"/>
        <w:jc w:val="both"/>
      </w:pPr>
      <w:r>
        <w:t xml:space="preserve">Комиссия местного референдума муниципального образования </w:t>
      </w:r>
      <w:proofErr w:type="gramStart"/>
      <w:r>
        <w:t>направляет</w:t>
      </w:r>
      <w:proofErr w:type="gramEnd"/>
      <w:r>
        <w:t xml:space="preserve"> общи е данные о результатах местного референдума в средст</w:t>
      </w:r>
      <w:r w:rsidR="00A457C2">
        <w:t>ва массовой информации в течен</w:t>
      </w:r>
      <w:r>
        <w:t>ие одних суток после определения результатов референдума.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5"/>
        </w:numPr>
        <w:shd w:val="clear" w:color="auto" w:fill="auto"/>
        <w:tabs>
          <w:tab w:val="left" w:pos="1420"/>
        </w:tabs>
        <w:spacing w:before="0" w:after="0" w:line="269" w:lineRule="exact"/>
        <w:ind w:left="380" w:right="340" w:firstLine="700"/>
        <w:jc w:val="both"/>
      </w:pPr>
      <w:r>
        <w:t xml:space="preserve">Принятое на местном референдуме решение </w:t>
      </w:r>
      <w:r w:rsidR="00A457C2">
        <w:t>подлежит обязательному исполнен</w:t>
      </w:r>
      <w:r>
        <w:t>ию на территории муниципального образования и не нужда</w:t>
      </w:r>
      <w:r w:rsidR="00A457C2">
        <w:t xml:space="preserve">ется в утверждении какими-либо </w:t>
      </w:r>
      <w:r>
        <w:t xml:space="preserve">органами государственной власти, их должностными </w:t>
      </w:r>
      <w:r w:rsidR="00A457C2">
        <w:t>лицами или органами местного са</w:t>
      </w:r>
      <w:r>
        <w:t>моуправления.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9" w:lineRule="exact"/>
        <w:ind w:left="380" w:right="340" w:firstLine="700"/>
        <w:jc w:val="both"/>
      </w:pPr>
      <w:r>
        <w:t>(п. 3 в ред. Решения Крутоярского сельского Совета депутатов от 15.06.2007 № 19-6 1р)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5"/>
        </w:numPr>
        <w:shd w:val="clear" w:color="auto" w:fill="auto"/>
        <w:tabs>
          <w:tab w:val="left" w:pos="1410"/>
        </w:tabs>
        <w:spacing w:before="0" w:after="0" w:line="269" w:lineRule="exact"/>
        <w:ind w:left="380" w:right="340" w:firstLine="700"/>
        <w:jc w:val="both"/>
      </w:pPr>
      <w:r>
        <w:t>Решение, принятое на референдуме, может б</w:t>
      </w:r>
      <w:r w:rsidR="00A457C2">
        <w:t>ыть отменено исключительно рефе</w:t>
      </w:r>
      <w:r>
        <w:t>рендумом либо в судебном порядке.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9" w:lineRule="exact"/>
        <w:ind w:left="380" w:right="340" w:firstLine="700"/>
        <w:jc w:val="both"/>
      </w:pPr>
      <w:r>
        <w:t>Решение о проведении местного референдума, а</w:t>
      </w:r>
      <w:r w:rsidR="00A457C2">
        <w:t xml:space="preserve"> также принятое на местном рефе</w:t>
      </w:r>
      <w:r>
        <w:t xml:space="preserve">рендуме решение может быть обжаловано в судебном </w:t>
      </w:r>
      <w:r w:rsidR="00A457C2">
        <w:t>порядке гражданами, органами ме</w:t>
      </w:r>
      <w:r>
        <w:t>стного самоуправления, прокурором, уполномоченными федеральным законом органами государственной власти.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232" w:line="250" w:lineRule="exact"/>
        <w:ind w:left="380" w:right="340" w:firstLine="700"/>
        <w:jc w:val="both"/>
      </w:pPr>
      <w:r>
        <w:t xml:space="preserve">(абз 2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15.06.2007 № 19-61р)</w:t>
      </w:r>
    </w:p>
    <w:p w:rsidR="006767F7" w:rsidRDefault="000D656D">
      <w:pPr>
        <w:pStyle w:val="32"/>
        <w:framePr w:w="10877" w:h="15609" w:hRule="exact" w:wrap="none" w:vAnchor="page" w:hAnchor="page" w:x="296" w:y="490"/>
        <w:shd w:val="clear" w:color="auto" w:fill="auto"/>
        <w:spacing w:before="0" w:after="294" w:line="260" w:lineRule="exact"/>
        <w:ind w:left="380"/>
      </w:pPr>
      <w:bookmarkStart w:id="43" w:name="bookmark43"/>
      <w:r>
        <w:t>Статья 39. Муниципальные выборы</w:t>
      </w:r>
      <w:bookmarkEnd w:id="43"/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6"/>
        </w:numPr>
        <w:shd w:val="clear" w:color="auto" w:fill="auto"/>
        <w:tabs>
          <w:tab w:val="left" w:pos="1420"/>
        </w:tabs>
        <w:spacing w:before="0" w:after="0" w:line="264" w:lineRule="exact"/>
        <w:ind w:left="380" w:right="340" w:firstLine="700"/>
        <w:jc w:val="both"/>
      </w:pPr>
      <w:r>
        <w:t xml:space="preserve">Выборы депутатов сельского Совета осуществляются на основе всеобщего, </w:t>
      </w:r>
      <w:proofErr w:type="gramStart"/>
      <w:r>
        <w:t>равн ого</w:t>
      </w:r>
      <w:proofErr w:type="gramEnd"/>
      <w:r>
        <w:t xml:space="preserve"> и прямого избирательного права при тайном голосовании.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4" w:lineRule="exact"/>
        <w:ind w:left="380" w:firstLine="700"/>
        <w:jc w:val="both"/>
      </w:pPr>
      <w:proofErr w:type="gramStart"/>
      <w:r>
        <w:t>(п.1 в ред. Решения Крутоярского сельского Совета депутатов от 29.04.2015 № 43-1</w:t>
      </w:r>
      <w:proofErr w:type="gramEnd"/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4" w:lineRule="exact"/>
        <w:ind w:left="380"/>
        <w:jc w:val="left"/>
      </w:pPr>
      <w:proofErr w:type="gramStart"/>
      <w:r>
        <w:t>35р)</w:t>
      </w:r>
      <w:proofErr w:type="gramEnd"/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6"/>
        </w:numPr>
        <w:shd w:val="clear" w:color="auto" w:fill="auto"/>
        <w:tabs>
          <w:tab w:val="left" w:pos="1415"/>
        </w:tabs>
        <w:spacing w:before="0" w:after="0" w:line="259" w:lineRule="exact"/>
        <w:ind w:left="380" w:right="340" w:firstLine="700"/>
        <w:jc w:val="both"/>
      </w:pPr>
      <w:r>
        <w:t xml:space="preserve">Порядок проведения выборов определяется в </w:t>
      </w:r>
      <w:r w:rsidR="00A457C2">
        <w:t>соответствии с федеральным зако</w:t>
      </w:r>
      <w:r>
        <w:t>нодательством, законодательством Красноярского края о проведении выборо</w:t>
      </w:r>
      <w:r w:rsidR="00A457C2">
        <w:t>в в органы м</w:t>
      </w:r>
      <w:r>
        <w:t>естного самоуправления.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(п. 2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40" w:lineRule="exact"/>
        <w:ind w:left="380"/>
        <w:jc w:val="left"/>
      </w:pPr>
      <w:proofErr w:type="gramStart"/>
      <w:r>
        <w:t>1р)</w:t>
      </w:r>
      <w:proofErr w:type="gramEnd"/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6"/>
        </w:numPr>
        <w:shd w:val="clear" w:color="auto" w:fill="auto"/>
        <w:tabs>
          <w:tab w:val="left" w:pos="1425"/>
        </w:tabs>
        <w:spacing w:before="0" w:after="0" w:line="269" w:lineRule="exact"/>
        <w:ind w:left="380" w:right="340" w:firstLine="700"/>
        <w:jc w:val="both"/>
      </w:pPr>
      <w:r>
        <w:t>Решение о назначении выборов в орган местно</w:t>
      </w:r>
      <w:r w:rsidR="00A457C2">
        <w:t>го самоуправления должно быть п</w:t>
      </w:r>
      <w:r>
        <w:t xml:space="preserve">ринято не ранее чем за 90 дней и не </w:t>
      </w:r>
      <w:proofErr w:type="gramStart"/>
      <w:r>
        <w:t>позднее</w:t>
      </w:r>
      <w:proofErr w:type="gramEnd"/>
      <w:r>
        <w:t xml:space="preserve"> чем за 80 дней</w:t>
      </w:r>
      <w:r w:rsidR="00A457C2">
        <w:t xml:space="preserve"> до дня голосования. Решени</w:t>
      </w:r>
      <w:r>
        <w:t>е о назначении выборов подлежит официальному опубл</w:t>
      </w:r>
      <w:r w:rsidR="00A457C2">
        <w:t>икованию в средствах массовой и</w:t>
      </w:r>
      <w:r>
        <w:t>нформации не позднее чем через пять дней со дня его принятия.</w:t>
      </w:r>
    </w:p>
    <w:p w:rsidR="006767F7" w:rsidRDefault="000D656D">
      <w:pPr>
        <w:pStyle w:val="20"/>
        <w:framePr w:w="10877" w:h="15609" w:hRule="exact" w:wrap="none" w:vAnchor="page" w:hAnchor="page" w:x="296" w:y="490"/>
        <w:shd w:val="clear" w:color="auto" w:fill="auto"/>
        <w:spacing w:before="0" w:after="0" w:line="269" w:lineRule="exact"/>
        <w:ind w:left="380" w:right="340" w:firstLine="700"/>
        <w:jc w:val="both"/>
      </w:pPr>
      <w:r>
        <w:t>(п. 3 в ред. Решения Крутоярского сельского Совета депутатов от 15.06.2007 № 19-6 1р).</w:t>
      </w:r>
    </w:p>
    <w:p w:rsidR="006767F7" w:rsidRDefault="000D656D">
      <w:pPr>
        <w:pStyle w:val="20"/>
        <w:framePr w:w="10877" w:h="15609" w:hRule="exact" w:wrap="none" w:vAnchor="page" w:hAnchor="page" w:x="296" w:y="490"/>
        <w:numPr>
          <w:ilvl w:val="0"/>
          <w:numId w:val="66"/>
        </w:numPr>
        <w:shd w:val="clear" w:color="auto" w:fill="auto"/>
        <w:tabs>
          <w:tab w:val="left" w:pos="1420"/>
        </w:tabs>
        <w:spacing w:before="0" w:after="0" w:line="269" w:lineRule="exact"/>
        <w:ind w:left="380" w:right="340" w:firstLine="700"/>
        <w:jc w:val="both"/>
      </w:pPr>
      <w:r>
        <w:t>Для организации подготовки и проведения мун</w:t>
      </w:r>
      <w:r w:rsidR="00A457C2">
        <w:t>иципальных выборов, местного ре</w:t>
      </w:r>
      <w:r>
        <w:t>ферендума, голосования по отзыву депутата, члена выборного органа местного самоупра</w:t>
      </w:r>
      <w:r w:rsidR="00A457C2">
        <w:t>вления,</w:t>
      </w:r>
    </w:p>
    <w:p w:rsidR="006767F7" w:rsidRDefault="005B289D">
      <w:pPr>
        <w:pStyle w:val="a5"/>
        <w:framePr w:wrap="none" w:vAnchor="page" w:hAnchor="page" w:x="277" w:y="16257"/>
        <w:shd w:val="clear" w:color="auto" w:fill="auto"/>
        <w:tabs>
          <w:tab w:val="left" w:pos="10430"/>
        </w:tabs>
        <w:spacing w:line="150" w:lineRule="exact"/>
        <w:jc w:val="both"/>
      </w:pPr>
      <w:hyperlink r:id="rId31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25/40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12" w:y="209"/>
        <w:shd w:val="clear" w:color="auto" w:fill="auto"/>
        <w:spacing w:line="150" w:lineRule="exact"/>
      </w:pPr>
    </w:p>
    <w:p w:rsidR="006767F7" w:rsidRDefault="000D656D">
      <w:pPr>
        <w:pStyle w:val="a5"/>
        <w:framePr w:w="8611" w:h="187" w:hRule="exact" w:wrap="none" w:vAnchor="page" w:hAnchor="page" w:x="2573" w:y="213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9" w:lineRule="exact"/>
        <w:ind w:left="380" w:right="340"/>
        <w:jc w:val="both"/>
      </w:pPr>
      <w:r>
        <w:t xml:space="preserve"> выборного должностного лица местного самоуправления, голосования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вопроса</w:t>
      </w:r>
      <w:proofErr w:type="gramEnd"/>
      <w:r>
        <w:t xml:space="preserve"> М изменения границ сельсовета, преобразования сельсовета на </w:t>
      </w:r>
      <w:r>
        <w:rPr>
          <w:rStyle w:val="210pt"/>
          <w:b w:val="0"/>
          <w:bCs w:val="0"/>
        </w:rPr>
        <w:t xml:space="preserve">территории Крутоярского </w:t>
      </w:r>
      <w:r>
        <w:t>сельсовета образуется избирательная комиссия.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7"/>
        </w:numPr>
        <w:shd w:val="clear" w:color="auto" w:fill="auto"/>
        <w:tabs>
          <w:tab w:val="left" w:pos="1398"/>
        </w:tabs>
        <w:spacing w:before="0" w:after="0" w:line="274" w:lineRule="exact"/>
        <w:ind w:left="380" w:right="340" w:firstLine="700"/>
        <w:jc w:val="both"/>
      </w:pPr>
      <w:proofErr w:type="gramStart"/>
      <w:r>
        <w:t>Избирательная комиссия сельсовета осуществл</w:t>
      </w:r>
      <w:r w:rsidR="00A457C2">
        <w:t>яет свои полномочия, определенн</w:t>
      </w:r>
      <w:r>
        <w:t xml:space="preserve">ые Федеральным законом от 12.06.2002 № 67-ФЗ «Об </w:t>
      </w:r>
      <w:r>
        <w:rPr>
          <w:rStyle w:val="23"/>
        </w:rPr>
        <w:t xml:space="preserve">основных гарантиях избирательных </w:t>
      </w:r>
      <w:r>
        <w:t>прав и права на участие в референдуме граждан Росси</w:t>
      </w:r>
      <w:r w:rsidR="00A457C2">
        <w:t>йской Федерации», Законом Красн</w:t>
      </w:r>
      <w:r>
        <w:t>оярского края от 02.10.2003 № 8-1411 «О выборах в орг</w:t>
      </w:r>
      <w:r w:rsidR="00A457C2">
        <w:t>аны местного самоуправления в К</w:t>
      </w:r>
      <w:r>
        <w:t>расноярском крае», Уставным законом Красноярского края от 10</w:t>
      </w:r>
      <w:r w:rsidR="00A457C2">
        <w:t>.11.2011 №13-6401 «О ре</w:t>
      </w:r>
      <w:r>
        <w:t>ферендумах в Красноярском крае».</w:t>
      </w:r>
      <w:proofErr w:type="gramEnd"/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9" w:lineRule="exact"/>
        <w:ind w:left="380" w:right="340" w:firstLine="700"/>
        <w:jc w:val="both"/>
      </w:pPr>
      <w:r>
        <w:t>(абзац 1 в ред. Решения Крутоярского сельского Совета депутатов от 28.08.2015 № 45-144р)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9" w:lineRule="exact"/>
        <w:ind w:left="380" w:right="340" w:firstLine="700"/>
        <w:jc w:val="both"/>
      </w:pPr>
      <w:r>
        <w:t>Избирательная комиссия сельсовета является муниципальным органом, который не входит в структуру органов местного самоуправления и не является юридическим лицом.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9" w:lineRule="exact"/>
        <w:ind w:left="380" w:right="340" w:firstLine="700"/>
        <w:jc w:val="both"/>
      </w:pPr>
      <w:r>
        <w:t>Число членов избирательной комиссии с правом решающего голоса составляет - 6 человек.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9" w:lineRule="exact"/>
        <w:ind w:left="380" w:right="340" w:firstLine="700"/>
        <w:jc w:val="both"/>
      </w:pPr>
      <w:r>
        <w:t>Срок полномочий избирательной комиссии Крутояр</w:t>
      </w:r>
      <w:r w:rsidR="00A457C2">
        <w:t>ского сельсовета составляет 5 л</w:t>
      </w:r>
      <w:r>
        <w:t>ет.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7"/>
        </w:numPr>
        <w:shd w:val="clear" w:color="auto" w:fill="auto"/>
        <w:tabs>
          <w:tab w:val="left" w:pos="1398"/>
        </w:tabs>
        <w:spacing w:before="0" w:line="269" w:lineRule="exact"/>
        <w:ind w:left="380" w:right="340" w:firstLine="70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28.08.2015 № 4 5-144р.</w:t>
      </w:r>
    </w:p>
    <w:p w:rsidR="006767F7" w:rsidRDefault="000D656D">
      <w:pPr>
        <w:pStyle w:val="110"/>
        <w:framePr w:w="10882" w:h="15663" w:hRule="exact" w:wrap="none" w:vAnchor="page" w:hAnchor="page" w:x="303" w:y="497"/>
        <w:shd w:val="clear" w:color="auto" w:fill="auto"/>
        <w:spacing w:before="0"/>
        <w:ind w:left="380" w:right="340"/>
      </w:pPr>
      <w:r>
        <w:t>Статья 39.1 Голосование по отзыву депутата Совета депутатов сельсовета, гл авы сельсовета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232" w:line="259" w:lineRule="exact"/>
        <w:ind w:left="380" w:right="340" w:firstLine="700"/>
        <w:jc w:val="both"/>
      </w:pPr>
      <w:r>
        <w:t xml:space="preserve">(ст. 39.1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03.06.2009 № 32-142р)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 xml:space="preserve">Основанием для отзыва </w:t>
      </w:r>
      <w:proofErr w:type="gramStart"/>
      <w:r>
        <w:t>депутата Совета депутатов сельсовета главы сельсовета</w:t>
      </w:r>
      <w:proofErr w:type="gramEnd"/>
      <w:r>
        <w:t xml:space="preserve"> являются конкретные противоправные решения, действ</w:t>
      </w:r>
      <w:r w:rsidR="00A457C2">
        <w:t>ия или бездействия, выразившиес</w:t>
      </w:r>
      <w:r>
        <w:t>я в невыполнении депутатских обязанностей или обязан</w:t>
      </w:r>
      <w:r w:rsidR="00A457C2">
        <w:t>ностей главы сельсовета, наруше</w:t>
      </w:r>
      <w:r>
        <w:t>нии Конституции Российской Федерации, федеральных законов, законов Красноярского к рая, настоящего Устава.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4" w:lineRule="exact"/>
        <w:ind w:left="380" w:firstLine="700"/>
        <w:jc w:val="both"/>
      </w:pPr>
      <w:r>
        <w:t>Указанные обстоятельства должны быть подтверждены в судебном порядке.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403"/>
        </w:tabs>
        <w:spacing w:before="0" w:after="0" w:line="264" w:lineRule="exact"/>
        <w:ind w:left="380" w:right="340" w:firstLine="700"/>
        <w:jc w:val="both"/>
      </w:pPr>
      <w:r>
        <w:t xml:space="preserve">Вопрос об отзыве депутата Совета, Главы сельсовета не может быть возбужден ранее, чем через 6 месяцев с момента его избрания или </w:t>
      </w:r>
      <w:r w:rsidR="00A457C2">
        <w:t>голосования по отзыву данного д</w:t>
      </w:r>
      <w:r>
        <w:t>епутата, Главы сельсовета, если он в результате такого</w:t>
      </w:r>
      <w:r w:rsidR="00A457C2">
        <w:t xml:space="preserve"> голосования не был лишен полно</w:t>
      </w:r>
      <w:r>
        <w:t xml:space="preserve">мочий. Вопрос об отзыве депутата также не может быть возбужден в последние 6 месяце </w:t>
      </w:r>
      <w:proofErr w:type="gramStart"/>
      <w:r>
        <w:t>в</w:t>
      </w:r>
      <w:proofErr w:type="gramEnd"/>
      <w:r>
        <w:t xml:space="preserve"> </w:t>
      </w:r>
      <w:proofErr w:type="gramStart"/>
      <w:r>
        <w:t>срока</w:t>
      </w:r>
      <w:proofErr w:type="gramEnd"/>
      <w:r>
        <w:t xml:space="preserve"> полномочий Совета депутатов, вопрос об отзыве Главы сельсовета - в последние 6 месяцев полномочий Главы сельсовета.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4" w:lineRule="exact"/>
        <w:ind w:left="380" w:firstLine="700"/>
        <w:jc w:val="both"/>
      </w:pPr>
      <w:proofErr w:type="gramStart"/>
      <w:r>
        <w:t>(п.2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4" w:lineRule="exact"/>
        <w:ind w:left="380"/>
        <w:jc w:val="both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398"/>
        </w:tabs>
        <w:spacing w:before="0" w:after="0" w:line="264" w:lineRule="exact"/>
        <w:ind w:left="380" w:right="340" w:firstLine="700"/>
        <w:jc w:val="both"/>
      </w:pPr>
      <w:r>
        <w:t>Депутат, глава сельсовета не менее чем за 7 д</w:t>
      </w:r>
      <w:r w:rsidR="00A457C2">
        <w:t>ней предупреждается о проведени</w:t>
      </w:r>
      <w:r>
        <w:t>и собрания избирателей, на котором рассматривается во</w:t>
      </w:r>
      <w:r w:rsidR="00A457C2">
        <w:t>прос о возбуждении вопроса об е</w:t>
      </w:r>
      <w:r>
        <w:t xml:space="preserve">го отзыве, вправе участвовать в данном заседании, давать объяснения. Сообщение о про </w:t>
      </w:r>
      <w:proofErr w:type="gramStart"/>
      <w:r>
        <w:t>ведении</w:t>
      </w:r>
      <w:proofErr w:type="gramEnd"/>
      <w:r>
        <w:t xml:space="preserve">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6767F7" w:rsidRDefault="000D656D">
      <w:pPr>
        <w:pStyle w:val="20"/>
        <w:framePr w:w="10882" w:h="15663" w:hRule="exact" w:wrap="none" w:vAnchor="page" w:hAnchor="page" w:x="303" w:y="497"/>
        <w:shd w:val="clear" w:color="auto" w:fill="auto"/>
        <w:spacing w:before="0" w:after="0" w:line="264" w:lineRule="exact"/>
        <w:ind w:left="380" w:right="340" w:firstLine="700"/>
        <w:jc w:val="both"/>
      </w:pPr>
      <w:r>
        <w:t xml:space="preserve">(п. 4 </w:t>
      </w: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09.02.2010 № 48-150р)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Голосование по отзыву депутата Совета сельсовета, главы сельсовета считается состоявшимся, если в голосовании приняло участие бол</w:t>
      </w:r>
      <w:r w:rsidR="00A457C2">
        <w:t>ее половины избирателей, зареги</w:t>
      </w:r>
      <w:r>
        <w:t>стрированных на территории данного избирательного округа.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 xml:space="preserve">Депутат Совета депутатов сельсовета считается </w:t>
      </w:r>
      <w:r w:rsidR="00A457C2">
        <w:t>отозванным, если за отзыв прогол</w:t>
      </w:r>
      <w:r>
        <w:t>осовало не менее половины избирателей, зарегистрированных в избирательном округе, по которому был избран депутат; глава сельсовета считае</w:t>
      </w:r>
      <w:r w:rsidR="00A457C2">
        <w:t>тся отозванным, если за отзыв п</w:t>
      </w:r>
      <w:r>
        <w:t>роголосовало не менее половины избирателей, зарегис</w:t>
      </w:r>
      <w:r w:rsidR="00A457C2">
        <w:t>трированных на территории сельс</w:t>
      </w:r>
      <w:r>
        <w:t>овета.</w:t>
      </w:r>
    </w:p>
    <w:p w:rsidR="006767F7" w:rsidRDefault="000D656D">
      <w:pPr>
        <w:pStyle w:val="20"/>
        <w:framePr w:w="10882" w:h="15663" w:hRule="exact" w:wrap="none" w:vAnchor="page" w:hAnchor="page" w:x="303" w:y="497"/>
        <w:numPr>
          <w:ilvl w:val="0"/>
          <w:numId w:val="68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Итоги голосования по отзыву депутата Совета депутато</w:t>
      </w:r>
      <w:r w:rsidR="00A457C2">
        <w:t>в сельсовета, главы сельс</w:t>
      </w:r>
      <w:r>
        <w:t>овета подлежат официальному опубликованию (обнародованию) и вступают в силу не ран ее даты их официального опубликования.</w:t>
      </w:r>
    </w:p>
    <w:p w:rsidR="006767F7" w:rsidRDefault="005B289D">
      <w:pPr>
        <w:pStyle w:val="a5"/>
        <w:framePr w:w="10882" w:h="192" w:hRule="exact" w:wrap="none" w:vAnchor="page" w:hAnchor="page" w:x="303" w:y="16293"/>
        <w:shd w:val="clear" w:color="auto" w:fill="auto"/>
        <w:tabs>
          <w:tab w:val="left" w:pos="10430"/>
        </w:tabs>
        <w:spacing w:line="150" w:lineRule="exact"/>
        <w:jc w:val="both"/>
      </w:pPr>
      <w:hyperlink r:id="rId32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26/40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8" w:h="192" w:hRule="exact" w:wrap="none" w:vAnchor="page" w:hAnchor="page" w:x="2581" w:y="207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64" w:lineRule="exact"/>
        <w:ind w:left="380" w:right="340" w:firstLine="700"/>
        <w:jc w:val="both"/>
      </w:pPr>
      <w:r>
        <w:t xml:space="preserve">7. Проведение голосования по отзыву, определение итогов голосования производит </w:t>
      </w:r>
      <w:r>
        <w:rPr>
          <w:rStyle w:val="210pt"/>
          <w:b w:val="0"/>
          <w:bCs w:val="0"/>
        </w:rPr>
        <w:t xml:space="preserve">СЯ </w:t>
      </w:r>
      <w:r>
        <w:t xml:space="preserve">в порядке, установленном федеральным законом и принятым </w:t>
      </w:r>
      <w:r>
        <w:rPr>
          <w:rStyle w:val="210pt"/>
          <w:b w:val="0"/>
          <w:bCs w:val="0"/>
        </w:rPr>
        <w:t xml:space="preserve">в соответствии с </w:t>
      </w:r>
      <w:r>
        <w:t xml:space="preserve">ним </w:t>
      </w:r>
      <w:proofErr w:type="gramStart"/>
      <w:r>
        <w:t>зак оном</w:t>
      </w:r>
      <w:proofErr w:type="gramEnd"/>
      <w:r>
        <w:t xml:space="preserve"> Красноярского края для проведения местного референдума.</w:t>
      </w:r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64" w:lineRule="exact"/>
        <w:ind w:left="380" w:firstLine="700"/>
        <w:jc w:val="both"/>
      </w:pPr>
      <w:proofErr w:type="gramStart"/>
      <w:r>
        <w:t>(п.7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211" w:line="240" w:lineRule="exact"/>
        <w:ind w:left="380"/>
        <w:jc w:val="left"/>
      </w:pPr>
      <w:proofErr w:type="gramStart"/>
      <w:r>
        <w:t>44р)</w:t>
      </w:r>
      <w:proofErr w:type="gramEnd"/>
    </w:p>
    <w:p w:rsidR="006767F7" w:rsidRDefault="000D656D">
      <w:pPr>
        <w:pStyle w:val="32"/>
        <w:framePr w:w="10882" w:h="15285" w:hRule="exact" w:wrap="none" w:vAnchor="page" w:hAnchor="page" w:x="311" w:y="500"/>
        <w:shd w:val="clear" w:color="auto" w:fill="auto"/>
        <w:spacing w:before="0" w:after="0" w:line="336" w:lineRule="exact"/>
        <w:ind w:left="380" w:right="340"/>
      </w:pPr>
      <w:bookmarkStart w:id="44" w:name="bookmark44"/>
      <w:r>
        <w:t>Статья 39.2. Голосование по вопросам изменения г</w:t>
      </w:r>
      <w:r w:rsidR="00A457C2">
        <w:t>раниц поселения, пр</w:t>
      </w:r>
      <w:r>
        <w:t>еобразования поселения</w:t>
      </w:r>
      <w:bookmarkEnd w:id="44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83" w:lineRule="exact"/>
        <w:ind w:left="180" w:firstLine="900"/>
        <w:jc w:val="left"/>
      </w:pPr>
      <w:r>
        <w:t xml:space="preserve">(ст. 39.2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09.02.2010 ' № 48-150р)</w:t>
      </w:r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line="269" w:lineRule="exact"/>
        <w:ind w:left="380" w:right="340" w:firstLine="700"/>
        <w:jc w:val="both"/>
      </w:pPr>
      <w:r>
        <w:t>(ст.39.2 в ред. Решения Крутоярского сельского Совета депутатов от 28.08.2015 № 4 5-144р)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69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В случаях, предусмотренных Федеральным законом от 06.10.2003 № 131-ФЗ «Об общих принципах организации местного самоуправления</w:t>
      </w:r>
      <w:r w:rsidR="00A457C2">
        <w:t xml:space="preserve"> в Российской Федерации», в цел</w:t>
      </w:r>
      <w:r>
        <w:t>ях получения согласия населения при изменении границ</w:t>
      </w:r>
      <w:r w:rsidR="00A457C2">
        <w:t xml:space="preserve"> сельсовета, преобразовании сел</w:t>
      </w:r>
      <w:r>
        <w:t>ьсовета проводится голосование по вопросам изменения</w:t>
      </w:r>
      <w:r w:rsidR="00A457C2">
        <w:t xml:space="preserve"> границ сельсовета, преобразова</w:t>
      </w:r>
      <w:r>
        <w:t>ния сельсовета по инициативе: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70"/>
        </w:numPr>
        <w:shd w:val="clear" w:color="auto" w:fill="auto"/>
        <w:tabs>
          <w:tab w:val="left" w:pos="1422"/>
        </w:tabs>
        <w:spacing w:before="0" w:after="0" w:line="269" w:lineRule="exact"/>
        <w:ind w:left="380" w:right="340" w:firstLine="700"/>
        <w:jc w:val="both"/>
      </w:pPr>
      <w:r>
        <w:t>выдвинутой гражданами Российской Федерации,</w:t>
      </w:r>
      <w:r w:rsidR="00A457C2">
        <w:t xml:space="preserve"> в количестве не менее 10 челов</w:t>
      </w:r>
      <w:r>
        <w:t>ек для выдвижения инициативы проведения местного р</w:t>
      </w:r>
      <w:r w:rsidR="00A457C2">
        <w:t>еферендума, при условии сбора п</w:t>
      </w:r>
      <w:r>
        <w:t>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подписей.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70"/>
        </w:numPr>
        <w:shd w:val="clear" w:color="auto" w:fill="auto"/>
        <w:tabs>
          <w:tab w:val="left" w:pos="1422"/>
        </w:tabs>
        <w:spacing w:before="0" w:after="0" w:line="269" w:lineRule="exact"/>
        <w:ind w:left="380" w:right="340" w:firstLine="700"/>
        <w:jc w:val="both"/>
      </w:pPr>
      <w:r>
        <w:t>органов местного самоуправления, органов гос</w:t>
      </w:r>
      <w:r w:rsidR="00A457C2">
        <w:t>ударственной власти Красноярско</w:t>
      </w:r>
      <w:r>
        <w:t>го края, федеральных органов государственной власти</w:t>
      </w:r>
      <w:r w:rsidR="00A457C2">
        <w:t>, оформляемой решениями соответ</w:t>
      </w:r>
      <w:r>
        <w:t>ствующих органов.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69"/>
        </w:numPr>
        <w:shd w:val="clear" w:color="auto" w:fill="auto"/>
        <w:tabs>
          <w:tab w:val="left" w:pos="1398"/>
        </w:tabs>
        <w:spacing w:before="0" w:after="0" w:line="269" w:lineRule="exact"/>
        <w:ind w:left="380" w:right="340" w:firstLine="700"/>
        <w:jc w:val="both"/>
      </w:pPr>
      <w:r>
        <w:t>Голосование по вопросам изменения границ по</w:t>
      </w:r>
      <w:r w:rsidR="00A457C2">
        <w:t>селения, преобразования поселен</w:t>
      </w:r>
      <w:r>
        <w:t>ия считается состоявшимся, если в нем приняло участи</w:t>
      </w:r>
      <w:r w:rsidR="00A457C2">
        <w:t>е более половины жителей поселе</w:t>
      </w:r>
      <w:r>
        <w:t>ния, обладающих активным избирательным правом.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69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 xml:space="preserve">Согласие населения на изменение границ поселения, преобразование поселения считается полученным, если за указанные изменения, преобразования проголосовало </w:t>
      </w:r>
      <w:proofErr w:type="gramStart"/>
      <w:r>
        <w:t>бо лее</w:t>
      </w:r>
      <w:proofErr w:type="gramEnd"/>
      <w:r>
        <w:t xml:space="preserve"> половины принявших участие в голосовании жителей поселения.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69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>Голосование по вопросам изменения границ по</w:t>
      </w:r>
      <w:r w:rsidR="00A457C2">
        <w:t>селения, преобразования поселен</w:t>
      </w:r>
      <w:r>
        <w:t xml:space="preserve">ия назначается Советом депутатов </w:t>
      </w:r>
      <w:proofErr w:type="gramStart"/>
      <w:r>
        <w:t>сельсовета</w:t>
      </w:r>
      <w:proofErr w:type="gramEnd"/>
      <w:r>
        <w:t xml:space="preserve"> и проводя</w:t>
      </w:r>
      <w:r w:rsidR="00A457C2">
        <w:t>тся в порядке, установленном фе</w:t>
      </w:r>
      <w:r>
        <w:t>деральным законом и принимаемым в соответствии с ни</w:t>
      </w:r>
      <w:r w:rsidR="00A457C2">
        <w:t>м законом Красноярского края дл</w:t>
      </w:r>
      <w:r>
        <w:t>я проведения местного референдума. При этом положения федерального закона, закона Красноярского края, запрещающие проведение агитации</w:t>
      </w:r>
      <w:r w:rsidR="00A457C2">
        <w:t xml:space="preserve"> государственными органами, орг</w:t>
      </w:r>
      <w:r>
        <w:t>анами местного самоуправления, лицами, замещающи</w:t>
      </w:r>
      <w:r w:rsidR="00A457C2">
        <w:t>ми государственные или муниципа</w:t>
      </w:r>
      <w:r>
        <w:t xml:space="preserve">льные должности, а также положения, определяющие юридическую силу решения, </w:t>
      </w:r>
      <w:proofErr w:type="gramStart"/>
      <w:r>
        <w:t>принят</w:t>
      </w:r>
      <w:proofErr w:type="gramEnd"/>
      <w:r>
        <w:t xml:space="preserve"> ого на референдуме, не применяются.</w:t>
      </w:r>
    </w:p>
    <w:p w:rsidR="006767F7" w:rsidRDefault="000D656D">
      <w:pPr>
        <w:pStyle w:val="20"/>
        <w:framePr w:w="10882" w:h="15285" w:hRule="exact" w:wrap="none" w:vAnchor="page" w:hAnchor="page" w:x="311" w:y="500"/>
        <w:numPr>
          <w:ilvl w:val="0"/>
          <w:numId w:val="69"/>
        </w:numPr>
        <w:shd w:val="clear" w:color="auto" w:fill="auto"/>
        <w:tabs>
          <w:tab w:val="left" w:pos="1408"/>
        </w:tabs>
        <w:spacing w:before="0" w:after="247" w:line="269" w:lineRule="exact"/>
        <w:ind w:left="380" w:right="340" w:firstLine="700"/>
        <w:jc w:val="both"/>
      </w:pPr>
      <w:r>
        <w:t>Итоги голосования по вопросам изменения границ поселения, преобразования по селения и принятые решения подлежат официальному опубликованию (обнародованию).</w:t>
      </w:r>
    </w:p>
    <w:p w:rsidR="006767F7" w:rsidRDefault="000D656D">
      <w:pPr>
        <w:pStyle w:val="32"/>
        <w:framePr w:w="10882" w:h="15285" w:hRule="exact" w:wrap="none" w:vAnchor="page" w:hAnchor="page" w:x="311" w:y="500"/>
        <w:shd w:val="clear" w:color="auto" w:fill="auto"/>
        <w:spacing w:before="0" w:after="3" w:line="260" w:lineRule="exact"/>
        <w:ind w:left="380"/>
      </w:pPr>
      <w:bookmarkStart w:id="45" w:name="bookmark45"/>
      <w:r>
        <w:t>Статья 40. Правотворческая инициатива</w:t>
      </w:r>
      <w:bookmarkEnd w:id="45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40" w:lineRule="exact"/>
        <w:ind w:left="380" w:firstLine="700"/>
        <w:jc w:val="both"/>
      </w:pPr>
      <w:proofErr w:type="gramStart"/>
      <w:r>
        <w:t>(ст. 40 в ред. Решения Крутоярского сельского Совета депутатов от 15.06.2007 № 19</w:t>
      </w:r>
      <w:proofErr w:type="gramEnd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169" w:line="240" w:lineRule="exact"/>
        <w:ind w:left="380"/>
        <w:jc w:val="left"/>
      </w:pPr>
      <w:r>
        <w:t>-61 р)</w:t>
      </w:r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69" w:lineRule="exact"/>
        <w:ind w:left="380" w:right="340" w:firstLine="700"/>
        <w:jc w:val="both"/>
      </w:pPr>
      <w:r>
        <w:t>1. Население в соответствии с действующим зако</w:t>
      </w:r>
      <w:r w:rsidR="00A457C2">
        <w:t>нодательством имеет право на пр</w:t>
      </w:r>
      <w:r>
        <w:t xml:space="preserve">авотворческую инициативу в вопросах местного значения. </w:t>
      </w:r>
      <w:proofErr w:type="gramStart"/>
      <w:r>
        <w:t>Проекты правовых актов, внес</w:t>
      </w:r>
      <w:r w:rsidR="00A457C2">
        <w:t>ен</w:t>
      </w:r>
      <w:r>
        <w:t>ные в органы местного самоуправления, поддержанн</w:t>
      </w:r>
      <w:r w:rsidR="00A457C2">
        <w:t>ые 3% жителей, обладающих актив</w:t>
      </w:r>
      <w:r>
        <w:t>ным избирательным правом в соответствии с федеральными гарантиями избирательных прав граждан, подлежат обязательному рассмотрению сельским Советом депутатов или г лавой сельсовета в течение трех месяцев со дня его вне</w:t>
      </w:r>
      <w:r w:rsidR="00A457C2">
        <w:t>сения с участием инициаторов пр</w:t>
      </w:r>
      <w:r>
        <w:t>оекта, представителей общественности, а результат ра</w:t>
      </w:r>
      <w:r w:rsidR="00A457C2">
        <w:t>ссмотрения - официальному опубл</w:t>
      </w:r>
      <w:r>
        <w:t>икованию (обнародованию).</w:t>
      </w:r>
      <w:proofErr w:type="gramEnd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69" w:lineRule="exact"/>
        <w:ind w:left="380" w:firstLine="700"/>
        <w:jc w:val="both"/>
      </w:pPr>
      <w:proofErr w:type="gramStart"/>
      <w:r>
        <w:t>(п. 1 в ред. Решения Крутоярского сельского Совета депутатов от 03.06.2009 № 32-1</w:t>
      </w:r>
      <w:proofErr w:type="gramEnd"/>
    </w:p>
    <w:p w:rsidR="006767F7" w:rsidRDefault="000D656D">
      <w:pPr>
        <w:pStyle w:val="20"/>
        <w:framePr w:w="10882" w:h="15285" w:hRule="exact" w:wrap="none" w:vAnchor="page" w:hAnchor="page" w:x="311" w:y="500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42р).</w:t>
      </w:r>
      <w:proofErr w:type="gramEnd"/>
    </w:p>
    <w:p w:rsidR="006767F7" w:rsidRPr="00EC3811" w:rsidRDefault="005B289D">
      <w:pPr>
        <w:pStyle w:val="50"/>
        <w:framePr w:wrap="none" w:vAnchor="page" w:hAnchor="page" w:x="311" w:y="16263"/>
        <w:shd w:val="clear" w:color="auto" w:fill="auto"/>
        <w:spacing w:before="0" w:line="160" w:lineRule="exact"/>
        <w:rPr>
          <w:lang w:val="ru-RU"/>
        </w:rPr>
      </w:pPr>
      <w:hyperlink r:id="rId33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ternplateNarne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27/40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58" w:y="215"/>
        <w:shd w:val="clear" w:color="auto" w:fill="auto"/>
        <w:spacing w:line="150" w:lineRule="exact"/>
      </w:pPr>
    </w:p>
    <w:p w:rsidR="006767F7" w:rsidRDefault="000D656D">
      <w:pPr>
        <w:pStyle w:val="a5"/>
        <w:framePr w:w="8318" w:h="187" w:hRule="exact" w:wrap="none" w:vAnchor="page" w:hAnchor="page" w:x="2619" w:y="215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EC3811">
        <w:t xml:space="preserve">атов Ужурского района 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1"/>
        </w:numPr>
        <w:shd w:val="clear" w:color="auto" w:fill="auto"/>
        <w:tabs>
          <w:tab w:val="left" w:pos="1434"/>
        </w:tabs>
        <w:spacing w:before="0" w:after="0" w:line="274" w:lineRule="exact"/>
        <w:ind w:left="420" w:right="300" w:firstLine="700"/>
        <w:jc w:val="both"/>
      </w:pPr>
      <w:r>
        <w:t>Правотворческая инициатива жителей сельсовета должна быть подтверждена их подписями в подписных листах.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1"/>
        </w:numPr>
        <w:shd w:val="clear" w:color="auto" w:fill="auto"/>
        <w:tabs>
          <w:tab w:val="left" w:pos="1429"/>
        </w:tabs>
        <w:spacing w:before="0" w:after="0" w:line="307" w:lineRule="exact"/>
        <w:ind w:left="420" w:right="300" w:firstLine="700"/>
        <w:jc w:val="both"/>
      </w:pPr>
      <w:r>
        <w:t>Для осуществления правотворческой инициати</w:t>
      </w:r>
      <w:r w:rsidR="00A457C2">
        <w:t>вы регистрации инициативной гру</w:t>
      </w:r>
      <w:r>
        <w:t>ппы не требуется.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1"/>
        </w:numPr>
        <w:shd w:val="clear" w:color="auto" w:fill="auto"/>
        <w:tabs>
          <w:tab w:val="left" w:pos="1438"/>
        </w:tabs>
        <w:spacing w:before="0" w:after="206" w:line="293" w:lineRule="exact"/>
        <w:ind w:left="420" w:right="300" w:firstLine="700"/>
        <w:jc w:val="both"/>
      </w:pPr>
      <w:r>
        <w:t>Порядок реализации права граждан на правотв</w:t>
      </w:r>
      <w:r w:rsidR="00A457C2">
        <w:t>орческую инициативу устанавлива</w:t>
      </w:r>
      <w:r>
        <w:t>ется решением сельского Совета депутатов.</w:t>
      </w:r>
    </w:p>
    <w:p w:rsidR="006767F7" w:rsidRDefault="000D656D" w:rsidP="00A457C2">
      <w:pPr>
        <w:pStyle w:val="32"/>
        <w:framePr w:w="10882" w:h="15961" w:hRule="exact" w:wrap="none" w:vAnchor="page" w:hAnchor="page" w:x="466" w:y="391"/>
        <w:shd w:val="clear" w:color="auto" w:fill="auto"/>
        <w:spacing w:before="0" w:after="0" w:line="260" w:lineRule="exact"/>
        <w:ind w:left="420"/>
      </w:pPr>
      <w:bookmarkStart w:id="46" w:name="bookmark46"/>
      <w:r>
        <w:t>Статья 40.1. Публичные слушания</w:t>
      </w:r>
      <w:bookmarkEnd w:id="46"/>
    </w:p>
    <w:p w:rsidR="006767F7" w:rsidRDefault="000D656D" w:rsidP="00A457C2">
      <w:pPr>
        <w:pStyle w:val="20"/>
        <w:framePr w:w="10882" w:h="15961" w:hRule="exact" w:wrap="none" w:vAnchor="page" w:hAnchor="page" w:x="466" w:y="391"/>
        <w:shd w:val="clear" w:color="auto" w:fill="auto"/>
        <w:spacing w:before="0" w:after="195" w:line="288" w:lineRule="exact"/>
        <w:ind w:left="420" w:right="300" w:firstLine="700"/>
        <w:jc w:val="both"/>
      </w:pPr>
      <w:r>
        <w:t xml:space="preserve">(ст.40.1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28.08.2015 № 45-144р)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2"/>
        </w:numPr>
        <w:shd w:val="clear" w:color="auto" w:fill="auto"/>
        <w:tabs>
          <w:tab w:val="left" w:pos="1438"/>
        </w:tabs>
        <w:spacing w:before="0" w:after="0" w:line="269" w:lineRule="exact"/>
        <w:ind w:left="420" w:right="300" w:firstLine="700"/>
        <w:jc w:val="both"/>
      </w:pPr>
      <w:r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2"/>
        </w:numPr>
        <w:shd w:val="clear" w:color="auto" w:fill="auto"/>
        <w:tabs>
          <w:tab w:val="left" w:pos="1428"/>
        </w:tabs>
        <w:spacing w:before="0" w:after="0" w:line="269" w:lineRule="exact"/>
        <w:ind w:left="420" w:firstLine="700"/>
        <w:jc w:val="both"/>
      </w:pPr>
      <w:r>
        <w:t>На публичные слушания должны выноситься: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shd w:val="clear" w:color="auto" w:fill="auto"/>
        <w:spacing w:before="0" w:after="0" w:line="269" w:lineRule="exact"/>
        <w:ind w:left="420" w:firstLine="700"/>
        <w:jc w:val="both"/>
      </w:pPr>
      <w:proofErr w:type="gramStart"/>
      <w:r>
        <w:t>(п. 2 в ред. Решения Крутоярского сельского Совета депутатов от 23.03.2018 № 25-</w:t>
      </w:r>
      <w:proofErr w:type="gramEnd"/>
    </w:p>
    <w:p w:rsidR="006767F7" w:rsidRDefault="000D656D" w:rsidP="00A457C2">
      <w:pPr>
        <w:pStyle w:val="20"/>
        <w:framePr w:w="10882" w:h="15961" w:hRule="exact" w:wrap="none" w:vAnchor="page" w:hAnchor="page" w:x="466" w:y="391"/>
        <w:shd w:val="clear" w:color="auto" w:fill="auto"/>
        <w:spacing w:before="0" w:after="0" w:line="269" w:lineRule="exact"/>
        <w:ind w:left="420"/>
        <w:jc w:val="left"/>
      </w:pPr>
      <w:proofErr w:type="gramStart"/>
      <w:r>
        <w:t>75р)</w:t>
      </w:r>
      <w:proofErr w:type="gramEnd"/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3"/>
        </w:numPr>
        <w:shd w:val="clear" w:color="auto" w:fill="auto"/>
        <w:tabs>
          <w:tab w:val="left" w:pos="1472"/>
        </w:tabs>
        <w:spacing w:before="0" w:after="0" w:line="269" w:lineRule="exact"/>
        <w:ind w:left="420" w:right="300" w:firstLine="700"/>
        <w:jc w:val="both"/>
      </w:pPr>
      <w:proofErr w:type="gramStart"/>
      <w:r>
        <w:t>проект устава Крутоярского сельсовета, а такж</w:t>
      </w:r>
      <w:r w:rsidR="00A457C2">
        <w:t>е проект муниципального нормати</w:t>
      </w:r>
      <w:r>
        <w:t>вного правового акта о внесении изменений и дополнений в данный устав, кроме случаев, когда в устав муниципального образования вносятся из</w:t>
      </w:r>
      <w:r w:rsidR="00A457C2">
        <w:t>менения в форме точного воспрои</w:t>
      </w:r>
      <w:r>
        <w:t>зведения положений Конституции Российской Федераци</w:t>
      </w:r>
      <w:r w:rsidR="00A457C2">
        <w:t>и, федеральных законов, констит</w:t>
      </w:r>
      <w:r>
        <w:t>уции (устава) или законов субъекта Российской Федерации в целях приведения данного у става в соответствие с этими нормативными правовыми актами;</w:t>
      </w:r>
      <w:proofErr w:type="gramEnd"/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3"/>
        </w:numPr>
        <w:shd w:val="clear" w:color="auto" w:fill="auto"/>
        <w:tabs>
          <w:tab w:val="left" w:pos="1457"/>
        </w:tabs>
        <w:spacing w:before="0" w:after="0" w:line="269" w:lineRule="exact"/>
        <w:ind w:left="420" w:firstLine="700"/>
        <w:jc w:val="both"/>
      </w:pPr>
      <w:r>
        <w:t>проект местного бюджета и отчет о его исполнении;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3"/>
        </w:numPr>
        <w:shd w:val="clear" w:color="auto" w:fill="auto"/>
        <w:tabs>
          <w:tab w:val="left" w:pos="1457"/>
        </w:tabs>
        <w:spacing w:before="0" w:after="0" w:line="269" w:lineRule="exact"/>
        <w:ind w:left="420" w:firstLine="700"/>
        <w:jc w:val="both"/>
      </w:pPr>
      <w:r>
        <w:t>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3"/>
        </w:numPr>
        <w:shd w:val="clear" w:color="auto" w:fill="auto"/>
        <w:tabs>
          <w:tab w:val="left" w:pos="1467"/>
        </w:tabs>
        <w:spacing w:before="0" w:after="0" w:line="269" w:lineRule="exact"/>
        <w:ind w:left="420" w:right="300" w:firstLine="700"/>
        <w:jc w:val="both"/>
      </w:pPr>
      <w:r>
        <w:t xml:space="preserve">вопросы о преобразовании муниципального образования, за исключением </w:t>
      </w:r>
      <w:proofErr w:type="gramStart"/>
      <w:r>
        <w:t>случа ев</w:t>
      </w:r>
      <w:proofErr w:type="gramEnd"/>
      <w:r>
        <w:t>, если в соответствии со статьей 13 Федерального закона Российской Федерации от 06. 10.2003 года № 131-ФЗ «Об общих принципах организац</w:t>
      </w:r>
      <w:r w:rsidR="00A457C2">
        <w:t>ии местного самоуправления в Ро</w:t>
      </w:r>
      <w:r>
        <w:t>ссийской Федерации» для преобразования муниципальн</w:t>
      </w:r>
      <w:r w:rsidR="00A457C2">
        <w:t>ого образования требуется получ</w:t>
      </w:r>
      <w:r>
        <w:t>ение согласия населения муниципального образования, выраженного путем голосования либо на сходах граждан;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3"/>
        </w:numPr>
        <w:shd w:val="clear" w:color="auto" w:fill="auto"/>
        <w:tabs>
          <w:tab w:val="left" w:pos="1486"/>
        </w:tabs>
        <w:spacing w:before="0" w:after="0" w:line="269" w:lineRule="exact"/>
        <w:ind w:left="420" w:right="300" w:firstLine="700"/>
        <w:jc w:val="both"/>
      </w:pPr>
      <w:proofErr w:type="gramStart"/>
      <w:r>
        <w:t>проекты генеральных планов, проекты правил з</w:t>
      </w:r>
      <w:r w:rsidR="00A457C2">
        <w:t>емлепользования и застройки, пр</w:t>
      </w:r>
      <w:r>
        <w:t>оекты планировки территории, проекты межевания терри</w:t>
      </w:r>
      <w:r w:rsidR="00A457C2">
        <w:t>тории, проекты правил благоустр</w:t>
      </w:r>
      <w:r>
        <w:t>ойства территорий, проекты, предусматривающие внесе</w:t>
      </w:r>
      <w:r w:rsidR="00A457C2">
        <w:t>ние изменений в один из указанн</w:t>
      </w:r>
      <w:r>
        <w:t>ых утвержденных документов, проекты решений о пред</w:t>
      </w:r>
      <w:r w:rsidR="00A457C2">
        <w:t>оставлении разрешения на условн</w:t>
      </w:r>
      <w:r>
        <w:t>о разрешенный вид использования земельного участка и</w:t>
      </w:r>
      <w:r w:rsidR="00A457C2">
        <w:t>ли объекта капитального строите</w:t>
      </w:r>
      <w:r>
        <w:t>льства, проекты решений о предоставлении разрешения</w:t>
      </w:r>
      <w:r w:rsidR="00A457C2">
        <w:t xml:space="preserve"> на отклонение от предельных па</w:t>
      </w:r>
      <w:r>
        <w:t>раметров разрешенного строительства, реконструкции о</w:t>
      </w:r>
      <w:r w:rsidR="00A457C2">
        <w:t>бъектов капитального строительс</w:t>
      </w:r>
      <w:r>
        <w:t>тва</w:t>
      </w:r>
      <w:proofErr w:type="gramEnd"/>
      <w: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2"/>
        </w:numPr>
        <w:shd w:val="clear" w:color="auto" w:fill="auto"/>
        <w:tabs>
          <w:tab w:val="left" w:pos="1438"/>
        </w:tabs>
        <w:spacing w:before="0" w:after="0" w:line="269" w:lineRule="exact"/>
        <w:ind w:left="420" w:right="300" w:firstLine="700"/>
        <w:jc w:val="both"/>
      </w:pPr>
      <w:r>
        <w:t xml:space="preserve">На публичные слушания могут выноситься иные вопросы по инициативе главы по селения, Совета депутатов поселения, а также по инициативе населения, поддержанной 3 % жителей поселения, обладающих избирательным правом. Инициатива населения </w:t>
      </w:r>
      <w:proofErr w:type="gramStart"/>
      <w:r>
        <w:t>долж на</w:t>
      </w:r>
      <w:proofErr w:type="gramEnd"/>
      <w:r>
        <w:t xml:space="preserve"> быть подтверждена подписями в подписных листах.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shd w:val="clear" w:color="auto" w:fill="auto"/>
        <w:spacing w:before="0" w:after="0" w:line="269" w:lineRule="exact"/>
        <w:ind w:left="420" w:right="300" w:firstLine="700"/>
        <w:jc w:val="both"/>
      </w:pPr>
      <w:r>
        <w:t xml:space="preserve">Публичные слушания, проводимые по инициативе населения или Совета депутате в, назначаются Советом депутатов, а по инициативе Главы поселения - Главой </w:t>
      </w:r>
      <w:proofErr w:type="gramStart"/>
      <w:r>
        <w:t>поселени я</w:t>
      </w:r>
      <w:proofErr w:type="gramEnd"/>
      <w:r>
        <w:t>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shd w:val="clear" w:color="auto" w:fill="auto"/>
        <w:spacing w:before="0" w:after="0" w:line="269" w:lineRule="exact"/>
        <w:ind w:left="420" w:right="300" w:firstLine="700"/>
        <w:jc w:val="both"/>
      </w:pPr>
      <w:r>
        <w:t>Совет депутатов обязан назначить публичные слуш</w:t>
      </w:r>
      <w:r w:rsidR="00A457C2">
        <w:t xml:space="preserve">ания в течение 20 дней </w:t>
      </w:r>
      <w:proofErr w:type="gramStart"/>
      <w:r w:rsidR="00A457C2">
        <w:t>с даты п</w:t>
      </w:r>
      <w:r>
        <w:t>оступления</w:t>
      </w:r>
      <w:proofErr w:type="gramEnd"/>
      <w:r>
        <w:t xml:space="preserve"> в его адрес документов, подтверждающих инициативу граждан по проведению публичных слушаний. В случае если документы об иниц</w:t>
      </w:r>
      <w:r w:rsidR="00A457C2">
        <w:t>иативе вынесения на публичные с</w:t>
      </w:r>
      <w:r>
        <w:t>лушания проекта правового акта поступили главе поселе</w:t>
      </w:r>
      <w:r w:rsidR="00A457C2">
        <w:t>ния или Совету депутатов не поз</w:t>
      </w:r>
      <w:r>
        <w:t>днее, чем за 10 дней до предполагаемого рассмотрения правового акта, правовой акт не может быть принят без проведения публичных слушаний.</w:t>
      </w:r>
    </w:p>
    <w:p w:rsidR="006767F7" w:rsidRDefault="000D656D" w:rsidP="00A457C2">
      <w:pPr>
        <w:pStyle w:val="20"/>
        <w:framePr w:w="10882" w:h="15961" w:hRule="exact" w:wrap="none" w:vAnchor="page" w:hAnchor="page" w:x="466" w:y="391"/>
        <w:numPr>
          <w:ilvl w:val="0"/>
          <w:numId w:val="72"/>
        </w:numPr>
        <w:shd w:val="clear" w:color="auto" w:fill="auto"/>
        <w:tabs>
          <w:tab w:val="left" w:pos="1438"/>
        </w:tabs>
        <w:spacing w:before="0" w:after="0" w:line="269" w:lineRule="exact"/>
        <w:ind w:left="420" w:right="300" w:firstLine="700"/>
        <w:jc w:val="both"/>
      </w:pPr>
      <w:r>
        <w:t>Жители сельсовета должны быть извещены о проведении публичных слушаний н е позднее, чем за 10 дней до даты проведения слушан</w:t>
      </w:r>
      <w:r w:rsidR="00A457C2">
        <w:t>ий, через средства массовой</w:t>
      </w:r>
    </w:p>
    <w:p w:rsidR="006767F7" w:rsidRDefault="005B289D">
      <w:pPr>
        <w:pStyle w:val="a5"/>
        <w:framePr w:wrap="none" w:vAnchor="page" w:hAnchor="page" w:x="344" w:y="16276"/>
        <w:shd w:val="clear" w:color="auto" w:fill="auto"/>
        <w:spacing w:line="150" w:lineRule="exact"/>
      </w:pPr>
      <w:hyperlink r:id="rId34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 xml:space="preserve">id=3C08271E-37A3-436F-9139-04528D81E65D&amp;templateName=print... </w:t>
      </w:r>
      <w:r w:rsidR="000D656D">
        <w:t>28/40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18" w:h="187" w:hRule="exact" w:wrap="none" w:vAnchor="page" w:hAnchor="page" w:x="2581" w:y="214"/>
        <w:shd w:val="clear" w:color="auto" w:fill="auto"/>
        <w:spacing w:line="150" w:lineRule="exact"/>
      </w:pPr>
      <w:r>
        <w:lastRenderedPageBreak/>
        <w:t xml:space="preserve">УСТАВ МО от 07.05.1998 № 5-1 Зр Крутоярский сельский Совет депутатов </w:t>
      </w:r>
      <w:r w:rsidR="005B289D">
        <w:t xml:space="preserve">Ужурского района </w:t>
      </w:r>
    </w:p>
    <w:p w:rsidR="006767F7" w:rsidRDefault="00A457C2" w:rsidP="00A457C2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right="340"/>
        <w:jc w:val="both"/>
      </w:pPr>
      <w:r>
        <w:t>инфо</w:t>
      </w:r>
      <w:r w:rsidR="000D656D">
        <w:t xml:space="preserve">рмации. Извещение о проведении публичных слушаний должно содержать информацию о дате, времени и месте проведения слушаний, </w:t>
      </w:r>
      <w:r w:rsidR="000D656D">
        <w:rPr>
          <w:rStyle w:val="210pt"/>
          <w:b w:val="0"/>
          <w:bCs w:val="0"/>
        </w:rPr>
        <w:t xml:space="preserve">о вопросе, выносимом на публичные </w:t>
      </w:r>
      <w:proofErr w:type="gramStart"/>
      <w:r w:rsidR="000D656D">
        <w:rPr>
          <w:rStyle w:val="210pt"/>
          <w:b w:val="0"/>
          <w:bCs w:val="0"/>
        </w:rPr>
        <w:t xml:space="preserve">слуша </w:t>
      </w:r>
      <w:r w:rsidR="000D656D">
        <w:t>ния</w:t>
      </w:r>
      <w:proofErr w:type="gramEnd"/>
      <w:r w:rsidR="000D656D">
        <w:t>, о порядке ознакомления с проектом правового акта, выносимого на публичные слуша ния, либо с иными материалами, знакомство с которыми необходимо для эффективного у частия граждан в публичных слушаниях.</w:t>
      </w:r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line="269" w:lineRule="exact"/>
        <w:ind w:left="380" w:right="340" w:firstLine="700"/>
        <w:jc w:val="both"/>
      </w:pPr>
      <w:r>
        <w:t>5. Результаты публичных слушаний, включая мо</w:t>
      </w:r>
      <w:r w:rsidR="00A457C2">
        <w:t>тивированное обоснование принят</w:t>
      </w:r>
      <w:r>
        <w:t>ых решений, подлежат обязательному опубликованию.</w:t>
      </w:r>
    </w:p>
    <w:p w:rsidR="006767F7" w:rsidRDefault="000D656D">
      <w:pPr>
        <w:pStyle w:val="32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/>
      </w:pPr>
      <w:bookmarkStart w:id="47" w:name="bookmark47"/>
      <w:r>
        <w:t>Статья 40.2. Собрания, конференции граждан</w:t>
      </w:r>
      <w:bookmarkEnd w:id="47"/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 w:right="340" w:firstLine="700"/>
        <w:jc w:val="both"/>
      </w:pPr>
      <w:r>
        <w:t xml:space="preserve">(ст.40.2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28.08.2015 № 45-144р)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4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>Для обсуждения вопросов местного значения,</w:t>
      </w:r>
      <w:r w:rsidR="00A457C2">
        <w:t xml:space="preserve"> информирования населения о дея</w:t>
      </w:r>
      <w:r>
        <w:t>тельности органов и должностных лиц местного самоупр</w:t>
      </w:r>
      <w:r w:rsidR="00A457C2">
        <w:t xml:space="preserve">авления </w:t>
      </w:r>
      <w:proofErr w:type="gramStart"/>
      <w:r w:rsidR="00A457C2">
        <w:t>на части территории</w:t>
      </w:r>
      <w:proofErr w:type="gramEnd"/>
      <w:r w:rsidR="00A457C2">
        <w:t xml:space="preserve"> пос</w:t>
      </w:r>
      <w:r>
        <w:t>еления могут проводиться собрания граждан либо на вс</w:t>
      </w:r>
      <w:r w:rsidR="00A457C2">
        <w:t>ей территории поселения - конфе</w:t>
      </w:r>
      <w:r>
        <w:t>ренции граждан (собрания делегатов).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4"/>
        </w:numPr>
        <w:shd w:val="clear" w:color="auto" w:fill="auto"/>
        <w:tabs>
          <w:tab w:val="left" w:pos="1413"/>
        </w:tabs>
        <w:spacing w:before="0" w:after="0" w:line="269" w:lineRule="exact"/>
        <w:ind w:left="380" w:right="340" w:firstLine="700"/>
        <w:jc w:val="both"/>
      </w:pPr>
      <w:r>
        <w:t>Собрание (конференция) граждан проводится по инициативе населения, Совета депутатов, Главы сельсовета.</w:t>
      </w:r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 w:firstLine="700"/>
        <w:jc w:val="both"/>
      </w:pPr>
      <w:r>
        <w:t>Собрание (конференция) граждан назначается Советом депутатов: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5"/>
        </w:numPr>
        <w:shd w:val="clear" w:color="auto" w:fill="auto"/>
        <w:tabs>
          <w:tab w:val="left" w:pos="1344"/>
        </w:tabs>
        <w:spacing w:before="0" w:after="0" w:line="269" w:lineRule="exact"/>
        <w:ind w:left="380" w:firstLine="700"/>
        <w:jc w:val="both"/>
      </w:pPr>
      <w:r>
        <w:t>по собственной инициативе;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5"/>
        </w:numPr>
        <w:shd w:val="clear" w:color="auto" w:fill="auto"/>
        <w:tabs>
          <w:tab w:val="left" w:pos="1344"/>
        </w:tabs>
        <w:spacing w:before="0" w:after="0" w:line="269" w:lineRule="exact"/>
        <w:ind w:left="380" w:right="340" w:firstLine="700"/>
        <w:jc w:val="both"/>
      </w:pPr>
      <w:r>
        <w:t xml:space="preserve">по инициативе 3 % населения соответствующей </w:t>
      </w:r>
      <w:r w:rsidR="00A457C2">
        <w:t>территории, подтвержденной подп</w:t>
      </w:r>
      <w:r>
        <w:t>исями в подписных листах.</w:t>
      </w:r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 w:right="340" w:firstLine="700"/>
        <w:jc w:val="both"/>
      </w:pPr>
      <w:r>
        <w:t>Собрание (конференция), проводимое по инициат</w:t>
      </w:r>
      <w:r w:rsidR="00A457C2">
        <w:t>иве Главы сельсовета, назначает</w:t>
      </w:r>
      <w:r>
        <w:t xml:space="preserve">ся Главой </w:t>
      </w:r>
      <w:proofErr w:type="gramStart"/>
      <w:r>
        <w:t>сельсовета</w:t>
      </w:r>
      <w:proofErr w:type="gramEnd"/>
      <w:r>
        <w:t xml:space="preserve"> а также в случаях, предусмотрен</w:t>
      </w:r>
      <w:r w:rsidR="00A457C2">
        <w:t>ных уставом территориального об</w:t>
      </w:r>
      <w:r>
        <w:t>щественного самоуправления.</w:t>
      </w:r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 w:right="340" w:firstLine="700"/>
        <w:jc w:val="both"/>
      </w:pPr>
      <w:r>
        <w:t>Собрание должно быть назначено в течение 20 дн</w:t>
      </w:r>
      <w:r w:rsidR="00A457C2">
        <w:t xml:space="preserve">ей </w:t>
      </w:r>
      <w:proofErr w:type="gramStart"/>
      <w:r w:rsidR="00A457C2">
        <w:t>с даты издания</w:t>
      </w:r>
      <w:proofErr w:type="gramEnd"/>
      <w:r w:rsidR="00A457C2">
        <w:t xml:space="preserve"> соответствующ</w:t>
      </w:r>
      <w:r>
        <w:t>им органом правового акта, выражающего инициативу п</w:t>
      </w:r>
      <w:r w:rsidR="00A457C2">
        <w:t>роведения собрания или с даты п</w:t>
      </w:r>
      <w:r>
        <w:t>олучения документов, подтверждающих инициативу населения.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4"/>
        </w:numPr>
        <w:shd w:val="clear" w:color="auto" w:fill="auto"/>
        <w:tabs>
          <w:tab w:val="left" w:pos="1408"/>
        </w:tabs>
        <w:spacing w:before="0" w:after="0" w:line="269" w:lineRule="exact"/>
        <w:ind w:left="380" w:right="340" w:firstLine="700"/>
        <w:jc w:val="both"/>
      </w:pPr>
      <w:r>
        <w:t xml:space="preserve">Орган, назначивший собрание (конференцию), </w:t>
      </w:r>
      <w:r w:rsidR="00A457C2">
        <w:t>должен известить жителей поселе</w:t>
      </w:r>
      <w:r>
        <w:t xml:space="preserve">ния о готовящемся собрании (конференции) не позднее, </w:t>
      </w:r>
      <w:r w:rsidR="00A457C2">
        <w:t>чем за 10 дней до его проведени</w:t>
      </w:r>
      <w:r>
        <w:t>я. Информация о проведении собрания (конференции) должна содержать сведения о дат е, времени и месте проведения, вопросе, выносимом на</w:t>
      </w:r>
      <w:r w:rsidR="00A457C2">
        <w:t xml:space="preserve"> собрание (конференцию). В случ</w:t>
      </w:r>
      <w:r>
        <w:t>ае если это необходимо для эффективного участия гражд</w:t>
      </w:r>
      <w:r w:rsidR="00A457C2">
        <w:t>ан в собрании (конференции), гр</w:t>
      </w:r>
      <w:r>
        <w:t>ажданам должна быть предоставлена возможность предваритель</w:t>
      </w:r>
      <w:r w:rsidR="00A457C2">
        <w:t>но ознакомиться с матери</w:t>
      </w:r>
      <w:r>
        <w:t>алами готовящегося собрания (конференции).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4"/>
        </w:numPr>
        <w:shd w:val="clear" w:color="auto" w:fill="auto"/>
        <w:tabs>
          <w:tab w:val="left" w:pos="1413"/>
        </w:tabs>
        <w:spacing w:before="0" w:after="247" w:line="269" w:lineRule="exact"/>
        <w:ind w:left="380" w:right="340" w:firstLine="700"/>
        <w:jc w:val="both"/>
      </w:pPr>
      <w:r>
        <w:t>Итоги собрания (конференции) подлежат офи</w:t>
      </w:r>
      <w:r w:rsidR="00A457C2">
        <w:t>циальному опубликованию (обнаро</w:t>
      </w:r>
      <w:r>
        <w:t>дованию).</w:t>
      </w:r>
    </w:p>
    <w:p w:rsidR="006767F7" w:rsidRDefault="000D656D">
      <w:pPr>
        <w:pStyle w:val="32"/>
        <w:framePr w:w="10882" w:h="15245" w:hRule="exact" w:wrap="none" w:vAnchor="page" w:hAnchor="page" w:x="310" w:y="502"/>
        <w:shd w:val="clear" w:color="auto" w:fill="auto"/>
        <w:spacing w:before="0" w:after="0" w:line="260" w:lineRule="exact"/>
        <w:ind w:left="380"/>
      </w:pPr>
      <w:bookmarkStart w:id="48" w:name="bookmark48"/>
      <w:r>
        <w:t>Статья 41 Опрос граждан</w:t>
      </w:r>
      <w:bookmarkEnd w:id="48"/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232" w:line="254" w:lineRule="exact"/>
        <w:ind w:left="380" w:right="340" w:firstLine="700"/>
        <w:jc w:val="both"/>
      </w:pPr>
      <w:r>
        <w:t xml:space="preserve">(ст. 41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28.06.2006 № 12-43р)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6"/>
        </w:numPr>
        <w:shd w:val="clear" w:color="auto" w:fill="auto"/>
        <w:tabs>
          <w:tab w:val="left" w:pos="1403"/>
        </w:tabs>
        <w:spacing w:before="0" w:after="0" w:line="264" w:lineRule="exact"/>
        <w:ind w:left="380" w:right="340" w:firstLine="700"/>
        <w:jc w:val="both"/>
      </w:pPr>
      <w:r>
        <w:t>Опрос граждан проводится на всей территории с</w:t>
      </w:r>
      <w:r w:rsidR="00A457C2">
        <w:t>ельсовета или на части его терр</w:t>
      </w:r>
      <w:r>
        <w:t>итории для выявления мнения населения и его учета п</w:t>
      </w:r>
      <w:r w:rsidR="00A457C2">
        <w:t>ри принятии решений органами ме</w:t>
      </w:r>
      <w:r>
        <w:t>стного самоуправления и должностными лицами местног</w:t>
      </w:r>
      <w:r w:rsidR="00A457C2">
        <w:t>о самоуправления, а также орган</w:t>
      </w:r>
      <w:r>
        <w:t>ами государственной власти.</w:t>
      </w:r>
    </w:p>
    <w:p w:rsidR="006767F7" w:rsidRDefault="000D656D">
      <w:pPr>
        <w:pStyle w:val="20"/>
        <w:framePr w:w="10882" w:h="15245" w:hRule="exact" w:wrap="none" w:vAnchor="page" w:hAnchor="page" w:x="310" w:y="502"/>
        <w:shd w:val="clear" w:color="auto" w:fill="auto"/>
        <w:spacing w:before="0" w:after="0" w:line="269" w:lineRule="exact"/>
        <w:ind w:left="380" w:firstLine="700"/>
        <w:jc w:val="both"/>
      </w:pPr>
      <w:r>
        <w:t>Результаты опроса носят рекомендательный характер.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6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В опросе граждан имеют право участвовать жи</w:t>
      </w:r>
      <w:r w:rsidR="00A457C2">
        <w:t>тели сельсовета, обладающие изб</w:t>
      </w:r>
      <w:r>
        <w:t>ирательным правом.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6"/>
        </w:numPr>
        <w:shd w:val="clear" w:color="auto" w:fill="auto"/>
        <w:tabs>
          <w:tab w:val="left" w:pos="1398"/>
        </w:tabs>
        <w:spacing w:before="0" w:after="0" w:line="269" w:lineRule="exact"/>
        <w:ind w:left="380" w:firstLine="700"/>
        <w:jc w:val="both"/>
      </w:pPr>
      <w:r>
        <w:t>Опрос граждан проводится по инициативе: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7"/>
        </w:numPr>
        <w:shd w:val="clear" w:color="auto" w:fill="auto"/>
        <w:tabs>
          <w:tab w:val="left" w:pos="1418"/>
        </w:tabs>
        <w:spacing w:before="0" w:after="0" w:line="269" w:lineRule="exact"/>
        <w:ind w:left="380" w:right="340" w:firstLine="700"/>
        <w:jc w:val="both"/>
      </w:pPr>
      <w:r>
        <w:t xml:space="preserve">сельского Совета депутатов или главы сельсовета </w:t>
      </w:r>
      <w:r w:rsidR="00A457C2">
        <w:t>- по вопросам местного значен</w:t>
      </w:r>
      <w:r>
        <w:t>ия;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7"/>
        </w:numPr>
        <w:shd w:val="clear" w:color="auto" w:fill="auto"/>
        <w:tabs>
          <w:tab w:val="left" w:pos="1427"/>
        </w:tabs>
        <w:spacing w:before="0" w:after="0" w:line="269" w:lineRule="exact"/>
        <w:ind w:left="380" w:right="340" w:firstLine="700"/>
        <w:jc w:val="both"/>
      </w:pPr>
      <w:r>
        <w:t>органов государственной власти субъектов Росс</w:t>
      </w:r>
      <w:r w:rsidR="00A457C2">
        <w:t>ийской Федерации - для учета мн</w:t>
      </w:r>
      <w:r>
        <w:t>ения граждан при принятии решений об изменении цел</w:t>
      </w:r>
      <w:r w:rsidR="00A457C2">
        <w:t>евого назначения земель муницип</w:t>
      </w:r>
      <w:r>
        <w:t>ального образования для объектов регионального и межрегионального значения.</w:t>
      </w:r>
    </w:p>
    <w:p w:rsidR="006767F7" w:rsidRDefault="000D656D">
      <w:pPr>
        <w:pStyle w:val="20"/>
        <w:framePr w:w="10882" w:h="15245" w:hRule="exact" w:wrap="none" w:vAnchor="page" w:hAnchor="page" w:x="310" w:y="502"/>
        <w:numPr>
          <w:ilvl w:val="0"/>
          <w:numId w:val="76"/>
        </w:numPr>
        <w:shd w:val="clear" w:color="auto" w:fill="auto"/>
        <w:tabs>
          <w:tab w:val="left" w:pos="1394"/>
        </w:tabs>
        <w:spacing w:before="0" w:after="0" w:line="269" w:lineRule="exact"/>
        <w:ind w:left="380" w:right="340" w:firstLine="700"/>
        <w:jc w:val="both"/>
      </w:pPr>
      <w:r>
        <w:t>Порядок назначения и проведения опроса граждан определяется нормативными правовыми актами сельского Совета депутатов.</w:t>
      </w:r>
    </w:p>
    <w:p w:rsidR="006767F7" w:rsidRDefault="005B289D">
      <w:pPr>
        <w:pStyle w:val="a5"/>
        <w:framePr w:wrap="none" w:vAnchor="page" w:hAnchor="page" w:x="315" w:y="16270"/>
        <w:shd w:val="clear" w:color="auto" w:fill="auto"/>
        <w:spacing w:line="150" w:lineRule="exact"/>
      </w:pPr>
      <w:hyperlink r:id="rId35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29/40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34" w:y="214"/>
        <w:shd w:val="clear" w:color="auto" w:fill="auto"/>
        <w:spacing w:line="150" w:lineRule="exact"/>
      </w:pPr>
    </w:p>
    <w:p w:rsidR="006767F7" w:rsidRDefault="000D656D">
      <w:pPr>
        <w:pStyle w:val="a5"/>
        <w:framePr w:w="8314" w:h="187" w:hRule="exact" w:wrap="none" w:vAnchor="page" w:hAnchor="page" w:x="2594" w:y="219"/>
        <w:shd w:val="clear" w:color="auto" w:fill="auto"/>
        <w:spacing w:line="150" w:lineRule="exact"/>
      </w:pPr>
      <w:r>
        <w:t>УСТАВ МО от 07.05.1998 № 5-13р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8"/>
        </w:numPr>
        <w:shd w:val="clear" w:color="auto" w:fill="auto"/>
        <w:tabs>
          <w:tab w:val="left" w:pos="1452"/>
        </w:tabs>
        <w:spacing w:before="0" w:after="0" w:line="269" w:lineRule="exact"/>
        <w:ind w:left="400" w:right="320" w:firstLine="700"/>
        <w:jc w:val="both"/>
      </w:pPr>
      <w:r>
        <w:t xml:space="preserve">Решение о назначении опроса граждан принимается сельским Советом депутата в. В нормативном правовом акте сельского Совета депутатов о назначении опроса </w:t>
      </w:r>
      <w:proofErr w:type="gramStart"/>
      <w:r>
        <w:t>гражда н</w:t>
      </w:r>
      <w:proofErr w:type="gramEnd"/>
      <w:r>
        <w:t xml:space="preserve"> устанавливаются: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9"/>
        </w:numPr>
        <w:shd w:val="clear" w:color="auto" w:fill="auto"/>
        <w:tabs>
          <w:tab w:val="left" w:pos="1456"/>
        </w:tabs>
        <w:spacing w:before="0" w:after="0" w:line="240" w:lineRule="exact"/>
        <w:ind w:left="400" w:firstLine="700"/>
        <w:jc w:val="both"/>
      </w:pPr>
      <w:r>
        <w:t>дата и сроки проведения опроса;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9"/>
        </w:numPr>
        <w:shd w:val="clear" w:color="auto" w:fill="auto"/>
        <w:tabs>
          <w:tab w:val="left" w:pos="1471"/>
        </w:tabs>
        <w:spacing w:before="0" w:after="0" w:line="288" w:lineRule="exact"/>
        <w:ind w:left="400" w:right="320" w:firstLine="700"/>
        <w:jc w:val="both"/>
      </w:pPr>
      <w:proofErr w:type="gramStart"/>
      <w:r>
        <w:t>формулировка вопроса (вопросов), предлагаемого (предлагаемых</w:t>
      </w:r>
      <w:r w:rsidR="00A457C2">
        <w:t>) при проведен</w:t>
      </w:r>
      <w:r>
        <w:t>ии опроса;</w:t>
      </w:r>
      <w:proofErr w:type="gramEnd"/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9"/>
        </w:numPr>
        <w:shd w:val="clear" w:color="auto" w:fill="auto"/>
        <w:tabs>
          <w:tab w:val="left" w:pos="1475"/>
        </w:tabs>
        <w:spacing w:before="0" w:after="0" w:line="240" w:lineRule="exact"/>
        <w:ind w:left="400" w:firstLine="700"/>
        <w:jc w:val="both"/>
      </w:pPr>
      <w:r>
        <w:t>методика проведения опроса;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9"/>
        </w:numPr>
        <w:shd w:val="clear" w:color="auto" w:fill="auto"/>
        <w:tabs>
          <w:tab w:val="left" w:pos="1480"/>
        </w:tabs>
        <w:spacing w:before="0" w:after="0" w:line="240" w:lineRule="exact"/>
        <w:ind w:left="400" w:firstLine="700"/>
        <w:jc w:val="both"/>
      </w:pPr>
      <w:r>
        <w:t>форма опросного листа;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9"/>
        </w:numPr>
        <w:shd w:val="clear" w:color="auto" w:fill="auto"/>
        <w:tabs>
          <w:tab w:val="left" w:pos="1480"/>
        </w:tabs>
        <w:spacing w:before="0" w:after="0" w:line="269" w:lineRule="exact"/>
        <w:ind w:left="400" w:firstLine="700"/>
        <w:jc w:val="both"/>
      </w:pPr>
      <w:r>
        <w:t>минимальная численность жителей сельсовета, участвующих в опросе.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8"/>
        </w:numPr>
        <w:shd w:val="clear" w:color="auto" w:fill="auto"/>
        <w:tabs>
          <w:tab w:val="left" w:pos="1467"/>
        </w:tabs>
        <w:spacing w:before="0" w:after="0" w:line="269" w:lineRule="exact"/>
        <w:ind w:left="400" w:right="320" w:firstLine="700"/>
        <w:jc w:val="both"/>
      </w:pPr>
      <w:r>
        <w:t xml:space="preserve">Жители сельсовета должны быть проинформированы о проведении опроса </w:t>
      </w:r>
      <w:proofErr w:type="gramStart"/>
      <w:r>
        <w:t>граж дан</w:t>
      </w:r>
      <w:proofErr w:type="gramEnd"/>
      <w:r>
        <w:t xml:space="preserve"> не менее чем за 10 дней до его проведения.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78"/>
        </w:numPr>
        <w:shd w:val="clear" w:color="auto" w:fill="auto"/>
        <w:tabs>
          <w:tab w:val="left" w:pos="1447"/>
        </w:tabs>
        <w:spacing w:before="0" w:after="0" w:line="269" w:lineRule="exact"/>
        <w:ind w:left="400" w:right="320" w:firstLine="700"/>
        <w:jc w:val="both"/>
      </w:pPr>
      <w:r>
        <w:t>Финансирование мероприятий, связанных с под</w:t>
      </w:r>
      <w:r w:rsidR="00A457C2">
        <w:t>готовкой и проведением опроса г</w:t>
      </w:r>
      <w:r>
        <w:t>раждан, осуществляется: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0"/>
        </w:numPr>
        <w:shd w:val="clear" w:color="auto" w:fill="auto"/>
        <w:tabs>
          <w:tab w:val="left" w:pos="1481"/>
        </w:tabs>
        <w:spacing w:before="0" w:after="0" w:line="269" w:lineRule="exact"/>
        <w:ind w:left="400" w:right="320" w:firstLine="700"/>
        <w:jc w:val="both"/>
      </w:pPr>
      <w:r>
        <w:t>за счет средств местного бюджета - при провед</w:t>
      </w:r>
      <w:r w:rsidR="00A457C2">
        <w:t>ении опроса по инициативе орган</w:t>
      </w:r>
      <w:r>
        <w:t>ов местного самоуправления;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0"/>
        </w:numPr>
        <w:shd w:val="clear" w:color="auto" w:fill="auto"/>
        <w:tabs>
          <w:tab w:val="left" w:pos="1476"/>
        </w:tabs>
        <w:spacing w:before="0" w:after="307" w:line="269" w:lineRule="exact"/>
        <w:ind w:left="400" w:right="320" w:firstLine="700"/>
        <w:jc w:val="both"/>
      </w:pPr>
      <w:r>
        <w:t>за счет средств бюджета субъекта Российской Фе</w:t>
      </w:r>
      <w:r w:rsidR="00A457C2">
        <w:t>дерации - при проведении опро</w:t>
      </w:r>
      <w:r>
        <w:t>са по инициативе органов государственной власти соот</w:t>
      </w:r>
      <w:r w:rsidR="00A457C2">
        <w:t>ветствующего субъекта Российско</w:t>
      </w:r>
      <w:r>
        <w:t>й Федерации.</w:t>
      </w:r>
    </w:p>
    <w:p w:rsidR="006767F7" w:rsidRDefault="000D656D">
      <w:pPr>
        <w:pStyle w:val="32"/>
        <w:framePr w:w="10882" w:h="15408" w:hRule="exact" w:wrap="none" w:vAnchor="page" w:hAnchor="page" w:x="310" w:y="507"/>
        <w:shd w:val="clear" w:color="auto" w:fill="auto"/>
        <w:spacing w:before="0" w:after="0" w:line="260" w:lineRule="exact"/>
        <w:ind w:left="400"/>
      </w:pPr>
      <w:bookmarkStart w:id="49" w:name="bookmark49"/>
      <w:r>
        <w:t>Статья 42 Обращения граждан в органы местного самоуправления</w:t>
      </w:r>
      <w:bookmarkEnd w:id="49"/>
    </w:p>
    <w:p w:rsidR="006767F7" w:rsidRDefault="000D656D">
      <w:pPr>
        <w:pStyle w:val="20"/>
        <w:framePr w:w="10882" w:h="15408" w:hRule="exact" w:wrap="none" w:vAnchor="page" w:hAnchor="page" w:x="310" w:y="507"/>
        <w:shd w:val="clear" w:color="auto" w:fill="auto"/>
        <w:spacing w:before="0" w:after="0" w:line="264" w:lineRule="exact"/>
        <w:ind w:left="400" w:right="320" w:firstLine="700"/>
        <w:jc w:val="both"/>
      </w:pPr>
      <w:r>
        <w:t xml:space="preserve">(ст. 42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28.06.2006 № 12-43р)</w:t>
      </w:r>
    </w:p>
    <w:p w:rsidR="006767F7" w:rsidRDefault="000D656D">
      <w:pPr>
        <w:pStyle w:val="20"/>
        <w:framePr w:w="10882" w:h="15408" w:hRule="exact" w:wrap="none" w:vAnchor="page" w:hAnchor="page" w:x="310" w:y="507"/>
        <w:shd w:val="clear" w:color="auto" w:fill="auto"/>
        <w:spacing w:before="0" w:after="0" w:line="264" w:lineRule="exact"/>
        <w:ind w:left="400" w:firstLine="700"/>
        <w:jc w:val="both"/>
      </w:pPr>
      <w:proofErr w:type="gramStart"/>
      <w:r>
        <w:t>(ст. 42 в ред. Решения Крутоярского сельского Совета депутатов от 15.06.2007 № 19</w:t>
      </w:r>
      <w:proofErr w:type="gramEnd"/>
    </w:p>
    <w:p w:rsidR="006767F7" w:rsidRDefault="000D656D">
      <w:pPr>
        <w:pStyle w:val="120"/>
        <w:framePr w:w="10882" w:h="15408" w:hRule="exact" w:wrap="none" w:vAnchor="page" w:hAnchor="page" w:x="310" w:y="507"/>
        <w:shd w:val="clear" w:color="auto" w:fill="auto"/>
        <w:spacing w:after="223" w:line="240" w:lineRule="exact"/>
        <w:ind w:left="400"/>
      </w:pPr>
      <w:proofErr w:type="gramStart"/>
      <w:r>
        <w:t>-</w:t>
      </w:r>
      <w:r>
        <w:rPr>
          <w:rStyle w:val="1212pt"/>
        </w:rPr>
        <w:t>61</w:t>
      </w:r>
      <w:r>
        <w:t>Р)</w:t>
      </w:r>
      <w:proofErr w:type="gramEnd"/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1"/>
        </w:numPr>
        <w:shd w:val="clear" w:color="auto" w:fill="auto"/>
        <w:tabs>
          <w:tab w:val="left" w:pos="1447"/>
        </w:tabs>
        <w:spacing w:before="0" w:after="0" w:line="264" w:lineRule="exact"/>
        <w:ind w:left="400" w:right="320" w:firstLine="700"/>
        <w:jc w:val="both"/>
      </w:pPr>
      <w:r>
        <w:t>Граждане имеют право на индивидуальные и коллективные обращения в органы местного самоуправления.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1"/>
        </w:numPr>
        <w:shd w:val="clear" w:color="auto" w:fill="auto"/>
        <w:tabs>
          <w:tab w:val="left" w:pos="1457"/>
        </w:tabs>
        <w:spacing w:before="0" w:after="0" w:line="264" w:lineRule="exact"/>
        <w:ind w:left="400" w:right="320" w:firstLine="700"/>
        <w:jc w:val="both"/>
      </w:pPr>
      <w:r>
        <w:t>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1"/>
        </w:numPr>
        <w:shd w:val="clear" w:color="auto" w:fill="auto"/>
        <w:tabs>
          <w:tab w:val="left" w:pos="1467"/>
        </w:tabs>
        <w:spacing w:before="0" w:after="266" w:line="264" w:lineRule="exact"/>
        <w:ind w:left="400" w:right="320" w:firstLine="700"/>
        <w:jc w:val="both"/>
      </w:pPr>
      <w:r>
        <w:t xml:space="preserve"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 </w:t>
      </w:r>
      <w:proofErr w:type="gramStart"/>
      <w:r>
        <w:t>м</w:t>
      </w:r>
      <w:proofErr w:type="gramEnd"/>
      <w:r>
        <w:t xml:space="preserve"> Российской Федерации.</w:t>
      </w:r>
    </w:p>
    <w:p w:rsidR="006767F7" w:rsidRDefault="000D656D">
      <w:pPr>
        <w:pStyle w:val="22"/>
        <w:framePr w:w="10882" w:h="15408" w:hRule="exact" w:wrap="none" w:vAnchor="page" w:hAnchor="page" w:x="310" w:y="507"/>
        <w:shd w:val="clear" w:color="auto" w:fill="auto"/>
        <w:spacing w:before="0" w:after="0" w:line="307" w:lineRule="exact"/>
        <w:ind w:left="400" w:right="320"/>
      </w:pPr>
      <w:bookmarkStart w:id="50" w:name="bookmark50"/>
      <w:r>
        <w:t xml:space="preserve">ГЛАВА 7. ТЕРРИТОРИАЛЬНОЕ ОБЩЕСТВЕННОЕ </w:t>
      </w:r>
      <w:proofErr w:type="gramStart"/>
      <w:r>
        <w:t>САМОУПРАВЛЕНИ Е</w:t>
      </w:r>
      <w:bookmarkEnd w:id="50"/>
      <w:proofErr w:type="gramEnd"/>
    </w:p>
    <w:p w:rsidR="006767F7" w:rsidRDefault="000D656D">
      <w:pPr>
        <w:pStyle w:val="20"/>
        <w:framePr w:w="10882" w:h="15408" w:hRule="exact" w:wrap="none" w:vAnchor="page" w:hAnchor="page" w:x="310" w:y="507"/>
        <w:shd w:val="clear" w:color="auto" w:fill="auto"/>
        <w:spacing w:before="0" w:after="0" w:line="307" w:lineRule="exact"/>
        <w:ind w:left="400" w:firstLine="700"/>
        <w:jc w:val="both"/>
      </w:pPr>
      <w:proofErr w:type="gramStart"/>
      <w:r>
        <w:t>(гл.7 в ред. Решения Крутоярского сельского Совета депутатов от 28.08.2015 № 45-</w:t>
      </w:r>
      <w:proofErr w:type="gramEnd"/>
    </w:p>
    <w:p w:rsidR="006767F7" w:rsidRDefault="000D656D">
      <w:pPr>
        <w:pStyle w:val="20"/>
        <w:framePr w:w="10882" w:h="15408" w:hRule="exact" w:wrap="none" w:vAnchor="page" w:hAnchor="page" w:x="310" w:y="507"/>
        <w:shd w:val="clear" w:color="auto" w:fill="auto"/>
        <w:spacing w:before="0" w:after="306" w:line="240" w:lineRule="exact"/>
        <w:ind w:left="400"/>
        <w:jc w:val="left"/>
      </w:pPr>
      <w:proofErr w:type="gramStart"/>
      <w:r>
        <w:t>144р)</w:t>
      </w:r>
      <w:proofErr w:type="gramEnd"/>
    </w:p>
    <w:p w:rsidR="006767F7" w:rsidRDefault="000D656D">
      <w:pPr>
        <w:pStyle w:val="32"/>
        <w:framePr w:w="10882" w:h="15408" w:hRule="exact" w:wrap="none" w:vAnchor="page" w:hAnchor="page" w:x="310" w:y="507"/>
        <w:shd w:val="clear" w:color="auto" w:fill="auto"/>
        <w:spacing w:before="0" w:after="225" w:line="260" w:lineRule="exact"/>
        <w:ind w:left="400"/>
      </w:pPr>
      <w:bookmarkStart w:id="51" w:name="bookmark51"/>
      <w:r>
        <w:t>Статья 43. Система территориального общественного самоуправления</w:t>
      </w:r>
      <w:bookmarkEnd w:id="51"/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2"/>
        </w:numPr>
        <w:shd w:val="clear" w:color="auto" w:fill="auto"/>
        <w:tabs>
          <w:tab w:val="left" w:pos="1452"/>
        </w:tabs>
        <w:spacing w:before="0" w:after="0" w:line="269" w:lineRule="exact"/>
        <w:ind w:left="400" w:right="320" w:firstLine="700"/>
        <w:jc w:val="both"/>
      </w:pPr>
      <w:r>
        <w:t>Под территориальным общественным самоупр</w:t>
      </w:r>
      <w:r w:rsidR="00A457C2">
        <w:t>авлением (далее - ТОС) понимает</w:t>
      </w:r>
      <w:r>
        <w:t xml:space="preserve">ся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2"/>
        </w:numPr>
        <w:shd w:val="clear" w:color="auto" w:fill="auto"/>
        <w:tabs>
          <w:tab w:val="left" w:pos="1447"/>
        </w:tabs>
        <w:spacing w:before="0" w:after="0" w:line="269" w:lineRule="exact"/>
        <w:ind w:left="400" w:right="320" w:firstLine="700"/>
        <w:jc w:val="both"/>
      </w:pPr>
      <w:r>
        <w:t xml:space="preserve">Система ТОС включает в себя общие собрания, </w:t>
      </w:r>
      <w:r w:rsidR="00A457C2">
        <w:t>конференции жителей</w:t>
      </w:r>
      <w:proofErr w:type="gramStart"/>
      <w:r w:rsidR="00A457C2">
        <w:t xml:space="preserve">,, </w:t>
      </w:r>
      <w:proofErr w:type="gramEnd"/>
      <w:r w:rsidR="00A457C2">
        <w:t>органы те</w:t>
      </w:r>
      <w:r>
        <w:t>рриториального общественного самоуправления.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2"/>
        </w:numPr>
        <w:shd w:val="clear" w:color="auto" w:fill="auto"/>
        <w:tabs>
          <w:tab w:val="left" w:pos="1462"/>
        </w:tabs>
        <w:spacing w:before="0" w:after="0" w:line="269" w:lineRule="exact"/>
        <w:ind w:left="400" w:right="320" w:firstLine="700"/>
        <w:jc w:val="both"/>
      </w:pPr>
      <w:r>
        <w:t xml:space="preserve">Границы территорий, на которых действует территориальное общественное само управление, устанавливаются Советом депутатов поселения по предложению жителей </w:t>
      </w:r>
      <w:proofErr w:type="gramStart"/>
      <w:r>
        <w:t>со</w:t>
      </w:r>
      <w:proofErr w:type="gramEnd"/>
      <w:r>
        <w:t xml:space="preserve"> ответствующей территории.</w:t>
      </w:r>
    </w:p>
    <w:p w:rsidR="006767F7" w:rsidRDefault="000D656D">
      <w:pPr>
        <w:pStyle w:val="20"/>
        <w:framePr w:w="10882" w:h="15408" w:hRule="exact" w:wrap="none" w:vAnchor="page" w:hAnchor="page" w:x="310" w:y="507"/>
        <w:numPr>
          <w:ilvl w:val="0"/>
          <w:numId w:val="82"/>
        </w:numPr>
        <w:shd w:val="clear" w:color="auto" w:fill="auto"/>
        <w:tabs>
          <w:tab w:val="left" w:pos="1457"/>
        </w:tabs>
        <w:spacing w:before="0" w:after="0" w:line="269" w:lineRule="exact"/>
        <w:ind w:left="400" w:right="320" w:firstLine="700"/>
        <w:jc w:val="both"/>
      </w:pPr>
      <w:r>
        <w:t>Территориальное общественное самоуправлен</w:t>
      </w:r>
      <w:r w:rsidR="00A457C2">
        <w:t>ие считается учрежденным с моме</w:t>
      </w:r>
      <w:r>
        <w:t>нта регистрации устава ТОС администрацией поселения в порядке, установленном Совет ом депутатов поселения.</w:t>
      </w:r>
    </w:p>
    <w:p w:rsidR="006767F7" w:rsidRDefault="000D656D">
      <w:pPr>
        <w:pStyle w:val="20"/>
        <w:framePr w:w="10882" w:h="15408" w:hRule="exact" w:wrap="none" w:vAnchor="page" w:hAnchor="page" w:x="310" w:y="507"/>
        <w:shd w:val="clear" w:color="auto" w:fill="auto"/>
        <w:spacing w:before="0" w:after="0" w:line="269" w:lineRule="exact"/>
        <w:ind w:left="400" w:right="320" w:firstLine="700"/>
        <w:jc w:val="both"/>
      </w:pPr>
      <w:r>
        <w:t>Территориальное общественное самоуправление в</w:t>
      </w:r>
      <w:r w:rsidR="00A457C2">
        <w:t xml:space="preserve"> соответствии с его уставом мож</w:t>
      </w:r>
      <w:r>
        <w:t>ет являться юридическим лицом, в этом случае оно под</w:t>
      </w:r>
      <w:r w:rsidR="00A457C2">
        <w:t>лежит государственной регистрац</w:t>
      </w:r>
      <w:r>
        <w:t>ии в организационно-правовой форме некоммерческой организации.</w:t>
      </w:r>
    </w:p>
    <w:p w:rsidR="006767F7" w:rsidRDefault="005B289D">
      <w:pPr>
        <w:pStyle w:val="a5"/>
        <w:framePr w:wrap="none" w:vAnchor="page" w:hAnchor="page" w:x="319" w:y="16275"/>
        <w:shd w:val="clear" w:color="auto" w:fill="auto"/>
        <w:spacing w:line="150" w:lineRule="exact"/>
      </w:pPr>
      <w:hyperlink r:id="rId36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30/40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10574" w:h="192" w:hRule="exact" w:wrap="none" w:vAnchor="page" w:hAnchor="page" w:x="429" w:y="209"/>
        <w:shd w:val="clear" w:color="auto" w:fill="auto"/>
        <w:tabs>
          <w:tab w:val="left" w:pos="2251"/>
        </w:tabs>
        <w:spacing w:line="150" w:lineRule="exact"/>
        <w:jc w:val="both"/>
      </w:pPr>
      <w:r>
        <w:lastRenderedPageBreak/>
        <w:tab/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32"/>
        <w:framePr w:w="10574" w:h="15602" w:hRule="exact" w:wrap="none" w:vAnchor="page" w:hAnchor="page" w:x="429" w:y="539"/>
        <w:shd w:val="clear" w:color="auto" w:fill="auto"/>
        <w:spacing w:before="0" w:after="215" w:line="260" w:lineRule="exact"/>
        <w:ind w:left="360" w:firstLine="720"/>
      </w:pPr>
      <w:bookmarkStart w:id="52" w:name="bookmark52"/>
      <w:r>
        <w:t>Статья 44. Устав территориального общественного самоуправления</w:t>
      </w:r>
      <w:bookmarkEnd w:id="52"/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3"/>
        </w:numPr>
        <w:shd w:val="clear" w:color="auto" w:fill="auto"/>
        <w:tabs>
          <w:tab w:val="left" w:pos="1434"/>
        </w:tabs>
        <w:spacing w:before="0" w:after="0" w:line="269" w:lineRule="exact"/>
        <w:ind w:left="360" w:firstLine="720"/>
        <w:jc w:val="both"/>
      </w:pPr>
      <w:r>
        <w:t>Устав ТОС принимается собранием (конферен</w:t>
      </w:r>
      <w:r w:rsidR="00A457C2">
        <w:t>цией) граждан, осуществляющих т</w:t>
      </w:r>
      <w:r>
        <w:t>ерриториальное общественное самоуправление.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3"/>
        </w:numPr>
        <w:shd w:val="clear" w:color="auto" w:fill="auto"/>
        <w:tabs>
          <w:tab w:val="left" w:pos="1448"/>
        </w:tabs>
        <w:spacing w:before="0" w:after="0" w:line="269" w:lineRule="exact"/>
        <w:ind w:left="360" w:firstLine="720"/>
        <w:jc w:val="both"/>
      </w:pPr>
      <w:r>
        <w:t>В уставе территориального общественного самоуправления устанавливаются: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53"/>
        </w:tabs>
        <w:spacing w:before="0" w:after="0" w:line="269" w:lineRule="exact"/>
        <w:ind w:left="360" w:firstLine="720"/>
        <w:jc w:val="both"/>
      </w:pPr>
      <w:r>
        <w:t>территория, на которой оно осуществляется;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72"/>
        </w:tabs>
        <w:spacing w:before="0" w:after="0" w:line="269" w:lineRule="exact"/>
        <w:ind w:left="360" w:firstLine="720"/>
        <w:jc w:val="both"/>
      </w:pPr>
      <w:r>
        <w:t>цели, задачи, формы и основные направления деятельности ТОС;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68"/>
        </w:tabs>
        <w:spacing w:before="0" w:after="0" w:line="269" w:lineRule="exact"/>
        <w:ind w:left="360" w:firstLine="720"/>
        <w:jc w:val="both"/>
      </w:pPr>
      <w:r>
        <w:t>порядок формирования, прекращения полномочи</w:t>
      </w:r>
      <w:r w:rsidR="00A457C2">
        <w:t>й, права и обязанности, срок по</w:t>
      </w:r>
      <w:r>
        <w:t>лномочий органов ТОС;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77"/>
        </w:tabs>
        <w:spacing w:before="0" w:after="0" w:line="269" w:lineRule="exact"/>
        <w:ind w:left="360" w:firstLine="720"/>
        <w:jc w:val="both"/>
      </w:pPr>
      <w:r>
        <w:t>порядок принятия решений;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68"/>
        </w:tabs>
        <w:spacing w:before="0" w:after="0" w:line="269" w:lineRule="exact"/>
        <w:ind w:left="360" w:firstLine="720"/>
        <w:jc w:val="both"/>
      </w:pPr>
      <w: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4"/>
        </w:numPr>
        <w:shd w:val="clear" w:color="auto" w:fill="auto"/>
        <w:tabs>
          <w:tab w:val="left" w:pos="1463"/>
        </w:tabs>
        <w:spacing w:before="0" w:after="0" w:line="269" w:lineRule="exact"/>
        <w:ind w:left="360" w:firstLine="720"/>
        <w:jc w:val="both"/>
      </w:pPr>
      <w:r>
        <w:t>порядок прекращения осуществления террито</w:t>
      </w:r>
      <w:r w:rsidR="00A457C2">
        <w:t>риального общественного самоупр</w:t>
      </w:r>
      <w:r>
        <w:t>авления.</w:t>
      </w:r>
    </w:p>
    <w:p w:rsidR="006767F7" w:rsidRDefault="000D656D">
      <w:pPr>
        <w:pStyle w:val="130"/>
        <w:framePr w:w="10574" w:h="15602" w:hRule="exact" w:wrap="none" w:vAnchor="page" w:hAnchor="page" w:x="429" w:y="539"/>
        <w:shd w:val="clear" w:color="auto" w:fill="auto"/>
        <w:spacing w:after="89" w:line="100" w:lineRule="exact"/>
        <w:ind w:left="180"/>
      </w:pPr>
      <w:r>
        <w:t>(</w:t>
      </w:r>
    </w:p>
    <w:p w:rsidR="006767F7" w:rsidRDefault="000D656D">
      <w:pPr>
        <w:pStyle w:val="32"/>
        <w:framePr w:w="10574" w:h="15602" w:hRule="exact" w:wrap="none" w:vAnchor="page" w:hAnchor="page" w:x="429" w:y="539"/>
        <w:shd w:val="clear" w:color="auto" w:fill="auto"/>
        <w:spacing w:before="0" w:after="220" w:line="260" w:lineRule="exact"/>
        <w:ind w:left="360" w:firstLine="720"/>
      </w:pPr>
      <w:bookmarkStart w:id="53" w:name="bookmark53"/>
      <w:r>
        <w:t>Статья 45. Общие собрания, конференции жителей</w:t>
      </w:r>
      <w:bookmarkEnd w:id="53"/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5"/>
        </w:numPr>
        <w:shd w:val="clear" w:color="auto" w:fill="auto"/>
        <w:tabs>
          <w:tab w:val="left" w:pos="1439"/>
        </w:tabs>
        <w:spacing w:before="0" w:after="0" w:line="269" w:lineRule="exact"/>
        <w:ind w:left="360" w:firstLine="720"/>
        <w:jc w:val="both"/>
      </w:pPr>
      <w:r>
        <w:t>Собрание, конференция граждан, осуществля</w:t>
      </w:r>
      <w:r w:rsidR="00A457C2">
        <w:t>ющих ТОС, созывается и осуществ</w:t>
      </w:r>
      <w:r>
        <w:t>ляет свои полномочия в соответствии с уставом ТОС.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5"/>
        </w:numPr>
        <w:shd w:val="clear" w:color="auto" w:fill="auto"/>
        <w:tabs>
          <w:tab w:val="left" w:pos="1424"/>
        </w:tabs>
        <w:spacing w:before="0" w:after="0" w:line="269" w:lineRule="exact"/>
        <w:ind w:left="360" w:firstLine="720"/>
        <w:jc w:val="both"/>
      </w:pPr>
      <w:r>
        <w:t>К исключительным полномочиям собрания, к</w:t>
      </w:r>
      <w:r w:rsidR="00A457C2">
        <w:t>онференции граждан, осуществляю</w:t>
      </w:r>
      <w:r>
        <w:t>щих территориальное общественное самоуправление, относятся: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53"/>
        </w:tabs>
        <w:spacing w:before="0" w:after="0" w:line="269" w:lineRule="exact"/>
        <w:ind w:left="360" w:firstLine="720"/>
        <w:jc w:val="both"/>
      </w:pPr>
      <w:r>
        <w:t>установление структуры органов ТОС;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72"/>
        </w:tabs>
        <w:spacing w:before="0" w:after="0" w:line="269" w:lineRule="exact"/>
        <w:ind w:left="360" w:firstLine="720"/>
        <w:jc w:val="both"/>
      </w:pPr>
      <w:r>
        <w:t>принятие устава ТОС, внесение в него изменений и дополнений;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72"/>
        </w:tabs>
        <w:spacing w:before="0" w:after="0" w:line="269" w:lineRule="exact"/>
        <w:ind w:left="360" w:firstLine="720"/>
        <w:jc w:val="both"/>
      </w:pPr>
      <w:r>
        <w:t>избрание органов территориального общественного самоуправления;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48"/>
        </w:tabs>
        <w:spacing w:before="0" w:after="0" w:line="269" w:lineRule="exact"/>
        <w:ind w:left="360" w:firstLine="720"/>
        <w:jc w:val="both"/>
      </w:pPr>
      <w:r>
        <w:t>определение основных направлений деятельности территориа</w:t>
      </w:r>
      <w:r w:rsidR="00A457C2">
        <w:t>льного обществен</w:t>
      </w:r>
      <w:r>
        <w:t>ного самоуправления;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77"/>
        </w:tabs>
        <w:spacing w:before="0" w:after="0" w:line="269" w:lineRule="exact"/>
        <w:ind w:left="360" w:firstLine="720"/>
        <w:jc w:val="both"/>
      </w:pPr>
      <w:r>
        <w:t>утверждение сметы доходов и расходов ТОС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6"/>
        </w:numPr>
        <w:shd w:val="clear" w:color="auto" w:fill="auto"/>
        <w:tabs>
          <w:tab w:val="left" w:pos="1463"/>
        </w:tabs>
        <w:spacing w:before="0" w:after="0" w:line="269" w:lineRule="exact"/>
        <w:ind w:left="360" w:firstLine="720"/>
        <w:jc w:val="both"/>
      </w:pPr>
      <w:r>
        <w:t>рассмотрение и утверждение отчетов о деятельности органов территориального общественного самоуправления.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5"/>
        </w:numPr>
        <w:shd w:val="clear" w:color="auto" w:fill="auto"/>
        <w:tabs>
          <w:tab w:val="left" w:pos="1429"/>
        </w:tabs>
        <w:spacing w:before="0" w:after="0" w:line="269" w:lineRule="exact"/>
        <w:ind w:left="360" w:firstLine="720"/>
        <w:jc w:val="both"/>
      </w:pPr>
      <w:r>
        <w:t>Собрание граждан по вопросам организации и осу</w:t>
      </w:r>
      <w:r w:rsidR="00A457C2">
        <w:t>ществления ТОС считается пра</w:t>
      </w:r>
      <w:r>
        <w:t xml:space="preserve">вомочным, если в нем принимают участие не менее одной трети жителей </w:t>
      </w:r>
      <w:proofErr w:type="gramStart"/>
      <w:r>
        <w:t>соответствующе й</w:t>
      </w:r>
      <w:proofErr w:type="gramEnd"/>
      <w:r>
        <w:t xml:space="preserve"> территории, достигших шестнадцатилетнего возраста.</w:t>
      </w:r>
    </w:p>
    <w:p w:rsidR="006767F7" w:rsidRDefault="000D656D">
      <w:pPr>
        <w:pStyle w:val="20"/>
        <w:framePr w:w="10574" w:h="15602" w:hRule="exact" w:wrap="none" w:vAnchor="page" w:hAnchor="page" w:x="429" w:y="539"/>
        <w:shd w:val="clear" w:color="auto" w:fill="auto"/>
        <w:spacing w:before="0" w:after="307" w:line="269" w:lineRule="exact"/>
        <w:ind w:left="360" w:firstLine="720"/>
        <w:jc w:val="both"/>
      </w:pPr>
      <w:r>
        <w:t xml:space="preserve">Конференция граждан по вопросам организации </w:t>
      </w:r>
      <w:r w:rsidR="00A457C2">
        <w:t>и осуществления ТОС считается п</w:t>
      </w:r>
      <w:r>
        <w:t>равомочной, если в ней принимают участие не менее двух третей избранных на собрания х граждан делегатов, представляющих не менее одной т</w:t>
      </w:r>
      <w:r w:rsidR="00A457C2">
        <w:t>рети жителей соответствующей те</w:t>
      </w:r>
      <w:r>
        <w:t>рритории, достигших шестнадцатилетнего возраста.</w:t>
      </w:r>
    </w:p>
    <w:p w:rsidR="006767F7" w:rsidRDefault="000D656D">
      <w:pPr>
        <w:pStyle w:val="32"/>
        <w:framePr w:w="10574" w:h="15602" w:hRule="exact" w:wrap="none" w:vAnchor="page" w:hAnchor="page" w:x="429" w:y="539"/>
        <w:shd w:val="clear" w:color="auto" w:fill="auto"/>
        <w:spacing w:before="0" w:after="224" w:line="260" w:lineRule="exact"/>
        <w:ind w:left="360" w:firstLine="720"/>
      </w:pPr>
      <w:bookmarkStart w:id="54" w:name="bookmark54"/>
      <w:r>
        <w:t>Статья 46. Органы территориального общественного самоуправления</w:t>
      </w:r>
      <w:bookmarkEnd w:id="54"/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7"/>
        </w:numPr>
        <w:shd w:val="clear" w:color="auto" w:fill="auto"/>
        <w:tabs>
          <w:tab w:val="left" w:pos="1434"/>
        </w:tabs>
        <w:spacing w:before="0" w:after="0" w:line="264" w:lineRule="exact"/>
        <w:ind w:left="360" w:firstLine="720"/>
        <w:jc w:val="both"/>
      </w:pPr>
      <w:r>
        <w:t>Органы ТОС создаются в соответствии с устав</w:t>
      </w:r>
      <w:r w:rsidR="00A457C2">
        <w:t>ом территориального общественно</w:t>
      </w:r>
      <w:r>
        <w:t>го самоуправления. Выборы органов ТОС проводятся н</w:t>
      </w:r>
      <w:r w:rsidR="00A457C2">
        <w:t>а общих собраниях или конференц</w:t>
      </w:r>
      <w:r>
        <w:t>иях жителей соответствующей территории по месту их жительства на срок, определенный уставом ТОС.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7"/>
        </w:numPr>
        <w:shd w:val="clear" w:color="auto" w:fill="auto"/>
        <w:tabs>
          <w:tab w:val="left" w:pos="1448"/>
        </w:tabs>
        <w:spacing w:before="0" w:after="0" w:line="259" w:lineRule="exact"/>
        <w:ind w:left="360" w:firstLine="720"/>
        <w:jc w:val="both"/>
      </w:pPr>
      <w:r>
        <w:t>Органы территориального общественного самоуправления:</w:t>
      </w:r>
    </w:p>
    <w:p w:rsidR="006767F7" w:rsidRDefault="000D656D" w:rsidP="00A457C2">
      <w:pPr>
        <w:pStyle w:val="20"/>
        <w:framePr w:w="10574" w:h="15602" w:hRule="exact" w:wrap="none" w:vAnchor="page" w:hAnchor="page" w:x="429" w:y="539"/>
        <w:numPr>
          <w:ilvl w:val="0"/>
          <w:numId w:val="88"/>
        </w:numPr>
        <w:shd w:val="clear" w:color="auto" w:fill="auto"/>
        <w:tabs>
          <w:tab w:val="left" w:pos="1453"/>
        </w:tabs>
        <w:spacing w:before="0" w:after="0" w:line="259" w:lineRule="exact"/>
        <w:ind w:left="360" w:firstLine="720"/>
        <w:jc w:val="both"/>
      </w:pPr>
      <w:r>
        <w:t xml:space="preserve">представляют интересы населения, </w:t>
      </w:r>
      <w:r w:rsidR="00A457C2">
        <w:t>проживающего на соответствующей</w:t>
      </w:r>
      <w:r>
        <w:t>территории;</w:t>
      </w:r>
    </w:p>
    <w:p w:rsidR="006767F7" w:rsidRDefault="000D656D" w:rsidP="00A457C2">
      <w:pPr>
        <w:pStyle w:val="20"/>
        <w:framePr w:w="10574" w:h="15602" w:hRule="exact" w:wrap="none" w:vAnchor="page" w:hAnchor="page" w:x="429" w:y="539"/>
        <w:numPr>
          <w:ilvl w:val="0"/>
          <w:numId w:val="88"/>
        </w:numPr>
        <w:shd w:val="clear" w:color="auto" w:fill="auto"/>
        <w:tabs>
          <w:tab w:val="left" w:pos="1468"/>
        </w:tabs>
        <w:spacing w:before="0" w:after="0" w:line="269" w:lineRule="exact"/>
        <w:ind w:left="360" w:firstLine="720"/>
        <w:jc w:val="both"/>
      </w:pPr>
      <w:r>
        <w:t>обеспечивают исполнение решений, принятых на собраниях и конференциях граждан;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8"/>
        </w:numPr>
        <w:shd w:val="clear" w:color="auto" w:fill="auto"/>
        <w:tabs>
          <w:tab w:val="left" w:pos="1463"/>
        </w:tabs>
        <w:spacing w:before="0" w:after="0" w:line="269" w:lineRule="exact"/>
        <w:ind w:left="360" w:firstLine="720"/>
        <w:jc w:val="both"/>
      </w:pPr>
      <w:r>
        <w:t>могут осуществлять хозяйственную деятельнос</w:t>
      </w:r>
      <w:r w:rsidR="00A457C2">
        <w:t>ть по благоустройству территори</w:t>
      </w:r>
      <w:r>
        <w:t>и, иную хозяйственную деятельность, направленную на</w:t>
      </w:r>
      <w:r w:rsidR="00A457C2">
        <w:t xml:space="preserve"> удовлетворение социально-бытов</w:t>
      </w:r>
      <w:r>
        <w:t>ых потребностей граждан, проживающих на соответствующей территории, за счет средств указанных граждан либо, в случае наличия договора с а</w:t>
      </w:r>
      <w:r w:rsidR="00A457C2">
        <w:t>дминистрацией поселения, с испо</w:t>
      </w:r>
      <w:r>
        <w:t>льзованием средств бюджета поселения;</w:t>
      </w:r>
    </w:p>
    <w:p w:rsidR="006767F7" w:rsidRDefault="000D656D">
      <w:pPr>
        <w:pStyle w:val="20"/>
        <w:framePr w:w="10574" w:h="15602" w:hRule="exact" w:wrap="none" w:vAnchor="page" w:hAnchor="page" w:x="429" w:y="539"/>
        <w:numPr>
          <w:ilvl w:val="0"/>
          <w:numId w:val="88"/>
        </w:numPr>
        <w:shd w:val="clear" w:color="auto" w:fill="auto"/>
        <w:tabs>
          <w:tab w:val="left" w:pos="1463"/>
        </w:tabs>
        <w:spacing w:before="0" w:after="0" w:line="269" w:lineRule="exact"/>
        <w:ind w:left="360" w:firstLine="720"/>
        <w:jc w:val="both"/>
      </w:pPr>
      <w:r>
        <w:t>вправе вносить в органы местного самоуправл</w:t>
      </w:r>
      <w:r w:rsidR="00A457C2">
        <w:t>ения поселения проекты муниципа</w:t>
      </w:r>
      <w:r>
        <w:t>льных правовых актов, подлежащих обязательному рас</w:t>
      </w:r>
      <w:r w:rsidR="00A457C2">
        <w:t>смотрению этими органами и долж</w:t>
      </w:r>
      <w:r>
        <w:t>ностными лицами местного самоуправления, к компетенции которых отнесено принятие у казанных актов.</w:t>
      </w:r>
    </w:p>
    <w:p w:rsidR="006767F7" w:rsidRDefault="005B289D">
      <w:pPr>
        <w:pStyle w:val="a5"/>
        <w:framePr w:wrap="none" w:vAnchor="page" w:hAnchor="page" w:x="420" w:y="16270"/>
        <w:shd w:val="clear" w:color="auto" w:fill="auto"/>
        <w:spacing w:line="150" w:lineRule="exact"/>
      </w:pPr>
      <w:hyperlink r:id="rId37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31/40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57" w:y="213"/>
        <w:shd w:val="clear" w:color="auto" w:fill="auto"/>
        <w:spacing w:line="150" w:lineRule="exact"/>
      </w:pPr>
    </w:p>
    <w:p w:rsidR="006767F7" w:rsidRDefault="000D656D">
      <w:pPr>
        <w:pStyle w:val="a5"/>
        <w:framePr w:wrap="none" w:vAnchor="page" w:hAnchor="page" w:x="2613" w:y="218"/>
        <w:shd w:val="clear" w:color="auto" w:fill="auto"/>
        <w:spacing w:line="150" w:lineRule="exact"/>
      </w:pPr>
      <w:r>
        <w:t>УСТАВ МО от 07.05.1998 № 5-13р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40"/>
        <w:framePr w:w="10430" w:h="15330" w:hRule="exact" w:wrap="none" w:vAnchor="page" w:hAnchor="page" w:x="501" w:y="755"/>
        <w:shd w:val="clear" w:color="auto" w:fill="auto"/>
        <w:spacing w:before="0" w:after="230" w:line="336" w:lineRule="exact"/>
        <w:ind w:left="220" w:firstLine="720"/>
      </w:pPr>
      <w:r>
        <w:t xml:space="preserve">Статья 47. Осуществление территориального </w:t>
      </w:r>
      <w:r w:rsidR="00A457C2">
        <w:rPr>
          <w:rStyle w:val="4105pt"/>
          <w:b/>
          <w:bCs/>
        </w:rPr>
        <w:t xml:space="preserve">общественного </w:t>
      </w:r>
      <w:r w:rsidR="00A457C2" w:rsidRPr="00A457C2">
        <w:rPr>
          <w:rStyle w:val="4105pt"/>
          <w:b/>
          <w:bCs/>
          <w:sz w:val="24"/>
          <w:szCs w:val="24"/>
        </w:rPr>
        <w:t>самоупра</w:t>
      </w:r>
      <w:r w:rsidR="00A457C2">
        <w:rPr>
          <w:rStyle w:val="4105pt"/>
          <w:b/>
          <w:bCs/>
        </w:rPr>
        <w:t>в</w:t>
      </w:r>
      <w:r>
        <w:t>ления</w:t>
      </w:r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186" w:line="274" w:lineRule="exact"/>
        <w:ind w:left="220" w:firstLine="720"/>
        <w:jc w:val="both"/>
      </w:pPr>
      <w:r>
        <w:t>Территориальное общественное самоуправление осуществляется в соответствии с настоящим Уставом и решениями Совета депутатов.</w:t>
      </w:r>
    </w:p>
    <w:p w:rsidR="006767F7" w:rsidRDefault="000D656D">
      <w:pPr>
        <w:pStyle w:val="32"/>
        <w:framePr w:w="10430" w:h="15330" w:hRule="exact" w:wrap="none" w:vAnchor="page" w:hAnchor="page" w:x="501" w:y="755"/>
        <w:shd w:val="clear" w:color="auto" w:fill="auto"/>
        <w:spacing w:before="0" w:after="0" w:line="341" w:lineRule="exact"/>
        <w:ind w:left="220" w:firstLine="720"/>
      </w:pPr>
      <w:bookmarkStart w:id="55" w:name="bookmark55"/>
      <w:r>
        <w:t xml:space="preserve">ГЛАВА 8. ЭКОНОМИЧЕСКАЯ ОСНОВА МЕСТНОГО </w:t>
      </w:r>
      <w:proofErr w:type="gramStart"/>
      <w:r>
        <w:t>САМОУПРАВЛЕН ИЯ</w:t>
      </w:r>
      <w:bookmarkEnd w:id="55"/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line="274" w:lineRule="exact"/>
        <w:ind w:left="220" w:firstLine="720"/>
        <w:jc w:val="both"/>
      </w:pPr>
      <w:r>
        <w:t>(название гл. 8 в ред. Решения Крутоярского сельского Совета депутатов от 14.12.2 011 № 14-43р)</w:t>
      </w:r>
    </w:p>
    <w:p w:rsidR="006767F7" w:rsidRDefault="000D656D">
      <w:pPr>
        <w:pStyle w:val="32"/>
        <w:framePr w:w="10430" w:h="15330" w:hRule="exact" w:wrap="none" w:vAnchor="page" w:hAnchor="page" w:x="501" w:y="755"/>
        <w:shd w:val="clear" w:color="auto" w:fill="auto"/>
        <w:spacing w:before="0" w:after="0" w:line="274" w:lineRule="exact"/>
        <w:ind w:left="220" w:firstLine="720"/>
      </w:pPr>
      <w:bookmarkStart w:id="56" w:name="bookmark56"/>
      <w:r>
        <w:t>Статья 48. Экономическая основа местного самоуправления</w:t>
      </w:r>
      <w:bookmarkEnd w:id="56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0" w:line="274" w:lineRule="exact"/>
        <w:ind w:left="220" w:firstLine="720"/>
        <w:jc w:val="both"/>
      </w:pPr>
      <w:proofErr w:type="gramStart"/>
      <w:r>
        <w:t>(ст. 48 в ред. Решения Крутоярского сельского Совета депутатов от 15.06.2007 № 19</w:t>
      </w:r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244" w:line="274" w:lineRule="exact"/>
        <w:ind w:left="220"/>
        <w:jc w:val="left"/>
      </w:pPr>
      <w:r>
        <w:t>-61 р)</w:t>
      </w:r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247" w:line="269" w:lineRule="exact"/>
        <w:ind w:left="220" w:firstLine="720"/>
        <w:jc w:val="both"/>
      </w:pPr>
      <w:r>
        <w:t>Экономическую основу местного самоуправления</w:t>
      </w:r>
      <w:r w:rsidR="00A457C2">
        <w:t xml:space="preserve"> составляют находящееся в муниц</w:t>
      </w:r>
      <w:r>
        <w:t>ипальной собственности имущество, средства местного бюджета, а также имущественные права муниципального образования.</w:t>
      </w:r>
    </w:p>
    <w:p w:rsidR="006767F7" w:rsidRDefault="000D656D">
      <w:pPr>
        <w:pStyle w:val="32"/>
        <w:framePr w:w="10430" w:h="15330" w:hRule="exact" w:wrap="none" w:vAnchor="page" w:hAnchor="page" w:x="501" w:y="755"/>
        <w:shd w:val="clear" w:color="auto" w:fill="auto"/>
        <w:spacing w:before="0" w:after="0" w:line="260" w:lineRule="exact"/>
        <w:ind w:left="220" w:firstLine="720"/>
      </w:pPr>
      <w:bookmarkStart w:id="57" w:name="bookmark57"/>
      <w:r>
        <w:t>Статья 49 Муниципальное имущество</w:t>
      </w:r>
      <w:bookmarkEnd w:id="57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0" w:line="240" w:lineRule="exact"/>
        <w:ind w:left="220" w:firstLine="720"/>
        <w:jc w:val="both"/>
      </w:pPr>
      <w:proofErr w:type="gramStart"/>
      <w:r>
        <w:t>(ст. 49 в ред. Решения Крутоярского сельского Совета депутатов от 15.06.2007 № 19</w:t>
      </w:r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159" w:line="240" w:lineRule="exact"/>
        <w:ind w:left="220"/>
        <w:jc w:val="left"/>
      </w:pPr>
      <w:r>
        <w:t>-61 р)</w:t>
      </w:r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89"/>
        </w:numPr>
        <w:shd w:val="clear" w:color="auto" w:fill="auto"/>
        <w:tabs>
          <w:tab w:val="left" w:pos="1258"/>
        </w:tabs>
        <w:spacing w:before="0" w:after="0" w:line="269" w:lineRule="exact"/>
        <w:ind w:left="220" w:firstLine="720"/>
        <w:jc w:val="both"/>
      </w:pPr>
      <w:r>
        <w:t>В собственности сельсовета может находиться:</w:t>
      </w:r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90"/>
        </w:numPr>
        <w:shd w:val="clear" w:color="auto" w:fill="auto"/>
        <w:tabs>
          <w:tab w:val="left" w:pos="1287"/>
        </w:tabs>
        <w:spacing w:before="0" w:after="0" w:line="269" w:lineRule="exact"/>
        <w:ind w:left="220" w:firstLine="720"/>
        <w:jc w:val="both"/>
      </w:pPr>
      <w:r>
        <w:t>имущество, предназначенное для решения воп</w:t>
      </w:r>
      <w:r w:rsidR="00A457C2">
        <w:t>росов местного значения сельсов</w:t>
      </w:r>
      <w:r>
        <w:t>ета, соответствующее требованиям Федерального закона от 06.10.2003 года № 131-ФЗ «</w:t>
      </w:r>
      <w:proofErr w:type="gramStart"/>
      <w:r>
        <w:t>О б</w:t>
      </w:r>
      <w:proofErr w:type="gramEnd"/>
      <w:r>
        <w:t xml:space="preserve"> общих принципах организации местного самоуправления в Российской Федерации».</w:t>
      </w:r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90"/>
        </w:numPr>
        <w:shd w:val="clear" w:color="auto" w:fill="auto"/>
        <w:tabs>
          <w:tab w:val="left" w:pos="1297"/>
        </w:tabs>
        <w:spacing w:before="0" w:after="0" w:line="269" w:lineRule="exact"/>
        <w:ind w:left="220" w:firstLine="720"/>
        <w:jc w:val="both"/>
      </w:pPr>
      <w:proofErr w:type="gramStart"/>
      <w:r>
        <w:t>имущество, предназначенное для осуществлен</w:t>
      </w:r>
      <w:r w:rsidR="00A457C2">
        <w:t>ия отдельных государственных по</w:t>
      </w:r>
      <w:r>
        <w:t>лномочий, переданных органам местного самоуправления</w:t>
      </w:r>
      <w:r w:rsidR="00A457C2">
        <w:t xml:space="preserve"> сельсовета, в случаях, установ</w:t>
      </w:r>
      <w:r>
        <w:t>ленных федеральными и краевыми законами, а также и</w:t>
      </w:r>
      <w:r w:rsidR="00A457C2">
        <w:t>мущество, предназначенное для о</w:t>
      </w:r>
      <w:r>
        <w:t>существления отдельных полномочий органов местного самоуправления, поселения пере данных им в порядке, предусмотренном частью 4 статьи 15 Федерального закона от 06.1 0.2003 года № 131-ФЗ «Об общих принципах организаци</w:t>
      </w:r>
      <w:r w:rsidR="00A457C2">
        <w:t>и местного самоуправления в Рос</w:t>
      </w:r>
      <w:r>
        <w:t>сийской Федерации»;</w:t>
      </w:r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90"/>
        </w:numPr>
        <w:shd w:val="clear" w:color="auto" w:fill="auto"/>
        <w:tabs>
          <w:tab w:val="left" w:pos="1297"/>
        </w:tabs>
        <w:spacing w:before="0" w:after="0" w:line="269" w:lineRule="exact"/>
        <w:ind w:left="220" w:firstLine="720"/>
        <w:jc w:val="both"/>
      </w:pPr>
      <w:r>
        <w:t xml:space="preserve">имущество, предназначенное для обеспечения </w:t>
      </w:r>
      <w:r w:rsidR="00A457C2">
        <w:t>деятельности органов местного с</w:t>
      </w:r>
      <w:r>
        <w:t>амоуправления сельсовета и должностных лиц местно</w:t>
      </w:r>
      <w:r w:rsidR="00A457C2">
        <w:t>го самоуправления, муниципальны</w:t>
      </w:r>
      <w:r>
        <w:t xml:space="preserve">х служащих, работников муниципальных предприятий и </w:t>
      </w:r>
      <w:r w:rsidR="00A457C2">
        <w:t>учреждений в соответствии с нор</w:t>
      </w:r>
      <w:r>
        <w:t>мативными правовыми актами Совета депутатов;</w:t>
      </w:r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90"/>
        </w:numPr>
        <w:shd w:val="clear" w:color="auto" w:fill="auto"/>
        <w:tabs>
          <w:tab w:val="left" w:pos="1292"/>
        </w:tabs>
        <w:spacing w:before="0" w:after="0" w:line="269" w:lineRule="exact"/>
        <w:ind w:left="220" w:firstLine="720"/>
        <w:jc w:val="both"/>
      </w:pPr>
      <w:r>
        <w:t>имущество, необходимое для решения вопросо</w:t>
      </w:r>
      <w:r w:rsidR="00A457C2">
        <w:t xml:space="preserve">в, право </w:t>
      </w:r>
      <w:proofErr w:type="gramStart"/>
      <w:r w:rsidR="00A457C2">
        <w:t>решения</w:t>
      </w:r>
      <w:proofErr w:type="gramEnd"/>
      <w:r w:rsidR="00A457C2">
        <w:t xml:space="preserve"> которых предос</w:t>
      </w:r>
      <w:r>
        <w:t>тавлено органам местного самоуправления федеральны</w:t>
      </w:r>
      <w:r w:rsidR="00A457C2">
        <w:t>ми законами и которые не отнесе</w:t>
      </w:r>
      <w:r>
        <w:t>ны к вопросам местного значения;</w:t>
      </w:r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90"/>
        </w:numPr>
        <w:shd w:val="clear" w:color="auto" w:fill="auto"/>
        <w:tabs>
          <w:tab w:val="left" w:pos="1306"/>
        </w:tabs>
        <w:spacing w:before="0" w:after="0" w:line="269" w:lineRule="exact"/>
        <w:ind w:left="220" w:firstLine="720"/>
        <w:jc w:val="both"/>
      </w:pPr>
      <w:r>
        <w:t>имущество, предназначенное для решения вопр</w:t>
      </w:r>
      <w:r w:rsidR="00FF0EAA">
        <w:t>осов местного значения в соотве</w:t>
      </w:r>
      <w:r>
        <w:t>тствии с частями 3 и 4 статьи 14 Федерального закона №</w:t>
      </w:r>
      <w:r w:rsidR="00FF0EAA">
        <w:t xml:space="preserve"> 131-ФЗ, а также имущество, пре</w:t>
      </w:r>
      <w:r>
        <w:t>дназначенное для осуществления полномочий по решению вопросов местного значения в соответствии с частями 1 и 1.1 статьи 17 Федерального закона № 131-ФЗ».</w:t>
      </w:r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0" w:line="269" w:lineRule="exact"/>
        <w:ind w:left="220" w:firstLine="720"/>
        <w:jc w:val="both"/>
      </w:pPr>
      <w:proofErr w:type="gramStart"/>
      <w:r>
        <w:t>(п.1 в ред. Решения Крутоярского сельского Совета депутатов от 28.08.2015 № 45-1</w:t>
      </w:r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0" w:line="269" w:lineRule="exact"/>
        <w:ind w:left="220"/>
        <w:jc w:val="left"/>
      </w:pPr>
      <w:proofErr w:type="gramStart"/>
      <w:r>
        <w:t>44р)</w:t>
      </w:r>
      <w:proofErr w:type="gramEnd"/>
    </w:p>
    <w:p w:rsidR="006767F7" w:rsidRDefault="000D656D">
      <w:pPr>
        <w:pStyle w:val="20"/>
        <w:framePr w:w="10430" w:h="15330" w:hRule="exact" w:wrap="none" w:vAnchor="page" w:hAnchor="page" w:x="501" w:y="755"/>
        <w:numPr>
          <w:ilvl w:val="0"/>
          <w:numId w:val="89"/>
        </w:numPr>
        <w:shd w:val="clear" w:color="auto" w:fill="auto"/>
        <w:tabs>
          <w:tab w:val="left" w:pos="1263"/>
        </w:tabs>
        <w:spacing w:before="0" w:after="0" w:line="269" w:lineRule="exact"/>
        <w:ind w:left="220" w:firstLine="720"/>
        <w:jc w:val="both"/>
      </w:pPr>
      <w:r>
        <w:t xml:space="preserve">Администрация сельсовета ведёт реестры муниципального имущества в </w:t>
      </w:r>
      <w:proofErr w:type="gramStart"/>
      <w:r>
        <w:t>порядк е</w:t>
      </w:r>
      <w:proofErr w:type="gramEnd"/>
      <w:r>
        <w:t>, установленном уполномоченным Правительством Российской Федерации федеральны м органом исполнительной власти».</w:t>
      </w:r>
    </w:p>
    <w:p w:rsidR="006767F7" w:rsidRDefault="000D656D">
      <w:pPr>
        <w:pStyle w:val="20"/>
        <w:framePr w:w="10430" w:h="15330" w:hRule="exact" w:wrap="none" w:vAnchor="page" w:hAnchor="page" w:x="501" w:y="755"/>
        <w:shd w:val="clear" w:color="auto" w:fill="auto"/>
        <w:spacing w:before="0" w:after="210" w:line="269" w:lineRule="exact"/>
        <w:ind w:left="220" w:firstLine="720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03.06.2009 № 3 2-142р).</w:t>
      </w:r>
    </w:p>
    <w:p w:rsidR="006767F7" w:rsidRDefault="000D656D">
      <w:pPr>
        <w:pStyle w:val="32"/>
        <w:framePr w:w="10430" w:h="15330" w:hRule="exact" w:wrap="none" w:vAnchor="page" w:hAnchor="page" w:x="501" w:y="755"/>
        <w:shd w:val="clear" w:color="auto" w:fill="auto"/>
        <w:spacing w:before="0" w:after="0" w:line="307" w:lineRule="exact"/>
        <w:ind w:left="220" w:firstLine="720"/>
      </w:pPr>
      <w:bookmarkStart w:id="58" w:name="bookmark58"/>
      <w:r>
        <w:t xml:space="preserve">Статья 49.1 Владение, пользование и распоряжение муниципальным </w:t>
      </w:r>
      <w:proofErr w:type="gramStart"/>
      <w:r>
        <w:t>им уществом</w:t>
      </w:r>
      <w:bookmarkEnd w:id="58"/>
      <w:proofErr w:type="gramEnd"/>
    </w:p>
    <w:p w:rsidR="006767F7" w:rsidRDefault="005B289D">
      <w:pPr>
        <w:pStyle w:val="a5"/>
        <w:framePr w:wrap="none" w:vAnchor="page" w:hAnchor="page" w:x="352" w:y="16278"/>
        <w:shd w:val="clear" w:color="auto" w:fill="auto"/>
        <w:tabs>
          <w:tab w:val="left" w:pos="10406"/>
        </w:tabs>
        <w:spacing w:line="150" w:lineRule="exact"/>
        <w:jc w:val="both"/>
      </w:pPr>
      <w:hyperlink r:id="rId38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32/40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64" w:y="203"/>
        <w:shd w:val="clear" w:color="auto" w:fill="auto"/>
        <w:spacing w:line="150" w:lineRule="exact"/>
      </w:pPr>
    </w:p>
    <w:p w:rsidR="006767F7" w:rsidRDefault="000D656D">
      <w:pPr>
        <w:pStyle w:val="a5"/>
        <w:framePr w:w="8309" w:h="192" w:hRule="exact" w:wrap="none" w:vAnchor="page" w:hAnchor="page" w:x="2629" w:y="208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line="269" w:lineRule="exact"/>
        <w:ind w:left="240" w:firstLine="700"/>
        <w:jc w:val="both"/>
      </w:pPr>
      <w:r>
        <w:t xml:space="preserve">(ст. 49.1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14.12.2011 № 14-43р)</w:t>
      </w:r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1"/>
        </w:numPr>
        <w:shd w:val="clear" w:color="auto" w:fill="auto"/>
        <w:tabs>
          <w:tab w:val="left" w:pos="1254"/>
        </w:tabs>
        <w:spacing w:before="0" w:after="0" w:line="269" w:lineRule="exact"/>
        <w:ind w:left="240" w:firstLine="700"/>
        <w:jc w:val="both"/>
      </w:pPr>
      <w:r>
        <w:t>Администрация сельсовета от имени сельсовета</w:t>
      </w:r>
      <w:r w:rsidR="00FF0EAA">
        <w:t xml:space="preserve"> владеет, пользуется и распоряж</w:t>
      </w:r>
      <w:r>
        <w:t>ается имуществом, находящимся в муниципальной собст</w:t>
      </w:r>
      <w:r w:rsidR="00FF0EAA">
        <w:t>венности сельсовета в соответст</w:t>
      </w:r>
      <w:r>
        <w:t>вии с Конституцией Российской Федерации, федеральн</w:t>
      </w:r>
      <w:r w:rsidR="00FF0EAA">
        <w:t>ыми и краевыми законами, настоя</w:t>
      </w:r>
      <w:r>
        <w:t>щим Уставом, а также нормативными правовыми актами сельского Совета депутатов.</w:t>
      </w:r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1"/>
        </w:numPr>
        <w:shd w:val="clear" w:color="auto" w:fill="auto"/>
        <w:tabs>
          <w:tab w:val="left" w:pos="1249"/>
        </w:tabs>
        <w:spacing w:before="0" w:after="0" w:line="269" w:lineRule="exact"/>
        <w:ind w:left="240" w:firstLine="700"/>
        <w:jc w:val="both"/>
      </w:pPr>
      <w:r>
        <w:t>Администрация сельсовета вправе передавать</w:t>
      </w:r>
      <w:r w:rsidR="00FF0EAA">
        <w:t xml:space="preserve"> имущество сельсовета во времен</w:t>
      </w:r>
      <w:r>
        <w:t>ное или постоянное пользование физическим и юридическим лицам, органам государстве иной власти Российской Федерации и Красноярского кра</w:t>
      </w:r>
      <w:r w:rsidR="00FF0EAA">
        <w:t>я, органам местного самоуправле</w:t>
      </w:r>
      <w:r>
        <w:t xml:space="preserve">ния иных муниципальных образований в соответствии с действующим законодательство </w:t>
      </w:r>
      <w:proofErr w:type="gramStart"/>
      <w:r>
        <w:t>м</w:t>
      </w:r>
      <w:proofErr w:type="gramEnd"/>
      <w:r>
        <w:t>, настоящим уставом, решениями сельского Совета депутатов.</w:t>
      </w:r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1"/>
        </w:numPr>
        <w:shd w:val="clear" w:color="auto" w:fill="auto"/>
        <w:tabs>
          <w:tab w:val="left" w:pos="1263"/>
        </w:tabs>
        <w:spacing w:before="0" w:after="0" w:line="269" w:lineRule="exact"/>
        <w:ind w:left="240" w:firstLine="700"/>
        <w:jc w:val="both"/>
      </w:pPr>
      <w:r>
        <w:t>Крутоярский сельсовет может создавать муниципальные предприятия и учреждения, участвовать в создании хозяйственных обществ, в том числе межмуниципальных, не обходимых для осуществления полномочий по решению</w:t>
      </w:r>
      <w:r w:rsidR="00FF0EAA">
        <w:t xml:space="preserve"> вопросов местного значения. Фу</w:t>
      </w:r>
      <w:r>
        <w:t>нкции и полномочия учредителя в отношении муниципальных предприятий и учреждений осуществляет администрация сельсовета.</w:t>
      </w:r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0" w:line="269" w:lineRule="exact"/>
        <w:ind w:left="240" w:firstLine="700"/>
        <w:jc w:val="both"/>
      </w:pPr>
      <w:r>
        <w:t>Администрация сельсовета, осуществляющая фун</w:t>
      </w:r>
      <w:r w:rsidR="00FF0EAA">
        <w:t>кции и полномочия учредителя, о</w:t>
      </w:r>
      <w:r>
        <w:t>пределяет цели, условия и порядок деятельности муни</w:t>
      </w:r>
      <w:r w:rsidR="00FF0EAA">
        <w:t>ципальных предприятий и учрежде</w:t>
      </w:r>
      <w:r>
        <w:t xml:space="preserve">ний, утверждает их уставы, назначает на должность и освобождает от </w:t>
      </w:r>
      <w:r w:rsidR="00FF0EAA">
        <w:t>должности руковод</w:t>
      </w:r>
      <w:r>
        <w:t>ителей данных предприятий и учреждений, заслушивает отчеты об их деятельности.</w:t>
      </w:r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247" w:line="269" w:lineRule="exact"/>
        <w:ind w:left="240" w:firstLine="700"/>
        <w:jc w:val="both"/>
      </w:pPr>
      <w:r>
        <w:t>Руководители муниципальных предприятий и учре</w:t>
      </w:r>
      <w:r w:rsidR="00FF0EAA">
        <w:t>ждений представляют отчет о дея</w:t>
      </w:r>
      <w:r>
        <w:t>тельности муниципальных предприятий и учреждений в следующие сроки: годовой - до 3 0 марта следующего за отчетным года; квартальный - в течени</w:t>
      </w:r>
      <w:proofErr w:type="gramStart"/>
      <w:r>
        <w:t>и</w:t>
      </w:r>
      <w:proofErr w:type="gramEnd"/>
      <w:r>
        <w:t xml:space="preserve"> 30 дней после окончания квартала.</w:t>
      </w:r>
    </w:p>
    <w:p w:rsidR="006767F7" w:rsidRDefault="000D656D">
      <w:pPr>
        <w:pStyle w:val="32"/>
        <w:framePr w:w="10450" w:h="15067" w:hRule="exact" w:wrap="none" w:vAnchor="page" w:hAnchor="page" w:x="489" w:y="497"/>
        <w:shd w:val="clear" w:color="auto" w:fill="auto"/>
        <w:spacing w:before="0" w:after="0" w:line="260" w:lineRule="exact"/>
        <w:ind w:left="240"/>
      </w:pPr>
      <w:bookmarkStart w:id="59" w:name="bookmark59"/>
      <w:r>
        <w:t>Статья 50. Финансовая основа местного самоуправления</w:t>
      </w:r>
      <w:bookmarkEnd w:id="59"/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239" w:line="259" w:lineRule="exact"/>
        <w:ind w:left="240" w:firstLine="700"/>
        <w:jc w:val="both"/>
      </w:pPr>
      <w:r>
        <w:t xml:space="preserve">(ст. 50 </w:t>
      </w:r>
      <w:proofErr w:type="gramStart"/>
      <w:r>
        <w:t>исключена</w:t>
      </w:r>
      <w:proofErr w:type="gramEnd"/>
      <w:r>
        <w:t xml:space="preserve"> Решением Крутоярского сельского Совета депутатов от 28.08.201 5 № 45-144р)</w:t>
      </w:r>
    </w:p>
    <w:p w:rsidR="006767F7" w:rsidRDefault="000D656D">
      <w:pPr>
        <w:pStyle w:val="32"/>
        <w:framePr w:w="10450" w:h="15067" w:hRule="exact" w:wrap="none" w:vAnchor="page" w:hAnchor="page" w:x="489" w:y="497"/>
        <w:shd w:val="clear" w:color="auto" w:fill="auto"/>
        <w:spacing w:before="0" w:after="0" w:line="260" w:lineRule="exact"/>
        <w:ind w:left="240"/>
      </w:pPr>
      <w:bookmarkStart w:id="60" w:name="bookmark60"/>
      <w:r>
        <w:t>Статья 51. Бюджет сельсовета</w:t>
      </w:r>
      <w:bookmarkEnd w:id="60"/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line="264" w:lineRule="exact"/>
        <w:ind w:left="240" w:firstLine="700"/>
        <w:jc w:val="both"/>
      </w:pPr>
      <w:r>
        <w:t xml:space="preserve">(ст. 51 в ред. Решения Крутоярского сельского Совета депутатов от 15.06.2007 № 19 -61 </w:t>
      </w:r>
      <w:proofErr w:type="gramStart"/>
      <w:r>
        <w:t>р</w:t>
      </w:r>
      <w:proofErr w:type="gramEnd"/>
      <w:r>
        <w:t>, от 28.08.2015 № 45-144р)</w:t>
      </w:r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2"/>
        </w:numPr>
        <w:shd w:val="clear" w:color="auto" w:fill="auto"/>
        <w:tabs>
          <w:tab w:val="left" w:pos="1263"/>
        </w:tabs>
        <w:spacing w:before="0" w:after="0" w:line="264" w:lineRule="exact"/>
        <w:ind w:left="240" w:firstLine="700"/>
        <w:jc w:val="both"/>
      </w:pPr>
      <w:r>
        <w:t>Формирование расходов бюджета сельсовета ос</w:t>
      </w:r>
      <w:r w:rsidR="00FF0EAA">
        <w:t>уществляется в соответствии с р</w:t>
      </w:r>
      <w:r>
        <w:t>асходными обязательствами сельсовета, устанавливаемы</w:t>
      </w:r>
      <w:r w:rsidR="00FF0EAA">
        <w:t>ми и исполняемыми органами м</w:t>
      </w:r>
      <w:r>
        <w:t>естного самоуправления сельсовета в соответствии с требованиями Бюджетного кодекса Российской Федерации.</w:t>
      </w:r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2"/>
        </w:numPr>
        <w:shd w:val="clear" w:color="auto" w:fill="auto"/>
        <w:tabs>
          <w:tab w:val="left" w:pos="1259"/>
        </w:tabs>
        <w:spacing w:before="0" w:after="239" w:line="259" w:lineRule="exact"/>
        <w:ind w:left="240" w:firstLine="700"/>
        <w:jc w:val="both"/>
      </w:pPr>
      <w:r>
        <w:t>Исполнение расходных обязательств сельсовета осуществляется за счет средств бюджета сельсовета в соответствии с требованиями Бю</w:t>
      </w:r>
      <w:r w:rsidR="00FF0EAA">
        <w:t>джетного кодекса Российской Фед</w:t>
      </w:r>
      <w:r>
        <w:t>ерации.</w:t>
      </w:r>
    </w:p>
    <w:p w:rsidR="006767F7" w:rsidRDefault="000D656D">
      <w:pPr>
        <w:pStyle w:val="32"/>
        <w:framePr w:w="10450" w:h="15067" w:hRule="exact" w:wrap="none" w:vAnchor="page" w:hAnchor="page" w:x="489" w:y="497"/>
        <w:shd w:val="clear" w:color="auto" w:fill="auto"/>
        <w:spacing w:before="0" w:after="8" w:line="260" w:lineRule="exact"/>
        <w:ind w:left="240"/>
      </w:pPr>
      <w:bookmarkStart w:id="61" w:name="bookmark61"/>
      <w:r>
        <w:t>Статья 52. Местные налоги и сборы</w:t>
      </w:r>
      <w:bookmarkEnd w:id="61"/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0" w:line="240" w:lineRule="exact"/>
        <w:ind w:left="240" w:firstLine="700"/>
        <w:jc w:val="both"/>
      </w:pPr>
      <w:r>
        <w:t xml:space="preserve">(ст. 52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</w:t>
      </w:r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169" w:line="240" w:lineRule="exact"/>
        <w:ind w:left="240"/>
        <w:jc w:val="left"/>
      </w:pPr>
      <w:proofErr w:type="gramStart"/>
      <w:r>
        <w:t>43р)</w:t>
      </w:r>
      <w:proofErr w:type="gramEnd"/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3"/>
        </w:numPr>
        <w:shd w:val="clear" w:color="auto" w:fill="auto"/>
        <w:tabs>
          <w:tab w:val="left" w:pos="1263"/>
        </w:tabs>
        <w:spacing w:before="0" w:after="0" w:line="269" w:lineRule="exact"/>
        <w:ind w:left="240" w:firstLine="700"/>
        <w:jc w:val="both"/>
      </w:pPr>
      <w:r>
        <w:t>Местные налоги, сборы, а также льготы по их уп</w:t>
      </w:r>
      <w:r w:rsidR="00FF0EAA">
        <w:t>лате устанавливаются в соответс</w:t>
      </w:r>
      <w:r>
        <w:t>твии с законодательством Российской Федерации о нало</w:t>
      </w:r>
      <w:r w:rsidR="00FF0EAA">
        <w:t>гах и сборах сельским Советом д</w:t>
      </w:r>
      <w:r>
        <w:t>епутатов по представлению Главы сельсовета.</w:t>
      </w:r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0" w:line="269" w:lineRule="exact"/>
        <w:ind w:left="240" w:firstLine="700"/>
        <w:jc w:val="both"/>
      </w:pPr>
      <w:proofErr w:type="gramStart"/>
      <w:r>
        <w:t>(п. 1 в ред. Решения Крутоярского сельского Совета депутатов от 15.06.2007 № 19-6</w:t>
      </w:r>
      <w:proofErr w:type="gramEnd"/>
    </w:p>
    <w:p w:rsidR="006767F7" w:rsidRDefault="000D656D">
      <w:pPr>
        <w:pStyle w:val="20"/>
        <w:framePr w:w="10450" w:h="15067" w:hRule="exact" w:wrap="none" w:vAnchor="page" w:hAnchor="page" w:x="489" w:y="497"/>
        <w:shd w:val="clear" w:color="auto" w:fill="auto"/>
        <w:spacing w:before="0" w:after="0" w:line="269" w:lineRule="exact"/>
        <w:ind w:left="240"/>
        <w:jc w:val="left"/>
      </w:pPr>
      <w:proofErr w:type="gramStart"/>
      <w:r>
        <w:t>1р)</w:t>
      </w:r>
      <w:proofErr w:type="gramEnd"/>
    </w:p>
    <w:p w:rsidR="006767F7" w:rsidRDefault="000D656D">
      <w:pPr>
        <w:pStyle w:val="20"/>
        <w:framePr w:w="10450" w:h="15067" w:hRule="exact" w:wrap="none" w:vAnchor="page" w:hAnchor="page" w:x="489" w:y="497"/>
        <w:numPr>
          <w:ilvl w:val="0"/>
          <w:numId w:val="93"/>
        </w:numPr>
        <w:shd w:val="clear" w:color="auto" w:fill="auto"/>
        <w:tabs>
          <w:tab w:val="left" w:pos="1263"/>
        </w:tabs>
        <w:spacing w:before="0" w:after="0" w:line="269" w:lineRule="exact"/>
        <w:ind w:left="240" w:firstLine="700"/>
        <w:jc w:val="both"/>
      </w:pPr>
      <w:r>
        <w:t>Население непосредственно путем местного референдума и</w:t>
      </w:r>
      <w:r w:rsidR="00FF0EAA">
        <w:t>ли сельский Совет д</w:t>
      </w:r>
      <w:r>
        <w:t>епутатов с учетом мнения населения могут предусматри</w:t>
      </w:r>
      <w:r w:rsidR="00FF0EAA">
        <w:t>вать разовое добровольное внесе</w:t>
      </w:r>
      <w:r>
        <w:t>ние жителями сельсовета сре</w:t>
      </w:r>
      <w:proofErr w:type="gramStart"/>
      <w:r>
        <w:t>дств дл</w:t>
      </w:r>
      <w:proofErr w:type="gramEnd"/>
      <w:r>
        <w:t>я финансирования</w:t>
      </w:r>
      <w:r w:rsidR="00FF0EAA">
        <w:t xml:space="preserve"> решения отдельных вопросов мес</w:t>
      </w:r>
      <w:r>
        <w:t>тного значения.</w:t>
      </w:r>
    </w:p>
    <w:p w:rsidR="006767F7" w:rsidRDefault="005B289D">
      <w:pPr>
        <w:pStyle w:val="a5"/>
        <w:framePr w:wrap="none" w:vAnchor="page" w:hAnchor="page" w:x="340" w:y="16264"/>
        <w:shd w:val="clear" w:color="auto" w:fill="auto"/>
        <w:spacing w:line="150" w:lineRule="exact"/>
      </w:pPr>
      <w:hyperlink r:id="rId39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33/40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24" w:y="221"/>
        <w:shd w:val="clear" w:color="auto" w:fill="auto"/>
        <w:spacing w:line="150" w:lineRule="exact"/>
      </w:pPr>
    </w:p>
    <w:p w:rsidR="006767F7" w:rsidRDefault="000D656D">
      <w:pPr>
        <w:pStyle w:val="a5"/>
        <w:framePr w:w="8314" w:h="187" w:hRule="exact" w:wrap="none" w:vAnchor="page" w:hAnchor="page" w:x="2585" w:y="221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32"/>
        <w:framePr w:w="10877" w:h="15658" w:hRule="exact" w:wrap="none" w:vAnchor="page" w:hAnchor="page" w:x="319" w:y="494"/>
        <w:shd w:val="clear" w:color="auto" w:fill="auto"/>
        <w:spacing w:before="0" w:after="0" w:line="331" w:lineRule="exact"/>
        <w:ind w:left="380"/>
      </w:pPr>
      <w:bookmarkStart w:id="62" w:name="bookmark62"/>
      <w:r>
        <w:t>Статья 53. Составление, рассмотрение и утверждение местного бюджет</w:t>
      </w:r>
      <w:bookmarkEnd w:id="62"/>
    </w:p>
    <w:p w:rsidR="006767F7" w:rsidRDefault="000D656D">
      <w:pPr>
        <w:pStyle w:val="40"/>
        <w:framePr w:w="10877" w:h="15658" w:hRule="exact" w:wrap="none" w:vAnchor="page" w:hAnchor="page" w:x="319" w:y="494"/>
        <w:shd w:val="clear" w:color="auto" w:fill="auto"/>
        <w:spacing w:before="0" w:after="0" w:line="331" w:lineRule="exact"/>
        <w:ind w:left="380" w:firstLine="0"/>
        <w:jc w:val="left"/>
      </w:pPr>
      <w:r>
        <w:t>а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2" w:line="240" w:lineRule="exact"/>
        <w:ind w:left="380" w:firstLine="700"/>
        <w:jc w:val="both"/>
      </w:pPr>
      <w:r>
        <w:t xml:space="preserve">(ст. 53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210" w:line="240" w:lineRule="exact"/>
        <w:ind w:left="380"/>
        <w:jc w:val="left"/>
      </w:pPr>
      <w:proofErr w:type="gramStart"/>
      <w:r>
        <w:t>43р)</w:t>
      </w:r>
      <w:proofErr w:type="gramEnd"/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4"/>
        </w:numPr>
        <w:shd w:val="clear" w:color="auto" w:fill="auto"/>
        <w:tabs>
          <w:tab w:val="left" w:pos="1445"/>
        </w:tabs>
        <w:spacing w:before="0" w:after="0" w:line="269" w:lineRule="exact"/>
        <w:ind w:left="380" w:right="340" w:firstLine="700"/>
        <w:jc w:val="both"/>
      </w:pPr>
      <w:r>
        <w:t>Составлению проекта местного бюджета предше</w:t>
      </w:r>
      <w:r w:rsidR="00FF0EAA">
        <w:t>ствует разработка планов и целе</w:t>
      </w:r>
      <w:r>
        <w:t>вых программ, прогнозов развития сельсовета.</w:t>
      </w:r>
    </w:p>
    <w:p w:rsidR="006767F7" w:rsidRDefault="000D656D" w:rsidP="00FF0EAA">
      <w:pPr>
        <w:pStyle w:val="20"/>
        <w:framePr w:w="10877" w:h="15658" w:hRule="exact" w:wrap="none" w:vAnchor="page" w:hAnchor="page" w:x="319" w:y="494"/>
        <w:numPr>
          <w:ilvl w:val="0"/>
          <w:numId w:val="94"/>
        </w:numPr>
        <w:shd w:val="clear" w:color="auto" w:fill="auto"/>
        <w:tabs>
          <w:tab w:val="left" w:pos="1449"/>
        </w:tabs>
        <w:spacing w:before="0" w:after="0" w:line="269" w:lineRule="exact"/>
        <w:ind w:left="380" w:firstLine="700"/>
        <w:jc w:val="both"/>
      </w:pPr>
      <w:r>
        <w:t>Финансовый (бюджетный) год устанавливается в 12 месяцев - с 1 января по 31 декабря.</w:t>
      </w:r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4"/>
        </w:numPr>
        <w:shd w:val="clear" w:color="auto" w:fill="auto"/>
        <w:tabs>
          <w:tab w:val="left" w:pos="1455"/>
        </w:tabs>
        <w:spacing w:before="0" w:after="0" w:line="269" w:lineRule="exact"/>
        <w:ind w:left="380" w:right="340" w:firstLine="700"/>
        <w:jc w:val="both"/>
      </w:pPr>
      <w:r>
        <w:t>Проект решения о местном бюджете на очередной бюджетный год представляете я Главой сельсовета сельскому Совету депутатов в ср</w:t>
      </w:r>
      <w:r w:rsidR="00FF0EAA">
        <w:t>оки, установленные муниципальны</w:t>
      </w:r>
      <w:r>
        <w:t>м правовым актом Совета депутатов муниципального обр</w:t>
      </w:r>
      <w:r w:rsidR="00FF0EAA">
        <w:t>азования, но не позднее 15 нояб</w:t>
      </w:r>
      <w:r>
        <w:t>ря текущего года.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0" w:line="269" w:lineRule="exact"/>
        <w:ind w:left="380" w:right="340" w:firstLine="700"/>
        <w:jc w:val="both"/>
      </w:pPr>
      <w:r>
        <w:t>(п. 3 в ред. Решения Крутоярского сельского Совета депутатов от 15.06.2007 № 19-6 1р, от 03.06.2009 № 32-142р)</w:t>
      </w:r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4"/>
        </w:numPr>
        <w:shd w:val="clear" w:color="auto" w:fill="auto"/>
        <w:tabs>
          <w:tab w:val="left" w:pos="1445"/>
        </w:tabs>
        <w:spacing w:before="0" w:after="0" w:line="269" w:lineRule="exact"/>
        <w:ind w:left="380" w:right="340" w:firstLine="700"/>
        <w:jc w:val="both"/>
      </w:pPr>
      <w:r>
        <w:t xml:space="preserve">Проект местного бюджета составляется на основе утвержденной в </w:t>
      </w:r>
      <w:proofErr w:type="gramStart"/>
      <w:r>
        <w:t>установленно м</w:t>
      </w:r>
      <w:proofErr w:type="gramEnd"/>
      <w:r>
        <w:t xml:space="preserve"> порядке бюджетной классификации и должен содержать: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tabs>
          <w:tab w:val="left" w:pos="1473"/>
        </w:tabs>
        <w:spacing w:before="0" w:after="0" w:line="269" w:lineRule="exact"/>
        <w:ind w:left="380" w:firstLine="700"/>
        <w:jc w:val="both"/>
      </w:pPr>
      <w:r>
        <w:t>а)</w:t>
      </w:r>
      <w:r>
        <w:tab/>
        <w:t>общую сумму доходов с выделением основных доходных источников;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tabs>
          <w:tab w:val="left" w:pos="1483"/>
        </w:tabs>
        <w:spacing w:before="0" w:after="0" w:line="269" w:lineRule="exact"/>
        <w:ind w:left="380" w:right="340" w:firstLine="700"/>
        <w:jc w:val="both"/>
      </w:pPr>
      <w:r>
        <w:t>б)</w:t>
      </w:r>
      <w:r>
        <w:tab/>
        <w:t xml:space="preserve">общую сумму расходов с выделением ассигнований на финансирование </w:t>
      </w:r>
      <w:proofErr w:type="gramStart"/>
      <w:r>
        <w:t>долгоср очных</w:t>
      </w:r>
      <w:proofErr w:type="gramEnd"/>
      <w:r>
        <w:t xml:space="preserve"> планов и программ социально-экономического ра</w:t>
      </w:r>
      <w:r w:rsidR="00FF0EAA">
        <w:t>звития территории, отдельных ме</w:t>
      </w:r>
      <w:r>
        <w:t xml:space="preserve">роприятий, на содержание муниципальных учреждений </w:t>
      </w:r>
      <w:r w:rsidR="00FF0EAA">
        <w:t>и органов местного самоуправлен</w:t>
      </w:r>
      <w:r>
        <w:t>ия и другие расходы;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tabs>
          <w:tab w:val="left" w:pos="1478"/>
        </w:tabs>
        <w:spacing w:before="0" w:after="0" w:line="269" w:lineRule="exact"/>
        <w:ind w:left="380" w:firstLine="700"/>
        <w:jc w:val="both"/>
      </w:pPr>
      <w:r>
        <w:t>в)</w:t>
      </w:r>
      <w:r>
        <w:tab/>
        <w:t>дефицит (профицит) бюджета.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0" w:line="269" w:lineRule="exact"/>
        <w:ind w:left="380" w:right="340" w:firstLine="700"/>
        <w:jc w:val="both"/>
      </w:pPr>
      <w:r>
        <w:t>(пп. «в» в ред. Решения Крутоярского сельского Совета депутатов от 03.06.2009 № 32-142р).</w:t>
      </w:r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4"/>
        </w:numPr>
        <w:shd w:val="clear" w:color="auto" w:fill="auto"/>
        <w:tabs>
          <w:tab w:val="left" w:pos="1459"/>
        </w:tabs>
        <w:spacing w:before="0" w:after="307" w:line="269" w:lineRule="exact"/>
        <w:ind w:left="380" w:right="340" w:firstLine="700"/>
        <w:jc w:val="both"/>
      </w:pPr>
      <w:r>
        <w:t>В случае не утверждения местного бюджета ад</w:t>
      </w:r>
      <w:r w:rsidR="00FF0EAA">
        <w:t>министрация сельсовета вправе о</w:t>
      </w:r>
      <w:r>
        <w:t>существлять расходование бюджетных средств на цели, определенные законодательство м при условии, что из бюджета на предыдущий финансо</w:t>
      </w:r>
      <w:r w:rsidR="00FF0EAA">
        <w:t>вый год на эти цели уже выделял</w:t>
      </w:r>
      <w:r>
        <w:t xml:space="preserve">ись средства, но не более одной четвертой ассигнований предыдущего года в расчете на квартал (не более одной двенадцатой - в расчете на месяц) по соответствующим раздела </w:t>
      </w:r>
      <w:proofErr w:type="gramStart"/>
      <w:r>
        <w:t>м</w:t>
      </w:r>
      <w:proofErr w:type="gramEnd"/>
      <w:r>
        <w:t xml:space="preserve"> функциональной и ведомственной классификации расходов бюджета.</w:t>
      </w:r>
    </w:p>
    <w:p w:rsidR="006767F7" w:rsidRDefault="000D656D">
      <w:pPr>
        <w:pStyle w:val="32"/>
        <w:framePr w:w="10877" w:h="15658" w:hRule="exact" w:wrap="none" w:vAnchor="page" w:hAnchor="page" w:x="319" w:y="494"/>
        <w:shd w:val="clear" w:color="auto" w:fill="auto"/>
        <w:spacing w:before="0" w:after="0" w:line="260" w:lineRule="exact"/>
        <w:ind w:left="380"/>
      </w:pPr>
      <w:bookmarkStart w:id="63" w:name="bookmark63"/>
      <w:r>
        <w:t>Статья 54. Уточнение местного бюджета в процессе его исполнения</w:t>
      </w:r>
      <w:bookmarkEnd w:id="63"/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0" w:line="240" w:lineRule="exact"/>
        <w:ind w:left="380" w:firstLine="700"/>
        <w:jc w:val="both"/>
      </w:pPr>
      <w:r>
        <w:t xml:space="preserve">(ст. 54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224" w:line="240" w:lineRule="exact"/>
        <w:ind w:left="380"/>
        <w:jc w:val="left"/>
      </w:pPr>
      <w:proofErr w:type="gramStart"/>
      <w:r>
        <w:t>43р)</w:t>
      </w:r>
      <w:proofErr w:type="gramEnd"/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5"/>
        </w:numPr>
        <w:shd w:val="clear" w:color="auto" w:fill="auto"/>
        <w:tabs>
          <w:tab w:val="left" w:pos="1455"/>
        </w:tabs>
        <w:spacing w:before="0" w:after="0" w:line="269" w:lineRule="exact"/>
        <w:ind w:left="380" w:right="340" w:firstLine="700"/>
        <w:jc w:val="both"/>
      </w:pPr>
      <w:r>
        <w:t xml:space="preserve">В процессе исполнения бюджета администрация сельсовета </w:t>
      </w:r>
      <w:r w:rsidR="00FF0EAA">
        <w:t>вправе вносить в не</w:t>
      </w:r>
      <w:r>
        <w:t>го изменения по доходам и расходам в пределах утвержденных ассигнований по статьям бюджетной классификации.</w:t>
      </w:r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5"/>
        </w:numPr>
        <w:shd w:val="clear" w:color="auto" w:fill="auto"/>
        <w:tabs>
          <w:tab w:val="left" w:pos="1455"/>
        </w:tabs>
        <w:spacing w:before="0" w:after="307" w:line="269" w:lineRule="exact"/>
        <w:ind w:left="380" w:right="340" w:firstLine="700"/>
        <w:jc w:val="both"/>
      </w:pPr>
      <w:r>
        <w:t xml:space="preserve">Изменения местного бюджета, предусматривающие увеличение или уменьшение его доходной или расходной части, а также уменьшение или увеличение ассигнований по отдельным статьям бюджетной классификации, утверждаются сельским Советом </w:t>
      </w:r>
      <w:proofErr w:type="gramStart"/>
      <w:r>
        <w:t>депутат ов</w:t>
      </w:r>
      <w:proofErr w:type="gramEnd"/>
      <w:r>
        <w:t xml:space="preserve"> по представлению Главы сельсовета.</w:t>
      </w:r>
    </w:p>
    <w:p w:rsidR="006767F7" w:rsidRDefault="000D656D">
      <w:pPr>
        <w:pStyle w:val="32"/>
        <w:framePr w:w="10877" w:h="15658" w:hRule="exact" w:wrap="none" w:vAnchor="page" w:hAnchor="page" w:x="319" w:y="494"/>
        <w:shd w:val="clear" w:color="auto" w:fill="auto"/>
        <w:spacing w:before="0" w:after="3" w:line="260" w:lineRule="exact"/>
        <w:ind w:left="380"/>
      </w:pPr>
      <w:bookmarkStart w:id="64" w:name="bookmark64"/>
      <w:r>
        <w:t>Статья 55. Контроль исполнения местного бюджета</w:t>
      </w:r>
      <w:bookmarkEnd w:id="64"/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0" w:line="240" w:lineRule="exact"/>
        <w:ind w:left="380" w:firstLine="700"/>
        <w:jc w:val="both"/>
      </w:pPr>
      <w:r>
        <w:t xml:space="preserve">(ст. 55 в </w:t>
      </w:r>
      <w:proofErr w:type="gramStart"/>
      <w:r>
        <w:t>ред</w:t>
      </w:r>
      <w:proofErr w:type="gramEnd"/>
      <w:r>
        <w:t xml:space="preserve"> Решения Крутоярского сельского Совета депутатов от 28.06.2006 № 12-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219" w:line="240" w:lineRule="exact"/>
        <w:ind w:left="380"/>
        <w:jc w:val="left"/>
      </w:pPr>
      <w:proofErr w:type="gramStart"/>
      <w:r>
        <w:t>43р)</w:t>
      </w:r>
      <w:proofErr w:type="gramEnd"/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6"/>
        </w:numPr>
        <w:shd w:val="clear" w:color="auto" w:fill="auto"/>
        <w:tabs>
          <w:tab w:val="left" w:pos="1430"/>
        </w:tabs>
        <w:spacing w:before="0" w:after="0" w:line="269" w:lineRule="exact"/>
        <w:ind w:left="380" w:firstLine="700"/>
        <w:jc w:val="both"/>
      </w:pPr>
      <w:r>
        <w:t>Контроль исполнения местного бюджета осуществляется сельским Советом депу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0" w:line="269" w:lineRule="exact"/>
        <w:ind w:left="380"/>
        <w:jc w:val="left"/>
      </w:pPr>
      <w:r>
        <w:t>татов.</w:t>
      </w:r>
    </w:p>
    <w:p w:rsidR="006767F7" w:rsidRDefault="000D656D">
      <w:pPr>
        <w:pStyle w:val="20"/>
        <w:framePr w:w="10877" w:h="15658" w:hRule="exact" w:wrap="none" w:vAnchor="page" w:hAnchor="page" w:x="319" w:y="494"/>
        <w:numPr>
          <w:ilvl w:val="0"/>
          <w:numId w:val="96"/>
        </w:numPr>
        <w:shd w:val="clear" w:color="auto" w:fill="auto"/>
        <w:tabs>
          <w:tab w:val="left" w:pos="1450"/>
        </w:tabs>
        <w:spacing w:before="0" w:after="0" w:line="269" w:lineRule="exact"/>
        <w:ind w:left="380" w:right="340" w:firstLine="700"/>
        <w:jc w:val="both"/>
      </w:pPr>
      <w:r>
        <w:t>Администрация сельсовета не позднее 1 мая те</w:t>
      </w:r>
      <w:r w:rsidR="00FF0EAA">
        <w:t xml:space="preserve">кущего года следующего за </w:t>
      </w:r>
      <w:proofErr w:type="gramStart"/>
      <w:r w:rsidR="00FF0EAA">
        <w:t>отчет</w:t>
      </w:r>
      <w:r>
        <w:t>ным</w:t>
      </w:r>
      <w:proofErr w:type="gramEnd"/>
      <w:r>
        <w:t xml:space="preserve"> года предоставляет сельскому Совету депутатов отчет об исполнении мес</w:t>
      </w:r>
      <w:r w:rsidR="00FF0EAA">
        <w:t>тного бюдж</w:t>
      </w:r>
      <w:r>
        <w:t>ета и не реже одного раза в квартал - информацию о ходе его исполнения.</w:t>
      </w:r>
    </w:p>
    <w:p w:rsidR="006767F7" w:rsidRDefault="000D656D">
      <w:pPr>
        <w:pStyle w:val="20"/>
        <w:framePr w:w="10877" w:h="15658" w:hRule="exact" w:wrap="none" w:vAnchor="page" w:hAnchor="page" w:x="319" w:y="494"/>
        <w:shd w:val="clear" w:color="auto" w:fill="auto"/>
        <w:spacing w:before="0" w:after="307" w:line="269" w:lineRule="exact"/>
        <w:ind w:left="380" w:right="340" w:firstLine="700"/>
        <w:jc w:val="both"/>
      </w:pPr>
      <w:r>
        <w:t xml:space="preserve">(п. 2 в ред. Решения Крутоярского сельского Совета </w:t>
      </w:r>
      <w:r w:rsidR="00FF0EAA">
        <w:t>депутатов от 21.10.2008 № 33-103</w:t>
      </w:r>
      <w:r>
        <w:t>р, от 03.06.2009 № 32-142р)</w:t>
      </w:r>
    </w:p>
    <w:p w:rsidR="006767F7" w:rsidRDefault="000D656D">
      <w:pPr>
        <w:pStyle w:val="32"/>
        <w:framePr w:w="10877" w:h="15658" w:hRule="exact" w:wrap="none" w:vAnchor="page" w:hAnchor="page" w:x="319" w:y="494"/>
        <w:shd w:val="clear" w:color="auto" w:fill="auto"/>
        <w:spacing w:before="0" w:after="0" w:line="260" w:lineRule="exact"/>
        <w:ind w:left="380"/>
      </w:pPr>
      <w:bookmarkStart w:id="65" w:name="bookmark65"/>
      <w:r>
        <w:t>Статья 55.1. Закупки для обеспечения муниципальных нужд</w:t>
      </w:r>
      <w:bookmarkEnd w:id="65"/>
    </w:p>
    <w:p w:rsidR="006767F7" w:rsidRPr="00EC3811" w:rsidRDefault="005B289D">
      <w:pPr>
        <w:pStyle w:val="50"/>
        <w:framePr w:wrap="none" w:vAnchor="page" w:hAnchor="page" w:x="319" w:y="16279"/>
        <w:shd w:val="clear" w:color="auto" w:fill="auto"/>
        <w:spacing w:before="0" w:line="160" w:lineRule="exact"/>
        <w:rPr>
          <w:lang w:val="ru-RU"/>
        </w:rPr>
      </w:pPr>
      <w:hyperlink r:id="rId40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showDocumentWithTennplate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templateName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34/40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597" w:h="197" w:hRule="exact" w:wrap="none" w:vAnchor="page" w:hAnchor="page" w:x="2580" w:y="218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 w:right="340" w:firstLine="720"/>
        <w:jc w:val="both"/>
      </w:pPr>
      <w:r>
        <w:t xml:space="preserve">(ст. 55.1 </w:t>
      </w:r>
      <w:proofErr w:type="gramStart"/>
      <w:r>
        <w:t>введена</w:t>
      </w:r>
      <w:proofErr w:type="gramEnd"/>
      <w:r>
        <w:t xml:space="preserve"> Решением Крутоярского сельского Совета депутатов от 03.06.2009 № 42-132)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211" w:line="307" w:lineRule="exact"/>
        <w:ind w:left="380" w:right="340" w:firstLine="720"/>
        <w:jc w:val="both"/>
      </w:pPr>
      <w:r>
        <w:t>(ст.55.1 в ред. Решения Крутоярского сельского Совета депутатов от 28.08.2015 № 4 5-144р)</w:t>
      </w:r>
    </w:p>
    <w:p w:rsidR="006767F7" w:rsidRDefault="000D656D" w:rsidP="00FF0EAA">
      <w:pPr>
        <w:pStyle w:val="20"/>
        <w:framePr w:w="10882" w:h="15648" w:hRule="exact" w:wrap="none" w:vAnchor="page" w:hAnchor="page" w:x="295" w:y="512"/>
        <w:numPr>
          <w:ilvl w:val="0"/>
          <w:numId w:val="97"/>
        </w:numPr>
        <w:shd w:val="clear" w:color="auto" w:fill="auto"/>
        <w:tabs>
          <w:tab w:val="left" w:pos="1395"/>
        </w:tabs>
        <w:spacing w:before="0" w:after="0" w:line="269" w:lineRule="exact"/>
        <w:ind w:left="380" w:right="340" w:firstLine="720"/>
        <w:jc w:val="both"/>
      </w:pPr>
      <w:r>
        <w:t>Закупки товаров, работ, услуг для обеспечения нужд сельсовета осуществляются в соответствии с законодательством Российской Федера</w:t>
      </w:r>
      <w:r w:rsidR="00FF0EAA">
        <w:t>ции о контрактной системе в сфе</w:t>
      </w:r>
      <w:r>
        <w:t>ре закупок товаров, работ, услуг для обеспечения государственн</w:t>
      </w:r>
      <w:r w:rsidR="00FF0EAA">
        <w:t xml:space="preserve">ых и муниципальных </w:t>
      </w:r>
      <w:r>
        <w:t>нуж</w:t>
      </w:r>
      <w:r w:rsidR="00FF0EAA">
        <w:t>д.</w:t>
      </w:r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7"/>
        </w:numPr>
        <w:shd w:val="clear" w:color="auto" w:fill="auto"/>
        <w:tabs>
          <w:tab w:val="left" w:pos="1400"/>
        </w:tabs>
        <w:spacing w:before="0" w:after="254" w:line="269" w:lineRule="exact"/>
        <w:ind w:left="380" w:right="340" w:firstLine="720"/>
        <w:jc w:val="both"/>
      </w:pPr>
      <w:r>
        <w:t>Закупки товаров, работ, услуг для обеспечения нужд сельсовета осуществляются за счет средств местного бюджета.</w:t>
      </w:r>
    </w:p>
    <w:p w:rsidR="006767F7" w:rsidRDefault="000D656D">
      <w:pPr>
        <w:pStyle w:val="32"/>
        <w:framePr w:w="10882" w:h="15648" w:hRule="exact" w:wrap="none" w:vAnchor="page" w:hAnchor="page" w:x="295" w:y="512"/>
        <w:shd w:val="clear" w:color="auto" w:fill="auto"/>
        <w:spacing w:before="0" w:after="0" w:line="326" w:lineRule="exact"/>
        <w:ind w:left="380" w:right="340" w:firstLine="720"/>
      </w:pPr>
      <w:bookmarkStart w:id="66" w:name="bookmark66"/>
      <w:r>
        <w:t xml:space="preserve">ГЛАВА 9 ГАРАНТИИ ОСУЩЕСТВЛЕНИЯ ПОЛНОМОЧИЙ ЛИЦ, </w:t>
      </w:r>
      <w:proofErr w:type="gramStart"/>
      <w:r>
        <w:t>ЗАМЕ ЩАЮЩИХ</w:t>
      </w:r>
      <w:proofErr w:type="gramEnd"/>
      <w:r>
        <w:t xml:space="preserve"> МУНИЦИПАЛЬНЫЕ ДОЛЖНОСТИ</w:t>
      </w:r>
      <w:bookmarkEnd w:id="66"/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40" w:lineRule="exact"/>
        <w:ind w:left="380" w:firstLine="720"/>
        <w:jc w:val="both"/>
      </w:pPr>
      <w:proofErr w:type="gramStart"/>
      <w:r>
        <w:t>(гл. 9 в ред. Решения Крутоярского сельского Совета депутатов от 21.10.2008 № 33-</w:t>
      </w:r>
      <w:proofErr w:type="gramEnd"/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194" w:line="240" w:lineRule="exact"/>
        <w:ind w:left="380"/>
        <w:jc w:val="left"/>
      </w:pPr>
      <w:proofErr w:type="gramStart"/>
      <w:r>
        <w:t>ЮЗр)</w:t>
      </w:r>
      <w:proofErr w:type="gramEnd"/>
    </w:p>
    <w:p w:rsidR="006767F7" w:rsidRDefault="000D656D">
      <w:pPr>
        <w:pStyle w:val="32"/>
        <w:framePr w:w="10882" w:h="15648" w:hRule="exact" w:wrap="none" w:vAnchor="page" w:hAnchor="page" w:x="295" w:y="512"/>
        <w:shd w:val="clear" w:color="auto" w:fill="auto"/>
        <w:spacing w:before="0" w:after="0" w:line="312" w:lineRule="exact"/>
        <w:ind w:left="380" w:right="340" w:firstLine="720"/>
      </w:pPr>
      <w:bookmarkStart w:id="67" w:name="bookmark67"/>
      <w:r>
        <w:t xml:space="preserve">Статья 56 Гарантии осуществления полномочий лиц, замещающих </w:t>
      </w:r>
      <w:proofErr w:type="gramStart"/>
      <w:r>
        <w:t>муни ципальные</w:t>
      </w:r>
      <w:proofErr w:type="gramEnd"/>
      <w:r>
        <w:t xml:space="preserve"> должности на постоянной основе</w:t>
      </w:r>
      <w:bookmarkEnd w:id="67"/>
    </w:p>
    <w:p w:rsidR="006767F7" w:rsidRDefault="000D656D">
      <w:pPr>
        <w:pStyle w:val="140"/>
        <w:framePr w:w="10882" w:h="15648" w:hRule="exact" w:wrap="none" w:vAnchor="page" w:hAnchor="page" w:x="295" w:y="512"/>
        <w:shd w:val="clear" w:color="auto" w:fill="auto"/>
        <w:spacing w:after="249" w:line="90" w:lineRule="exact"/>
        <w:ind w:left="180"/>
      </w:pPr>
      <w:r>
        <w:t>(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 w:right="340" w:firstLine="720"/>
        <w:jc w:val="both"/>
      </w:pPr>
      <w:r>
        <w:t>1. Лицу, замещающему муниципальную должность</w:t>
      </w:r>
      <w:r w:rsidR="00FF0EAA">
        <w:t xml:space="preserve"> на постоянной основе, устанавл</w:t>
      </w:r>
      <w:r>
        <w:t>иваются следующие гарантии:</w:t>
      </w:r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28"/>
        </w:tabs>
        <w:spacing w:before="0" w:after="0" w:line="269" w:lineRule="exact"/>
        <w:ind w:left="380" w:right="340" w:firstLine="720"/>
        <w:jc w:val="both"/>
      </w:pPr>
      <w:r>
        <w:t xml:space="preserve">условия работы, обеспечивающие исполнение </w:t>
      </w:r>
      <w:r w:rsidR="00FF0EAA">
        <w:t>должностных полномочий, в соотв</w:t>
      </w:r>
      <w:r>
        <w:t>етствии с муниципальными правовыми актами органов м</w:t>
      </w:r>
      <w:r w:rsidR="00FF0EAA">
        <w:t>естного самоуправления, регулир</w:t>
      </w:r>
      <w:r>
        <w:t xml:space="preserve">ующими материально-техническое и организационное </w:t>
      </w:r>
      <w:r w:rsidR="00FF0EAA">
        <w:t>обеспечение, локальными нормати</w:t>
      </w:r>
      <w:r>
        <w:t>вными правовыми актами, принятыми в соответствии с</w:t>
      </w:r>
      <w:r w:rsidR="00FF0EAA">
        <w:t xml:space="preserve"> Трудовым кодексом Российской Ф</w:t>
      </w:r>
      <w:r>
        <w:t>едерации;</w:t>
      </w:r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19"/>
        </w:tabs>
        <w:spacing w:before="0" w:after="0" w:line="269" w:lineRule="exact"/>
        <w:ind w:left="380" w:right="340" w:firstLine="720"/>
        <w:jc w:val="both"/>
      </w:pPr>
      <w:r>
        <w:t>право на своевременное и в полном объеме п</w:t>
      </w:r>
      <w:r w:rsidR="00FF0EAA">
        <w:t>олучение денежного вознагражден</w:t>
      </w:r>
      <w:r>
        <w:t>ия в размере, определяемом муниципальными правовым</w:t>
      </w:r>
      <w:r w:rsidR="00FF0EAA">
        <w:t>и актами, принятыми в соответст</w:t>
      </w:r>
      <w:r>
        <w:t>вии с законами края;</w:t>
      </w:r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28"/>
        </w:tabs>
        <w:spacing w:before="0" w:after="0" w:line="269" w:lineRule="exact"/>
        <w:ind w:left="380" w:right="340" w:firstLine="720"/>
        <w:jc w:val="both"/>
      </w:pPr>
      <w:r>
        <w:t>возмещение расходов, связанных со служебной</w:t>
      </w:r>
      <w:r w:rsidR="00FF0EAA">
        <w:t xml:space="preserve"> командировкой, а также с допол</w:t>
      </w:r>
      <w:r>
        <w:t>нительным профессиональным образованием, в размере</w:t>
      </w:r>
      <w:r w:rsidR="00FF0EAA">
        <w:t xml:space="preserve"> и порядке, установленных Трудо</w:t>
      </w:r>
      <w:r>
        <w:t>вым кодексом Российской Федерации</w:t>
      </w:r>
      <w:r w:rsidR="00FF0EAA">
        <w:t xml:space="preserve"> </w:t>
      </w:r>
      <w:r>
        <w:t>и принятыми в соо</w:t>
      </w:r>
      <w:r w:rsidR="00FF0EAA">
        <w:t>тветствии с ним локальными норм</w:t>
      </w:r>
      <w:r>
        <w:t>ативными правовыми актами;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 w:right="340" w:firstLine="720"/>
        <w:jc w:val="both"/>
      </w:pPr>
      <w:r>
        <w:t>(пп.1.3 в ред. Решения Крутоярского сельского Совета депутатов от 28.08.2015 № 4 5-144р)</w:t>
      </w:r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28"/>
        </w:tabs>
        <w:spacing w:before="0" w:after="0" w:line="269" w:lineRule="exact"/>
        <w:ind w:left="380" w:right="340" w:firstLine="720"/>
        <w:jc w:val="both"/>
      </w:pPr>
      <w:r>
        <w:t xml:space="preserve">получение информации и материалов, необходимых для исполнения полномочий по вопросам местного значения, от находящихся на территории Крутоярского сельсовета органов местного самоуправления, а в случаях, установленных федеральными законами - организаций всех форм собственности, общественных объединений и </w:t>
      </w:r>
      <w:proofErr w:type="gramStart"/>
      <w:r>
        <w:t>их</w:t>
      </w:r>
      <w:proofErr w:type="gramEnd"/>
      <w:r>
        <w:t xml:space="preserve"> должностных ли ц по письменному запросу в течение 10 дней с момента </w:t>
      </w:r>
      <w:r w:rsidR="00FF0EAA">
        <w:t>получения запроса, право внеоче</w:t>
      </w:r>
      <w:r>
        <w:t>редного приема должностными лицами органов местног</w:t>
      </w:r>
      <w:r w:rsidR="00FF0EAA">
        <w:t>о самоуправления Крутоярского с</w:t>
      </w:r>
      <w:r>
        <w:t>ельсовета;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4 в ред. решения Крутоярского сельского Совета депутатов от 09.02.2010 № 48-</w:t>
      </w:r>
      <w:proofErr w:type="gramEnd"/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150р)</w:t>
      </w:r>
      <w:proofErr w:type="gramEnd"/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33"/>
        </w:tabs>
        <w:spacing w:before="0" w:after="0" w:line="269" w:lineRule="exact"/>
        <w:ind w:left="380" w:right="340" w:firstLine="720"/>
        <w:jc w:val="both"/>
      </w:pPr>
      <w:r>
        <w:t>отдых, обеспечиваемый установлением норма</w:t>
      </w:r>
      <w:r w:rsidR="00FF0EAA">
        <w:t>льной продолжительности рабочег</w:t>
      </w:r>
      <w:r>
        <w:t xml:space="preserve">о (служебного) времени, предоставлением выходных дней и нерабочих праздничных </w:t>
      </w:r>
      <w:proofErr w:type="gramStart"/>
      <w:r>
        <w:t>дне й</w:t>
      </w:r>
      <w:proofErr w:type="gramEnd"/>
      <w:r>
        <w:t>, а также ежегодного оплачиваемого отпуска продолжительностью 52 календарных дня, а также ежегодного дополнительного оплачиваемого отпуск</w:t>
      </w:r>
      <w:r w:rsidR="00FF0EAA">
        <w:t>а в связи с работой в местностя</w:t>
      </w:r>
      <w:r>
        <w:t>х с особыми климатическими условиями, предоставляемо</w:t>
      </w:r>
      <w:r w:rsidR="00FF0EAA">
        <w:t>го в соответствии с законодател</w:t>
      </w:r>
      <w:r>
        <w:t>ьством Российской Федерации;</w:t>
      </w:r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 w:firstLine="720"/>
        <w:jc w:val="both"/>
      </w:pPr>
      <w:proofErr w:type="gramStart"/>
      <w:r>
        <w:t>(пп. 5 в ред. Решения Крутоярского сельского Совета депутатов от 03.06.2009 № 32-</w:t>
      </w:r>
      <w:proofErr w:type="gramEnd"/>
    </w:p>
    <w:p w:rsidR="006767F7" w:rsidRDefault="000D656D">
      <w:pPr>
        <w:pStyle w:val="20"/>
        <w:framePr w:w="10882" w:h="15648" w:hRule="exact" w:wrap="none" w:vAnchor="page" w:hAnchor="page" w:x="295" w:y="512"/>
        <w:shd w:val="clear" w:color="auto" w:fill="auto"/>
        <w:spacing w:before="0" w:after="0" w:line="269" w:lineRule="exact"/>
        <w:ind w:left="380"/>
        <w:jc w:val="left"/>
      </w:pPr>
      <w:proofErr w:type="gramStart"/>
      <w:r>
        <w:t>142р).</w:t>
      </w:r>
      <w:proofErr w:type="gramEnd"/>
    </w:p>
    <w:p w:rsidR="006767F7" w:rsidRDefault="000D656D">
      <w:pPr>
        <w:pStyle w:val="20"/>
        <w:framePr w:w="10882" w:h="15648" w:hRule="exact" w:wrap="none" w:vAnchor="page" w:hAnchor="page" w:x="295" w:y="512"/>
        <w:numPr>
          <w:ilvl w:val="0"/>
          <w:numId w:val="98"/>
        </w:numPr>
        <w:shd w:val="clear" w:color="auto" w:fill="auto"/>
        <w:tabs>
          <w:tab w:val="left" w:pos="1433"/>
        </w:tabs>
        <w:spacing w:before="0" w:after="0" w:line="269" w:lineRule="exact"/>
        <w:ind w:left="380" w:right="340" w:firstLine="720"/>
        <w:jc w:val="both"/>
      </w:pPr>
      <w:r>
        <w:t>обязательное государственное страхование на случай причинения в</w:t>
      </w:r>
      <w:r w:rsidR="00FF0EAA">
        <w:t>реда здоровь</w:t>
      </w:r>
      <w:r>
        <w:t>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 х прекращения, но наступивших в связи с их исполнением;</w:t>
      </w:r>
    </w:p>
    <w:p w:rsidR="006767F7" w:rsidRDefault="005B289D">
      <w:pPr>
        <w:pStyle w:val="a5"/>
        <w:framePr w:w="10882" w:h="197" w:hRule="exact" w:wrap="none" w:vAnchor="page" w:hAnchor="page" w:x="295" w:y="16303"/>
        <w:shd w:val="clear" w:color="auto" w:fill="auto"/>
        <w:spacing w:line="150" w:lineRule="exact"/>
      </w:pPr>
      <w:hyperlink r:id="rId41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 xml:space="preserve">... </w:t>
      </w:r>
      <w:r w:rsidR="000D656D">
        <w:t>35/40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44" w:y="208"/>
        <w:shd w:val="clear" w:color="auto" w:fill="auto"/>
        <w:spacing w:line="150" w:lineRule="exact"/>
      </w:pPr>
    </w:p>
    <w:p w:rsidR="006767F7" w:rsidRDefault="000D656D">
      <w:pPr>
        <w:pStyle w:val="a5"/>
        <w:framePr w:w="8323" w:h="192" w:hRule="exact" w:wrap="none" w:vAnchor="page" w:hAnchor="page" w:x="2609" w:y="218"/>
        <w:shd w:val="clear" w:color="auto" w:fill="auto"/>
        <w:spacing w:line="150" w:lineRule="exact"/>
      </w:pPr>
      <w:r>
        <w:t>УСТАВ МО от 07.05.1998 № 5-13р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99"/>
        </w:numPr>
        <w:shd w:val="clear" w:color="auto" w:fill="auto"/>
        <w:tabs>
          <w:tab w:val="left" w:pos="1422"/>
        </w:tabs>
        <w:spacing w:before="0" w:after="0" w:line="274" w:lineRule="exact"/>
        <w:ind w:left="380" w:right="340" w:firstLine="70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28.08.2015 № 4 5-144р;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99"/>
        </w:numPr>
        <w:shd w:val="clear" w:color="auto" w:fill="auto"/>
        <w:tabs>
          <w:tab w:val="left" w:pos="1422"/>
        </w:tabs>
        <w:spacing w:before="0" w:after="0" w:line="274" w:lineRule="exact"/>
        <w:ind w:left="380" w:right="340" w:firstLine="700"/>
        <w:jc w:val="both"/>
      </w:pPr>
      <w:proofErr w:type="gramStart"/>
      <w:r>
        <w:t>исключен</w:t>
      </w:r>
      <w:proofErr w:type="gramEnd"/>
      <w:r>
        <w:t xml:space="preserve"> Решением Крутоярского сельского Совета депутатов от 28.08.2015 № 4 5-144р;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99"/>
        </w:numPr>
        <w:shd w:val="clear" w:color="auto" w:fill="auto"/>
        <w:tabs>
          <w:tab w:val="left" w:pos="1413"/>
        </w:tabs>
        <w:spacing w:before="0" w:after="146" w:line="293" w:lineRule="exact"/>
        <w:ind w:left="380" w:right="340" w:firstLine="700"/>
        <w:jc w:val="both"/>
      </w:pPr>
      <w:r>
        <w:t>пенсионное обеспечение за выслугу лет в размере и на условиях установленных настоящим Уставом.</w:t>
      </w:r>
    </w:p>
    <w:p w:rsidR="006767F7" w:rsidRDefault="000D656D">
      <w:pPr>
        <w:pStyle w:val="32"/>
        <w:framePr w:w="10882" w:h="15561" w:hRule="exact" w:wrap="none" w:vAnchor="page" w:hAnchor="page" w:x="329" w:y="503"/>
        <w:shd w:val="clear" w:color="auto" w:fill="auto"/>
        <w:spacing w:before="0" w:after="234" w:line="336" w:lineRule="exact"/>
        <w:ind w:left="380" w:right="340"/>
      </w:pPr>
      <w:bookmarkStart w:id="68" w:name="bookmark68"/>
      <w:r>
        <w:t>Статья 56.1 Пенсионное обеспечение лиц, замещающих муниципальные должности на постоянной основе</w:t>
      </w:r>
      <w:bookmarkEnd w:id="68"/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0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proofErr w:type="gramStart"/>
      <w:r>
        <w:t>Лица, замещавшие муниципальные должности на постоянной основе</w:t>
      </w:r>
      <w:r w:rsidR="00FF0EAA">
        <w:t xml:space="preserve"> 6 лет и пол</w:t>
      </w:r>
      <w:r>
        <w:t>учавшие денежное вознаграждение за счет средств мес</w:t>
      </w:r>
      <w:r w:rsidR="00FF0EAA">
        <w:t>тного бюджета, прекратившие исп</w:t>
      </w:r>
      <w:r>
        <w:t>олнение полномочий (в том числе досрочно), имеют право</w:t>
      </w:r>
      <w:r w:rsidR="00FF0EAA">
        <w:t xml:space="preserve"> на пенсию за выслугу лет, уста</w:t>
      </w:r>
      <w:r>
        <w:t>навливаемую к трудовой пенсии по старости или трудовой пенсии по инвалидно</w:t>
      </w:r>
      <w:r w:rsidR="00FF0EAA">
        <w:t>сти, назн</w:t>
      </w:r>
      <w:r w:rsidR="007C0688">
        <w:t>а</w:t>
      </w:r>
      <w:r>
        <w:t>ченных в соответствии с Федеральным законом «О труд</w:t>
      </w:r>
      <w:r w:rsidR="007C0688">
        <w:t>овых пенсиях в Российской Федер</w:t>
      </w:r>
      <w:r>
        <w:t>ации», Законом Российской Федерации «О занятости</w:t>
      </w:r>
      <w:proofErr w:type="gramEnd"/>
      <w:r>
        <w:t xml:space="preserve"> </w:t>
      </w:r>
      <w:r w:rsidR="007C0688">
        <w:t>населения в Российской Федераци</w:t>
      </w:r>
      <w:r>
        <w:t>и», а также к пенсии по государственному пенсионному обеспечению, назначенной в с</w:t>
      </w:r>
      <w:r w:rsidR="007C0688">
        <w:t>оот</w:t>
      </w:r>
      <w:r>
        <w:t>ветствии с подпунктами 2 и 4 пункта 1 статьи 4 Федерального закона «О государственном пенсионном обеспечении в Российской Федерации».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0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 xml:space="preserve">Перечень оснований, по которым право на пенсию за выслугу </w:t>
      </w:r>
      <w:proofErr w:type="gramStart"/>
      <w:r>
        <w:t>лет</w:t>
      </w:r>
      <w:proofErr w:type="gramEnd"/>
      <w:r>
        <w:t xml:space="preserve"> не возникает и ли не устанавливается, определяется Законом края от 26.06.2008 № 6-1832.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0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proofErr w:type="gramStart"/>
      <w:r>
        <w:t>Пенсия за выслугу лет, выплачиваемая за счет с</w:t>
      </w:r>
      <w:r w:rsidR="007C0688">
        <w:t>редств местного бюджета, устана</w:t>
      </w:r>
      <w:r>
        <w:t xml:space="preserve">вливается в таком размере, чтобы сумма трудовой пенсии (государственной пенсии) и пен сии за выслугу лет составляла 45 процентов ежемесячного денежного вознаграждения, с учетом районного коэффициента и процентной надбавки </w:t>
      </w:r>
      <w:r w:rsidR="007C0688">
        <w:t>к заработной плате за стаж рабо</w:t>
      </w:r>
      <w:r>
        <w:t>ты в районах Крайнего Севера и приравненных к ним местностях, в иных местностях края с особыми</w:t>
      </w:r>
      <w:proofErr w:type="gramEnd"/>
      <w:r>
        <w:t xml:space="preserve"> климатическими условиями, при наличии срока исполнени</w:t>
      </w:r>
      <w:r w:rsidR="007C0688">
        <w:t>я полномочий по му</w:t>
      </w:r>
      <w:r>
        <w:t>ниципальной должности шесть лет. Размер пенсии за выс</w:t>
      </w:r>
      <w:r w:rsidR="007C0688">
        <w:t>лугу лет увеличивается на четыр</w:t>
      </w:r>
      <w:r>
        <w:t>е процента ежемесячного денежного вознаграждения з</w:t>
      </w:r>
      <w:r w:rsidR="007C0688">
        <w:t>а каждый последующий год исполн</w:t>
      </w:r>
      <w:r>
        <w:t>ения полномочий по муниципальной должности, при этом сумма трудовой пе</w:t>
      </w:r>
      <w:r w:rsidR="007C0688">
        <w:t>нсии (государ</w:t>
      </w:r>
      <w:r>
        <w:t>ственной пенсии) и пенсии за выслугу лет не может пре</w:t>
      </w:r>
      <w:r w:rsidR="007C0688">
        <w:t>вышать 75 процентов ежемесячног</w:t>
      </w:r>
      <w:r>
        <w:t>о денежного вознаграждения.</w:t>
      </w:r>
    </w:p>
    <w:p w:rsidR="006767F7" w:rsidRDefault="000D656D">
      <w:pPr>
        <w:pStyle w:val="20"/>
        <w:framePr w:w="10882" w:h="15561" w:hRule="exact" w:wrap="none" w:vAnchor="page" w:hAnchor="page" w:x="329" w:y="503"/>
        <w:shd w:val="clear" w:color="auto" w:fill="auto"/>
        <w:spacing w:before="0" w:after="0" w:line="269" w:lineRule="exact"/>
        <w:ind w:left="380" w:right="340" w:firstLine="700"/>
        <w:jc w:val="both"/>
      </w:pPr>
      <w:r>
        <w:t>При определении размера пенсии за выслугу лет в порядке, установленном настоя щей статьей, не учитываются: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1"/>
        </w:numPr>
        <w:shd w:val="clear" w:color="auto" w:fill="auto"/>
        <w:tabs>
          <w:tab w:val="left" w:pos="1418"/>
        </w:tabs>
        <w:spacing w:before="0" w:after="0" w:line="269" w:lineRule="exact"/>
        <w:ind w:left="380" w:right="340" w:firstLine="700"/>
        <w:jc w:val="both"/>
      </w:pPr>
      <w:r>
        <w:t>суммы фиксированного базового размера страхо</w:t>
      </w:r>
      <w:r w:rsidR="007C0688">
        <w:t>вой части трудовой пенсии по ст</w:t>
      </w:r>
      <w:r>
        <w:t>арости (фиксированного базового размера трудовой пен</w:t>
      </w:r>
      <w:r w:rsidR="007C0688">
        <w:t>сии по инвалидности), приходящи</w:t>
      </w:r>
      <w:r>
        <w:t>еся на нетрудоспособных членов семьи;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1"/>
        </w:numPr>
        <w:shd w:val="clear" w:color="auto" w:fill="auto"/>
        <w:tabs>
          <w:tab w:val="left" w:pos="1427"/>
        </w:tabs>
        <w:spacing w:before="0" w:after="0" w:line="269" w:lineRule="exact"/>
        <w:ind w:left="380" w:right="340" w:firstLine="700"/>
        <w:jc w:val="both"/>
      </w:pPr>
      <w:r>
        <w:t>суммы фиксированного базового размера страхо</w:t>
      </w:r>
      <w:r w:rsidR="007C0688">
        <w:t>вой части трудовой пенсии по ст</w:t>
      </w:r>
      <w:r>
        <w:t>арости (фиксированного базового размера трудовой пен</w:t>
      </w:r>
      <w:r w:rsidR="007C0688">
        <w:t>сии по инвалидности), приходящи</w:t>
      </w:r>
      <w:r>
        <w:t>еся на увеличение указанного фиксированного базового размера в связи с достижением возраста 80 лет или наличием инвалидности I группы;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1"/>
        </w:numPr>
        <w:shd w:val="clear" w:color="auto" w:fill="auto"/>
        <w:tabs>
          <w:tab w:val="left" w:pos="1437"/>
        </w:tabs>
        <w:spacing w:before="0" w:after="0" w:line="269" w:lineRule="exact"/>
        <w:ind w:left="380" w:right="340" w:firstLine="700"/>
        <w:jc w:val="both"/>
      </w:pPr>
      <w:proofErr w:type="gramStart"/>
      <w:r>
        <w:t>размер доли страховой части трудовой пенсии по</w:t>
      </w:r>
      <w:r w:rsidR="007C0688">
        <w:t xml:space="preserve"> старости, исчисленной в соотве</w:t>
      </w:r>
      <w:r>
        <w:t xml:space="preserve">тствии с Федеральным законом «О трудовых пенсиях в Российской Федерации» исходя из расчетного пенсионного капитала, сформированного за </w:t>
      </w:r>
      <w:r w:rsidR="007C0688">
        <w:t>счет общей суммы страховых взно</w:t>
      </w:r>
      <w:r>
        <w:t>сов, поступивших за застрахованное лицо в Пенсионны</w:t>
      </w:r>
      <w:r w:rsidR="007C0688">
        <w:t>й фонд Российской Федерации пос</w:t>
      </w:r>
      <w:r>
        <w:t>ле назначения пенсии за выслугу лет за период не менее 12 полных месяцев работы и (ил и) иной деятельности</w:t>
      </w:r>
      <w:proofErr w:type="gramEnd"/>
      <w:r>
        <w:t>, включая суммы ее увеличения в с</w:t>
      </w:r>
      <w:r w:rsidR="007C0688">
        <w:t>вязи с индексацией (дополнитель</w:t>
      </w:r>
      <w:r>
        <w:t>ным увеличением) и перерасчетом (корректировкой) в соответствии с пунктом 6 статьи 17 и статьей 17.1 указанного Федерального закона;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1"/>
        </w:numPr>
        <w:shd w:val="clear" w:color="auto" w:fill="auto"/>
        <w:tabs>
          <w:tab w:val="left" w:pos="1422"/>
        </w:tabs>
        <w:spacing w:before="0" w:after="0" w:line="269" w:lineRule="exact"/>
        <w:ind w:left="380" w:right="340" w:firstLine="700"/>
        <w:jc w:val="both"/>
      </w:pPr>
      <w:r>
        <w:t>суммы, полагающиеся в связи с валоризацией пенсионных прав в соответствии с Федеральным законом «О трудовых пенсиях в Российской Федерации».</w:t>
      </w:r>
    </w:p>
    <w:p w:rsidR="006767F7" w:rsidRDefault="000D656D">
      <w:pPr>
        <w:pStyle w:val="20"/>
        <w:framePr w:w="10882" w:h="15561" w:hRule="exact" w:wrap="none" w:vAnchor="page" w:hAnchor="page" w:x="329" w:y="503"/>
        <w:shd w:val="clear" w:color="auto" w:fill="auto"/>
        <w:spacing w:before="0" w:after="0" w:line="293" w:lineRule="exact"/>
        <w:ind w:left="380" w:right="340" w:firstLine="700"/>
        <w:jc w:val="both"/>
      </w:pPr>
      <w:r>
        <w:t>(п. 3 в ред. Решения Крутоярского сельского Совета</w:t>
      </w:r>
      <w:r w:rsidR="007C0688">
        <w:t xml:space="preserve"> депутатов от 14.12.2011 № 14-4</w:t>
      </w:r>
      <w:r>
        <w:t>Зр)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0"/>
        </w:numPr>
        <w:shd w:val="clear" w:color="auto" w:fill="auto"/>
        <w:tabs>
          <w:tab w:val="left" w:pos="1389"/>
        </w:tabs>
        <w:spacing w:before="0" w:after="0" w:line="269" w:lineRule="exact"/>
        <w:ind w:left="380" w:right="340" w:firstLine="700"/>
        <w:jc w:val="both"/>
      </w:pPr>
      <w:r>
        <w:t>Исчисление размера пенсии за выслугу лет осуществляется исходя из денежного вознаграждения по соответствующей должности на момент назначения пенсии.</w:t>
      </w:r>
    </w:p>
    <w:p w:rsidR="006767F7" w:rsidRDefault="000D656D">
      <w:pPr>
        <w:pStyle w:val="20"/>
        <w:framePr w:w="10882" w:h="15561" w:hRule="exact" w:wrap="none" w:vAnchor="page" w:hAnchor="page" w:x="329" w:y="503"/>
        <w:numPr>
          <w:ilvl w:val="0"/>
          <w:numId w:val="100"/>
        </w:numPr>
        <w:shd w:val="clear" w:color="auto" w:fill="auto"/>
        <w:tabs>
          <w:tab w:val="left" w:pos="1403"/>
        </w:tabs>
        <w:spacing w:before="0" w:after="0" w:line="269" w:lineRule="exact"/>
        <w:ind w:left="380" w:right="340" w:firstLine="700"/>
        <w:jc w:val="both"/>
      </w:pPr>
      <w:r>
        <w:t>Увеличение месячного денежного вознаграждения по муниципальной должности, занимаемой на день прекращения полномочий, являет</w:t>
      </w:r>
      <w:r w:rsidR="007C0688">
        <w:t xml:space="preserve">ся основанием для перерасчета </w:t>
      </w:r>
    </w:p>
    <w:p w:rsidR="006767F7" w:rsidRPr="00EC3811" w:rsidRDefault="005B289D">
      <w:pPr>
        <w:pStyle w:val="50"/>
        <w:framePr w:wrap="none" w:vAnchor="page" w:hAnchor="page" w:x="329" w:y="16274"/>
        <w:shd w:val="clear" w:color="auto" w:fill="auto"/>
        <w:tabs>
          <w:tab w:val="left" w:pos="10426"/>
        </w:tabs>
        <w:spacing w:before="0" w:line="160" w:lineRule="exact"/>
        <w:jc w:val="both"/>
        <w:rPr>
          <w:lang w:val="ru-RU"/>
        </w:rPr>
      </w:pPr>
      <w:hyperlink r:id="rId42" w:history="1">
        <w:r w:rsidR="000D656D">
          <w:rPr>
            <w:rStyle w:val="a3"/>
          </w:rPr>
          <w:t>http://pravo-search.minjust.ru/bigs/showDocumentWithTemplate.action7icN3C08271</w:t>
        </w:r>
      </w:hyperlink>
      <w:r w:rsidR="000D656D">
        <w:t xml:space="preserve"> E-37A3-436F-9139-04528D81E65D&amp;ternplateName=print...</w:t>
      </w:r>
      <w:r w:rsidR="000D656D">
        <w:tab/>
      </w:r>
      <w:r w:rsidR="000D656D">
        <w:rPr>
          <w:lang w:val="ru-RU" w:eastAsia="ru-RU" w:bidi="ru-RU"/>
        </w:rPr>
        <w:t>36/40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358" w:y="202"/>
        <w:shd w:val="clear" w:color="auto" w:fill="auto"/>
        <w:spacing w:line="150" w:lineRule="exact"/>
      </w:pPr>
    </w:p>
    <w:p w:rsidR="006767F7" w:rsidRDefault="000D656D">
      <w:pPr>
        <w:pStyle w:val="a5"/>
        <w:framePr w:w="8314" w:h="197" w:hRule="exact" w:wrap="none" w:vAnchor="page" w:hAnchor="page" w:x="2619" w:y="212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7C0688">
      <w:pPr>
        <w:pStyle w:val="20"/>
        <w:framePr w:w="10882" w:h="15546" w:hRule="exact" w:wrap="none" w:vAnchor="page" w:hAnchor="page" w:x="329" w:y="501"/>
        <w:shd w:val="clear" w:color="auto" w:fill="auto"/>
        <w:spacing w:before="0" w:after="0" w:line="269" w:lineRule="exact"/>
        <w:ind w:left="380"/>
        <w:jc w:val="left"/>
      </w:pPr>
      <w:r>
        <w:t>пе</w:t>
      </w:r>
      <w:r w:rsidR="000D656D">
        <w:t xml:space="preserve">нсии за выслугу лет. Размер пенсии за выслугу лет пересчитывается также при изменении размера трудовой пенсии, </w:t>
      </w:r>
      <w:r w:rsidR="000D656D">
        <w:rPr>
          <w:rStyle w:val="295pt"/>
        </w:rPr>
        <w:t xml:space="preserve">С </w:t>
      </w:r>
      <w:r w:rsidR="000D656D">
        <w:t xml:space="preserve">учетом которой установлена </w:t>
      </w:r>
      <w:r w:rsidR="000D656D">
        <w:rPr>
          <w:rStyle w:val="295pt"/>
        </w:rPr>
        <w:t>пенсия за выслугу лет.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2"/>
        </w:numPr>
        <w:shd w:val="clear" w:color="auto" w:fill="auto"/>
        <w:tabs>
          <w:tab w:val="left" w:pos="1389"/>
        </w:tabs>
        <w:spacing w:before="0" w:after="0" w:line="269" w:lineRule="exact"/>
        <w:ind w:left="380" w:right="320" w:firstLine="720"/>
        <w:jc w:val="both"/>
      </w:pPr>
      <w:r>
        <w:t>Порядок назначения пенсии за выслугу лет устан</w:t>
      </w:r>
      <w:r w:rsidR="007C0688">
        <w:t>авливается в соответствии с пун</w:t>
      </w:r>
      <w:r>
        <w:t>ктом 6 статьи 8 Закона края от 26.06.2008 № 6-1832.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2"/>
        </w:numPr>
        <w:shd w:val="clear" w:color="auto" w:fill="auto"/>
        <w:tabs>
          <w:tab w:val="left" w:pos="1403"/>
        </w:tabs>
        <w:spacing w:before="0" w:after="0" w:line="283" w:lineRule="exact"/>
        <w:ind w:left="380" w:right="320" w:firstLine="720"/>
        <w:jc w:val="both"/>
      </w:pPr>
      <w:r>
        <w:t>Выплата пенсии за выслугу лет, в случае сохранения еж</w:t>
      </w:r>
      <w:r w:rsidR="007C0688">
        <w:t>емесячного денежного во</w:t>
      </w:r>
      <w:r>
        <w:t>знаграждения и денежного поощрения в соответствии со статьей 7 Закона края от 26.06.2 008 № 6-1832, осуществляется со дня, следующего за дн</w:t>
      </w:r>
      <w:r w:rsidR="007C0688">
        <w:t>ем, в котором эти выплаты прекр</w:t>
      </w:r>
      <w:r>
        <w:t>ащены.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2"/>
        </w:numPr>
        <w:shd w:val="clear" w:color="auto" w:fill="auto"/>
        <w:tabs>
          <w:tab w:val="left" w:pos="1398"/>
        </w:tabs>
        <w:spacing w:before="0" w:after="0" w:line="269" w:lineRule="exact"/>
        <w:ind w:left="380" w:right="320" w:firstLine="720"/>
        <w:jc w:val="both"/>
      </w:pPr>
      <w:proofErr w:type="gramStart"/>
      <w:r>
        <w:t>В случае отсутствия необходимого срока исполнения полн</w:t>
      </w:r>
      <w:r w:rsidR="007C0688">
        <w:t>омочий для установлен</w:t>
      </w:r>
      <w:r w:rsidRPr="007C0688">
        <w:rPr>
          <w:rStyle w:val="295pt"/>
          <w:b w:val="0"/>
          <w:sz w:val="24"/>
          <w:szCs w:val="24"/>
        </w:rPr>
        <w:t>ия</w:t>
      </w:r>
      <w:r>
        <w:rPr>
          <w:rStyle w:val="295pt"/>
        </w:rPr>
        <w:t xml:space="preserve"> </w:t>
      </w:r>
      <w:r>
        <w:t xml:space="preserve">пенсии за выслугу лет по основаниям, установленным статьей </w:t>
      </w:r>
      <w:r>
        <w:rPr>
          <w:rStyle w:val="23"/>
        </w:rPr>
        <w:t xml:space="preserve">8 Закона края </w:t>
      </w:r>
      <w:r>
        <w:t xml:space="preserve">от </w:t>
      </w:r>
      <w:r>
        <w:rPr>
          <w:rStyle w:val="23"/>
        </w:rPr>
        <w:t xml:space="preserve">26.06.2 </w:t>
      </w:r>
      <w:r>
        <w:t>008 № 6-1832, лицо, замещавшее муниципальную должность и имеющее по совокупности необходимый стаж муниципальной (государственной) службы, дающий пр</w:t>
      </w:r>
      <w:r w:rsidR="007C0688">
        <w:t>аво на назначен</w:t>
      </w:r>
      <w:r>
        <w:t>ие пенсии за выслугу лет муниципальному служащему, имеет право на назначение пеней и за выслугу лет в порядке, установленном для</w:t>
      </w:r>
      <w:proofErr w:type="gramEnd"/>
      <w:r>
        <w:t xml:space="preserve"> назначен</w:t>
      </w:r>
      <w:r w:rsidR="007C0688">
        <w:t xml:space="preserve">ия такой пенсии. </w:t>
      </w:r>
      <w:proofErr w:type="gramStart"/>
      <w:r w:rsidR="007C0688">
        <w:t>При этом разме</w:t>
      </w:r>
      <w:r>
        <w:t>р пенсии исчисляется исходя из денежного содержания по последней замеща</w:t>
      </w:r>
      <w:r w:rsidR="007C0688">
        <w:t>емой должн</w:t>
      </w:r>
      <w:r>
        <w:t>ости муниципальной службы, размер которой не должен</w:t>
      </w:r>
      <w:r w:rsidR="007C0688">
        <w:t xml:space="preserve"> превышать 2,8 должностного окл</w:t>
      </w:r>
      <w:r>
        <w:t>ада с учетом действующих на территории районного коэффициента и процентной надбав</w:t>
      </w:r>
      <w:r w:rsidR="007C0688">
        <w:t>о</w:t>
      </w:r>
      <w:r>
        <w:t xml:space="preserve">к и к заработной плате за стаж работы в районах Крайнего Севера и приравненных к </w:t>
      </w:r>
      <w:r w:rsidR="007C0688">
        <w:t>ним м</w:t>
      </w:r>
      <w:r>
        <w:t>естностях, в иных местностях края с особыми климатич</w:t>
      </w:r>
      <w:r w:rsidR="007C0688">
        <w:t>ескими условиями.</w:t>
      </w:r>
      <w:proofErr w:type="gramEnd"/>
      <w:r w:rsidR="007C0688">
        <w:t xml:space="preserve"> Размер должно</w:t>
      </w:r>
      <w:r>
        <w:t xml:space="preserve">стного оклада учитывается в фактически установленном размере по последней замещаем </w:t>
      </w:r>
      <w:proofErr w:type="gramStart"/>
      <w:r>
        <w:t>ой</w:t>
      </w:r>
      <w:proofErr w:type="gramEnd"/>
      <w:r>
        <w:t xml:space="preserve"> должности муниципальной службы с учетом проведенных индексаций.</w:t>
      </w:r>
    </w:p>
    <w:p w:rsidR="006767F7" w:rsidRDefault="000D656D">
      <w:pPr>
        <w:pStyle w:val="20"/>
        <w:framePr w:w="10882" w:h="15546" w:hRule="exact" w:wrap="none" w:vAnchor="page" w:hAnchor="page" w:x="329" w:y="501"/>
        <w:shd w:val="clear" w:color="auto" w:fill="auto"/>
        <w:spacing w:before="0" w:after="0" w:line="269" w:lineRule="exact"/>
        <w:ind w:left="200" w:firstLine="900"/>
        <w:jc w:val="left"/>
      </w:pPr>
      <w:r>
        <w:t>(п. 8 в ред. Решения Крутоярского сельского Совета депутатов от 03.06.2009 № 32-1 ' 42р, от 14.12.2011 № 14-43р).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2"/>
        </w:numPr>
        <w:shd w:val="clear" w:color="auto" w:fill="auto"/>
        <w:tabs>
          <w:tab w:val="left" w:pos="1408"/>
        </w:tabs>
        <w:spacing w:before="0" w:after="0" w:line="269" w:lineRule="exact"/>
        <w:ind w:left="380" w:right="320" w:firstLine="720"/>
        <w:jc w:val="both"/>
      </w:pPr>
      <w:r>
        <w:t xml:space="preserve">Лица, замещавшие выборные муниципальные должности и прекратившие </w:t>
      </w:r>
      <w:proofErr w:type="gramStart"/>
      <w:r>
        <w:t>исполн ение</w:t>
      </w:r>
      <w:proofErr w:type="gramEnd"/>
      <w:r>
        <w:t xml:space="preserve"> полномочий до 01.08.2008 года имеют право на назначение им пенсии за выслугу ле т на условиях, установленных статьей 8 Закона края от 26.06.2008 № 6-1832, в соответств ии с настоящим Уставом, с момента обращения в соответствующий орган местного самоу правления.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2"/>
        </w:numPr>
        <w:shd w:val="clear" w:color="auto" w:fill="auto"/>
        <w:tabs>
          <w:tab w:val="left" w:pos="1538"/>
        </w:tabs>
        <w:spacing w:before="0" w:after="0" w:line="269" w:lineRule="exact"/>
        <w:ind w:left="380" w:right="320" w:firstLine="720"/>
        <w:jc w:val="both"/>
      </w:pPr>
      <w:r>
        <w:t xml:space="preserve">Периоды исполнения полномочий </w:t>
      </w:r>
      <w:proofErr w:type="gramStart"/>
      <w:r>
        <w:t xml:space="preserve">по замещаемым муниципальным должностям для назначения пенсии за выслугу лет в соответствии с </w:t>
      </w:r>
      <w:r w:rsidR="007C0688">
        <w:t>требованиями</w:t>
      </w:r>
      <w:proofErr w:type="gramEnd"/>
      <w:r w:rsidR="007C0688">
        <w:t xml:space="preserve"> настоящей статьи в</w:t>
      </w:r>
      <w:r>
        <w:t>ключают следующие периоды замещения должностей: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3"/>
        </w:numPr>
        <w:shd w:val="clear" w:color="auto" w:fill="auto"/>
        <w:tabs>
          <w:tab w:val="left" w:pos="1427"/>
        </w:tabs>
        <w:spacing w:before="0" w:after="0" w:line="269" w:lineRule="exact"/>
        <w:ind w:left="380" w:right="320" w:firstLine="720"/>
        <w:jc w:val="both"/>
      </w:pPr>
      <w:r>
        <w:t xml:space="preserve">председателей исполкомов районных, городских, районных в городах, </w:t>
      </w:r>
      <w:proofErr w:type="gramStart"/>
      <w:r>
        <w:t>поселковы х</w:t>
      </w:r>
      <w:proofErr w:type="gramEnd"/>
      <w:r>
        <w:t xml:space="preserve"> и сельских Советов народных депутатов (Советов депут</w:t>
      </w:r>
      <w:r w:rsidR="007C0688">
        <w:t>атов трудящихся) - до 31 декабр</w:t>
      </w:r>
      <w:r>
        <w:t>я 1991 года или до окончания сроков их полномочий;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3"/>
        </w:numPr>
        <w:shd w:val="clear" w:color="auto" w:fill="auto"/>
        <w:tabs>
          <w:tab w:val="left" w:pos="1437"/>
        </w:tabs>
        <w:spacing w:before="0" w:after="0" w:line="269" w:lineRule="exact"/>
        <w:ind w:left="380" w:firstLine="720"/>
        <w:jc w:val="both"/>
      </w:pPr>
      <w:r>
        <w:t>назначенных глав местных администраций - до 31 декабря 1996 года;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3"/>
        </w:numPr>
        <w:shd w:val="clear" w:color="auto" w:fill="auto"/>
        <w:tabs>
          <w:tab w:val="left" w:pos="1437"/>
        </w:tabs>
        <w:spacing w:before="0" w:after="0" w:line="269" w:lineRule="exact"/>
        <w:ind w:left="380" w:right="320" w:firstLine="720"/>
        <w:jc w:val="both"/>
      </w:pPr>
      <w:r>
        <w:t>выборных должностей в органах местного самоуправления - с 02 августа 1991 го да.</w:t>
      </w:r>
    </w:p>
    <w:p w:rsidR="006767F7" w:rsidRDefault="000D656D">
      <w:pPr>
        <w:pStyle w:val="20"/>
        <w:framePr w:w="10882" w:h="15546" w:hRule="exact" w:wrap="none" w:vAnchor="page" w:hAnchor="page" w:x="329" w:y="501"/>
        <w:shd w:val="clear" w:color="auto" w:fill="auto"/>
        <w:spacing w:before="0" w:after="190" w:line="250" w:lineRule="exact"/>
        <w:ind w:left="200" w:firstLine="900"/>
        <w:jc w:val="left"/>
      </w:pPr>
      <w:r>
        <w:t xml:space="preserve">(п. 10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09.02.2010 № ' 48-150р)</w:t>
      </w:r>
    </w:p>
    <w:p w:rsidR="006767F7" w:rsidRDefault="000D656D">
      <w:pPr>
        <w:pStyle w:val="32"/>
        <w:framePr w:w="10882" w:h="15546" w:hRule="exact" w:wrap="none" w:vAnchor="page" w:hAnchor="page" w:x="329" w:y="501"/>
        <w:shd w:val="clear" w:color="auto" w:fill="auto"/>
        <w:spacing w:before="0" w:after="275" w:line="312" w:lineRule="exact"/>
        <w:ind w:left="380" w:right="320" w:firstLine="720"/>
      </w:pPr>
      <w:bookmarkStart w:id="69" w:name="bookmark69"/>
      <w:r>
        <w:t>Статья 56.2 Гарантии осуществления</w:t>
      </w:r>
      <w:r w:rsidR="007C0688">
        <w:t xml:space="preserve"> полномочий лиц, замещающих мун</w:t>
      </w:r>
      <w:r>
        <w:t>иципальные должности на непостоянной основе</w:t>
      </w:r>
      <w:bookmarkEnd w:id="69"/>
    </w:p>
    <w:p w:rsidR="006767F7" w:rsidRDefault="000D656D">
      <w:pPr>
        <w:pStyle w:val="20"/>
        <w:framePr w:w="10882" w:h="15546" w:hRule="exact" w:wrap="none" w:vAnchor="page" w:hAnchor="page" w:x="329" w:y="501"/>
        <w:shd w:val="clear" w:color="auto" w:fill="auto"/>
        <w:spacing w:before="0" w:after="0" w:line="269" w:lineRule="exact"/>
        <w:ind w:left="380" w:right="320" w:firstLine="720"/>
        <w:jc w:val="both"/>
      </w:pPr>
      <w:r>
        <w:t>1. Лицу, замещающему муниципальную должность</w:t>
      </w:r>
      <w:r w:rsidR="007C0688">
        <w:t xml:space="preserve"> на непостоянной основе, устана</w:t>
      </w:r>
      <w:r>
        <w:t>вливаются следующие гарантии: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4"/>
        </w:numPr>
        <w:shd w:val="clear" w:color="auto" w:fill="auto"/>
        <w:tabs>
          <w:tab w:val="left" w:pos="1427"/>
        </w:tabs>
        <w:spacing w:before="0" w:after="0" w:line="269" w:lineRule="exact"/>
        <w:ind w:left="380" w:right="320" w:firstLine="720"/>
        <w:jc w:val="both"/>
      </w:pPr>
      <w:r>
        <w:t xml:space="preserve">условия работы, обеспечивающие исполнение </w:t>
      </w:r>
      <w:r w:rsidR="007C0688">
        <w:t>должностных полномочий, в соотв</w:t>
      </w:r>
      <w:r>
        <w:t>етствии с муниципальными правовыми актами органов м</w:t>
      </w:r>
      <w:r w:rsidR="007C0688">
        <w:t>естного самоуправления, регулир</w:t>
      </w:r>
      <w:r>
        <w:t>ующими материально-техническое и организационное обеспечение;</w:t>
      </w:r>
    </w:p>
    <w:p w:rsidR="006767F7" w:rsidRDefault="000D656D">
      <w:pPr>
        <w:pStyle w:val="20"/>
        <w:framePr w:w="10882" w:h="15546" w:hRule="exact" w:wrap="none" w:vAnchor="page" w:hAnchor="page" w:x="329" w:y="501"/>
        <w:numPr>
          <w:ilvl w:val="0"/>
          <w:numId w:val="104"/>
        </w:numPr>
        <w:shd w:val="clear" w:color="auto" w:fill="auto"/>
        <w:tabs>
          <w:tab w:val="left" w:pos="1427"/>
        </w:tabs>
        <w:spacing w:before="0" w:after="0" w:line="269" w:lineRule="exact"/>
        <w:ind w:left="380" w:right="320" w:firstLine="720"/>
        <w:jc w:val="both"/>
      </w:pPr>
      <w:r>
        <w:t xml:space="preserve">получение информации и материалов, необходимых для исполнения полномочий по вопросам местного значения, от находящихся на территории Крутоярского сельсовета органов местного самоуправления, а в случаях, установленных федеральными законами - организаций всех форм собственности, общественных объединений и </w:t>
      </w:r>
      <w:proofErr w:type="gramStart"/>
      <w:r>
        <w:t>их</w:t>
      </w:r>
      <w:proofErr w:type="gramEnd"/>
      <w:r>
        <w:t xml:space="preserve"> должностных ли ц по письменному запросу в течение 10 дней с момента </w:t>
      </w:r>
      <w:r w:rsidR="007C0688">
        <w:t>получения запроса, право внеоче</w:t>
      </w:r>
      <w:r>
        <w:t>редного приема должностными лицами органов местног</w:t>
      </w:r>
      <w:r w:rsidR="007C0688">
        <w:t>о самоуправления Крутоярского с</w:t>
      </w:r>
      <w:r>
        <w:t>ельсовета.</w:t>
      </w:r>
    </w:p>
    <w:p w:rsidR="006767F7" w:rsidRDefault="000D656D">
      <w:pPr>
        <w:pStyle w:val="20"/>
        <w:framePr w:w="10882" w:h="15546" w:hRule="exact" w:wrap="none" w:vAnchor="page" w:hAnchor="page" w:x="329" w:y="501"/>
        <w:shd w:val="clear" w:color="auto" w:fill="auto"/>
        <w:spacing w:before="0" w:after="0" w:line="240" w:lineRule="exact"/>
        <w:ind w:left="380" w:firstLine="720"/>
        <w:jc w:val="both"/>
      </w:pPr>
      <w:proofErr w:type="gramStart"/>
      <w:r>
        <w:t>(пп. 2 в ред. решения Крутоярского сельского Совета депутатов от 09.02.2010 № 48-</w:t>
      </w:r>
      <w:proofErr w:type="gramEnd"/>
    </w:p>
    <w:p w:rsidR="006767F7" w:rsidRDefault="000D656D">
      <w:pPr>
        <w:pStyle w:val="20"/>
        <w:framePr w:w="10882" w:h="15546" w:hRule="exact" w:wrap="none" w:vAnchor="page" w:hAnchor="page" w:x="329" w:y="501"/>
        <w:shd w:val="clear" w:color="auto" w:fill="auto"/>
        <w:spacing w:before="0" w:after="0" w:line="240" w:lineRule="exact"/>
        <w:ind w:left="380"/>
        <w:jc w:val="left"/>
      </w:pPr>
      <w:proofErr w:type="gramStart"/>
      <w:r>
        <w:t>150р)</w:t>
      </w:r>
      <w:proofErr w:type="gramEnd"/>
    </w:p>
    <w:p w:rsidR="006767F7" w:rsidRPr="00EC3811" w:rsidRDefault="005B289D">
      <w:pPr>
        <w:pStyle w:val="50"/>
        <w:framePr w:wrap="none" w:vAnchor="page" w:hAnchor="page" w:x="329" w:y="16268"/>
        <w:shd w:val="clear" w:color="auto" w:fill="auto"/>
        <w:spacing w:before="0" w:line="160" w:lineRule="exact"/>
        <w:rPr>
          <w:lang w:val="ru-RU"/>
        </w:rPr>
      </w:pPr>
      <w:hyperlink r:id="rId43" w:history="1">
        <w:r w:rsidR="000D656D">
          <w:rPr>
            <w:rStyle w:val="a3"/>
          </w:rPr>
          <w:t>http</w:t>
        </w:r>
        <w:r w:rsidR="000D656D" w:rsidRPr="00C21D9F">
          <w:rPr>
            <w:rStyle w:val="a3"/>
            <w:lang w:val="ru-RU"/>
          </w:rPr>
          <w:t>://</w:t>
        </w:r>
        <w:r w:rsidR="000D656D">
          <w:rPr>
            <w:rStyle w:val="a3"/>
          </w:rPr>
          <w:t>pravo</w:t>
        </w:r>
        <w:r w:rsidR="000D656D" w:rsidRPr="00C21D9F">
          <w:rPr>
            <w:rStyle w:val="a3"/>
            <w:lang w:val="ru-RU"/>
          </w:rPr>
          <w:t>-</w:t>
        </w:r>
        <w:r w:rsidR="000D656D">
          <w:rPr>
            <w:rStyle w:val="a3"/>
          </w:rPr>
          <w:t>search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minjust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ru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bigs</w:t>
        </w:r>
        <w:r w:rsidR="000D656D" w:rsidRPr="00C21D9F">
          <w:rPr>
            <w:rStyle w:val="a3"/>
            <w:lang w:val="ru-RU"/>
          </w:rPr>
          <w:t>/</w:t>
        </w:r>
        <w:r w:rsidR="000D656D">
          <w:rPr>
            <w:rStyle w:val="a3"/>
          </w:rPr>
          <w:t>showDocumentWithTernplate</w:t>
        </w:r>
        <w:r w:rsidR="000D656D" w:rsidRPr="00C21D9F">
          <w:rPr>
            <w:rStyle w:val="a3"/>
            <w:lang w:val="ru-RU"/>
          </w:rPr>
          <w:t>.</w:t>
        </w:r>
        <w:r w:rsidR="000D656D">
          <w:rPr>
            <w:rStyle w:val="a3"/>
          </w:rPr>
          <w:t>action</w:t>
        </w:r>
        <w:r w:rsidR="000D656D" w:rsidRPr="00C21D9F">
          <w:rPr>
            <w:rStyle w:val="a3"/>
            <w:lang w:val="ru-RU"/>
          </w:rPr>
          <w:t>?</w:t>
        </w:r>
        <w:r w:rsidR="000D656D">
          <w:rPr>
            <w:rStyle w:val="a3"/>
          </w:rPr>
          <w:t>id</w:t>
        </w:r>
        <w:r w:rsidR="000D656D" w:rsidRPr="00C21D9F">
          <w:rPr>
            <w:rStyle w:val="a3"/>
            <w:lang w:val="ru-RU"/>
          </w:rPr>
          <w:t>=3</w:t>
        </w:r>
        <w:r w:rsidR="000D656D">
          <w:rPr>
            <w:rStyle w:val="a3"/>
          </w:rPr>
          <w:t>C</w:t>
        </w:r>
        <w:r w:rsidR="000D656D" w:rsidRPr="00C21D9F">
          <w:rPr>
            <w:rStyle w:val="a3"/>
            <w:lang w:val="ru-RU"/>
          </w:rPr>
          <w:t>08271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-37</w:t>
        </w:r>
        <w:r w:rsidR="000D656D">
          <w:rPr>
            <w:rStyle w:val="a3"/>
          </w:rPr>
          <w:t>A</w:t>
        </w:r>
        <w:r w:rsidR="000D656D" w:rsidRPr="00C21D9F">
          <w:rPr>
            <w:rStyle w:val="a3"/>
            <w:lang w:val="ru-RU"/>
          </w:rPr>
          <w:t>3-436</w:t>
        </w:r>
        <w:r w:rsidR="000D656D">
          <w:rPr>
            <w:rStyle w:val="a3"/>
          </w:rPr>
          <w:t>F</w:t>
        </w:r>
        <w:r w:rsidR="000D656D" w:rsidRPr="00C21D9F">
          <w:rPr>
            <w:rStyle w:val="a3"/>
            <w:lang w:val="ru-RU"/>
          </w:rPr>
          <w:t>-9139-04528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81</w:t>
        </w:r>
        <w:r w:rsidR="000D656D">
          <w:rPr>
            <w:rStyle w:val="a3"/>
          </w:rPr>
          <w:t>E</w:t>
        </w:r>
        <w:r w:rsidR="000D656D" w:rsidRPr="00C21D9F">
          <w:rPr>
            <w:rStyle w:val="a3"/>
            <w:lang w:val="ru-RU"/>
          </w:rPr>
          <w:t>65</w:t>
        </w:r>
        <w:r w:rsidR="000D656D">
          <w:rPr>
            <w:rStyle w:val="a3"/>
          </w:rPr>
          <w:t>D</w:t>
        </w:r>
        <w:r w:rsidR="000D656D" w:rsidRPr="00C21D9F">
          <w:rPr>
            <w:rStyle w:val="a3"/>
            <w:lang w:val="ru-RU"/>
          </w:rPr>
          <w:t>&amp;</w:t>
        </w:r>
        <w:r w:rsidR="000D656D">
          <w:rPr>
            <w:rStyle w:val="a3"/>
          </w:rPr>
          <w:t>ternplateNarne</w:t>
        </w:r>
        <w:r w:rsidR="000D656D" w:rsidRPr="00C21D9F">
          <w:rPr>
            <w:rStyle w:val="a3"/>
            <w:lang w:val="ru-RU"/>
          </w:rPr>
          <w:t>=</w:t>
        </w:r>
        <w:r w:rsidR="000D656D">
          <w:rPr>
            <w:rStyle w:val="a3"/>
          </w:rPr>
          <w:t>print</w:t>
        </w:r>
      </w:hyperlink>
      <w:r w:rsidR="000D656D" w:rsidRPr="00C21D9F">
        <w:rPr>
          <w:lang w:val="ru-RU"/>
        </w:rPr>
        <w:t xml:space="preserve">... </w:t>
      </w:r>
      <w:r w:rsidR="000D656D">
        <w:rPr>
          <w:lang w:val="ru-RU" w:eastAsia="ru-RU" w:bidi="ru-RU"/>
        </w:rPr>
        <w:t>37/40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rap="none" w:vAnchor="page" w:hAnchor="page" w:x="2616" w:y="221"/>
        <w:shd w:val="clear" w:color="auto" w:fill="auto"/>
        <w:spacing w:line="150" w:lineRule="exact"/>
      </w:pPr>
      <w:r>
        <w:lastRenderedPageBreak/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>
      <w:pPr>
        <w:pStyle w:val="150"/>
        <w:framePr w:wrap="none" w:vAnchor="page" w:hAnchor="page" w:x="326" w:y="409"/>
        <w:shd w:val="clear" w:color="auto" w:fill="auto"/>
        <w:spacing w:after="0" w:line="100" w:lineRule="exact"/>
        <w:ind w:left="200"/>
      </w:pPr>
      <w:r>
        <w:t>г</w:t>
      </w:r>
    </w:p>
    <w:p w:rsidR="006767F7" w:rsidRDefault="000D656D">
      <w:pPr>
        <w:pStyle w:val="110"/>
        <w:framePr w:w="10882" w:h="14816" w:hRule="exact" w:wrap="none" w:vAnchor="page" w:hAnchor="page" w:x="326" w:y="741"/>
        <w:shd w:val="clear" w:color="auto" w:fill="auto"/>
        <w:spacing w:before="0" w:line="274" w:lineRule="exact"/>
        <w:ind w:left="400" w:right="320"/>
      </w:pPr>
      <w:r>
        <w:t xml:space="preserve">ГЛАВА 10. ОТВЕТСТВЕННОСТЬ ОРГАНОВ МЕСТНОГО САМОУПРАВЛЕНИЯ И </w:t>
      </w:r>
      <w:proofErr w:type="gramStart"/>
      <w:r>
        <w:t>Д ОЛЖНОСТНЫХ</w:t>
      </w:r>
      <w:proofErr w:type="gramEnd"/>
      <w:r>
        <w:t xml:space="preserve"> ЛИЦ МЕСТНОГО САМОУПРАВЛЕНИЯ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291" w:line="274" w:lineRule="exact"/>
        <w:ind w:left="400" w:right="320" w:firstLine="700"/>
        <w:jc w:val="both"/>
      </w:pPr>
      <w:r>
        <w:t>(гл. 10 в ред. Решения Крутоярского сельского Совета депутатов от 03.06.2009 № 32 -142р, от 14.12.2011 № 14-43р)</w:t>
      </w:r>
    </w:p>
    <w:p w:rsidR="006767F7" w:rsidRPr="007C0688" w:rsidRDefault="000D656D" w:rsidP="007C0688">
      <w:pPr>
        <w:pStyle w:val="110"/>
        <w:framePr w:w="10882" w:h="14816" w:hRule="exact" w:wrap="none" w:vAnchor="page" w:hAnchor="page" w:x="326" w:y="741"/>
        <w:shd w:val="clear" w:color="auto" w:fill="auto"/>
        <w:spacing w:before="0" w:line="210" w:lineRule="exact"/>
        <w:ind w:left="400"/>
        <w:rPr>
          <w:sz w:val="24"/>
          <w:szCs w:val="24"/>
        </w:rPr>
      </w:pPr>
      <w:r w:rsidRPr="007C0688">
        <w:rPr>
          <w:sz w:val="24"/>
          <w:szCs w:val="24"/>
        </w:rPr>
        <w:t>Статья 57. Ответственность органов и должностных лиц местного самоуправления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Органы местного самоуправления и </w:t>
      </w:r>
      <w:r>
        <w:rPr>
          <w:rStyle w:val="23"/>
        </w:rPr>
        <w:t>должностные</w:t>
      </w:r>
      <w:r w:rsidR="007C0688">
        <w:rPr>
          <w:rStyle w:val="23"/>
        </w:rPr>
        <w:t xml:space="preserve"> лица местного самоуправления н</w:t>
      </w:r>
      <w:r>
        <w:t>есут ответственность перед населением сельсовета, го</w:t>
      </w:r>
      <w:r w:rsidR="007C0688">
        <w:t>сударством, физическими и юриди</w:t>
      </w:r>
      <w:r>
        <w:t>ческими лицами в соответствии с законодательством.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244" w:line="274" w:lineRule="exact"/>
        <w:ind w:left="400" w:right="320" w:firstLine="700"/>
        <w:jc w:val="both"/>
      </w:pPr>
      <w:r>
        <w:t>Жители сельсовета вправе отозвать депутата Совета депутатов, Главу сельсовета в соответствии с федеральными и краевыми законами, а также настоящим Уставом.</w:t>
      </w:r>
    </w:p>
    <w:p w:rsidR="006767F7" w:rsidRPr="007C0688" w:rsidRDefault="000D656D">
      <w:pPr>
        <w:pStyle w:val="110"/>
        <w:framePr w:w="10882" w:h="14816" w:hRule="exact" w:wrap="none" w:vAnchor="page" w:hAnchor="page" w:x="326" w:y="741"/>
        <w:shd w:val="clear" w:color="auto" w:fill="auto"/>
        <w:spacing w:before="0" w:after="240"/>
        <w:ind w:left="400" w:right="320"/>
        <w:rPr>
          <w:sz w:val="24"/>
          <w:szCs w:val="24"/>
        </w:rPr>
      </w:pPr>
      <w:r w:rsidRPr="007C0688">
        <w:rPr>
          <w:sz w:val="24"/>
          <w:szCs w:val="24"/>
        </w:rPr>
        <w:t xml:space="preserve">Статья 57.1. Ответственность органов и должностных лиц местного </w:t>
      </w:r>
      <w:proofErr w:type="gramStart"/>
      <w:r w:rsidRPr="007C0688">
        <w:rPr>
          <w:sz w:val="24"/>
          <w:szCs w:val="24"/>
        </w:rPr>
        <w:t>самоупра вления</w:t>
      </w:r>
      <w:proofErr w:type="gramEnd"/>
      <w:r w:rsidRPr="007C0688">
        <w:rPr>
          <w:sz w:val="24"/>
          <w:szCs w:val="24"/>
        </w:rPr>
        <w:t xml:space="preserve"> перед государством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287" w:line="269" w:lineRule="exact"/>
        <w:ind w:left="400" w:right="320" w:firstLine="700"/>
        <w:jc w:val="both"/>
      </w:pPr>
      <w:proofErr w:type="gramStart"/>
      <w:r>
        <w:t>Ответственность органов местного самоуправлени</w:t>
      </w:r>
      <w:r w:rsidR="007C0688">
        <w:t>я и должностных лиц местного са</w:t>
      </w:r>
      <w:r>
        <w:t>моуправления сельсовета перед государством наступает</w:t>
      </w:r>
      <w:r w:rsidR="007C0688">
        <w:t xml:space="preserve"> на основании решения суда в сл</w:t>
      </w:r>
      <w:r>
        <w:t>учае нарушения ими Конституции Российской Федерации, федерального законодательств а, законодательства Красноярского края, настоящего Уст</w:t>
      </w:r>
      <w:r w:rsidR="007C0688">
        <w:t>ава, а также в случае ненадлежа</w:t>
      </w:r>
      <w:r>
        <w:t>щего осуществления указанными органами и должност</w:t>
      </w:r>
      <w:r w:rsidR="007C0688">
        <w:t>ными лицами переданных им госуд</w:t>
      </w:r>
      <w:r>
        <w:t>арственных полномочий в соответствии с Федеральным</w:t>
      </w:r>
      <w:r w:rsidR="007C0688">
        <w:t xml:space="preserve"> законом «Об общих принципах ор</w:t>
      </w:r>
      <w:r>
        <w:t>ганизации местного самоуправления в Российской</w:t>
      </w:r>
      <w:proofErr w:type="gramEnd"/>
      <w:r>
        <w:t xml:space="preserve"> Федерации».</w:t>
      </w:r>
    </w:p>
    <w:p w:rsidR="006767F7" w:rsidRDefault="000D656D">
      <w:pPr>
        <w:pStyle w:val="110"/>
        <w:framePr w:w="10882" w:h="14816" w:hRule="exact" w:wrap="none" w:vAnchor="page" w:hAnchor="page" w:x="326" w:y="741"/>
        <w:shd w:val="clear" w:color="auto" w:fill="auto"/>
        <w:spacing w:before="0" w:after="225" w:line="210" w:lineRule="exact"/>
        <w:ind w:left="400"/>
      </w:pPr>
      <w:r>
        <w:t>Статья 57.2. Удаление главы сельсовета в отставку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0" w:line="269" w:lineRule="exact"/>
        <w:ind w:left="400" w:right="320" w:firstLine="700"/>
        <w:jc w:val="both"/>
      </w:pPr>
      <w:r>
        <w:t xml:space="preserve">Совет депутатов в соответствии с Федеральным </w:t>
      </w:r>
      <w:r w:rsidR="007C0688">
        <w:t>законом «Об общих принципах орг</w:t>
      </w:r>
      <w:r>
        <w:t xml:space="preserve">анизации местного самоуправления в Российской Федерации» вправе удалить Главу </w:t>
      </w:r>
      <w:proofErr w:type="gramStart"/>
      <w:r>
        <w:t>сель совета</w:t>
      </w:r>
      <w:proofErr w:type="gramEnd"/>
      <w:r>
        <w:t xml:space="preserve"> в отставку по инициативе депутатов Крутоярского</w:t>
      </w:r>
      <w:r w:rsidR="007C0688">
        <w:t xml:space="preserve"> сельского Совета или по инициа</w:t>
      </w:r>
      <w:r>
        <w:t>тиве Губернатора Красноярского края.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0" w:line="269" w:lineRule="exact"/>
        <w:ind w:left="400" w:right="320" w:firstLine="700"/>
        <w:jc w:val="both"/>
      </w:pPr>
      <w:r>
        <w:t>При рассмотрении и принятии Крутоярским сель</w:t>
      </w:r>
      <w:r w:rsidR="007C0688">
        <w:t>ским Советом решения об удалени</w:t>
      </w:r>
      <w:r>
        <w:t>и Главы сельсовета в отставку должны быть обеспечены:</w:t>
      </w:r>
    </w:p>
    <w:p w:rsidR="006767F7" w:rsidRDefault="000D656D">
      <w:pPr>
        <w:pStyle w:val="20"/>
        <w:framePr w:w="10882" w:h="14816" w:hRule="exact" w:wrap="none" w:vAnchor="page" w:hAnchor="page" w:x="326" w:y="741"/>
        <w:numPr>
          <w:ilvl w:val="0"/>
          <w:numId w:val="105"/>
        </w:numPr>
        <w:shd w:val="clear" w:color="auto" w:fill="auto"/>
        <w:tabs>
          <w:tab w:val="left" w:pos="1447"/>
        </w:tabs>
        <w:spacing w:before="0" w:after="0" w:line="269" w:lineRule="exact"/>
        <w:ind w:left="400" w:right="320" w:firstLine="700"/>
        <w:jc w:val="both"/>
      </w:pPr>
      <w:r>
        <w:t>заблаговременное получение им уведомления о</w:t>
      </w:r>
      <w:r w:rsidR="007C0688">
        <w:t xml:space="preserve"> дате и месте проведения соотве</w:t>
      </w:r>
      <w:r>
        <w:t>тствующего заседания, а также ознакомление с обращен</w:t>
      </w:r>
      <w:r w:rsidR="007C0688">
        <w:t>ием депутатов Крутоярского сель</w:t>
      </w:r>
      <w:r>
        <w:t xml:space="preserve">ского Совета или Губернатора Красноярского края и с </w:t>
      </w:r>
      <w:r w:rsidR="007C0688">
        <w:t>проектом решения Совета депутат</w:t>
      </w:r>
      <w:r>
        <w:t>ов об удалении его в отставку;</w:t>
      </w:r>
    </w:p>
    <w:p w:rsidR="006767F7" w:rsidRDefault="000D656D">
      <w:pPr>
        <w:pStyle w:val="20"/>
        <w:framePr w:w="10882" w:h="14816" w:hRule="exact" w:wrap="none" w:vAnchor="page" w:hAnchor="page" w:x="326" w:y="741"/>
        <w:numPr>
          <w:ilvl w:val="0"/>
          <w:numId w:val="105"/>
        </w:numPr>
        <w:shd w:val="clear" w:color="auto" w:fill="auto"/>
        <w:tabs>
          <w:tab w:val="left" w:pos="1447"/>
        </w:tabs>
        <w:spacing w:before="0" w:after="0" w:line="269" w:lineRule="exact"/>
        <w:ind w:left="400" w:right="320" w:firstLine="700"/>
        <w:jc w:val="both"/>
      </w:pPr>
      <w:r>
        <w:t xml:space="preserve">предоставление ему возможности дать депутатам Крутоярского сельского </w:t>
      </w:r>
      <w:proofErr w:type="gramStart"/>
      <w:r>
        <w:t>Совет</w:t>
      </w:r>
      <w:proofErr w:type="gramEnd"/>
      <w:r>
        <w:t xml:space="preserve"> а объяснения по поводу обстоятельств, выдвигаемых в качестве основания для удаления в отставку.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0" w:line="269" w:lineRule="exact"/>
        <w:ind w:left="400" w:right="320" w:firstLine="700"/>
        <w:jc w:val="both"/>
      </w:pPr>
      <w:r>
        <w:t>В случае если Глава сельсовета не согласен с ре</w:t>
      </w:r>
      <w:r w:rsidR="007C0688">
        <w:t>шением Совета депутатов об удал</w:t>
      </w:r>
      <w:r>
        <w:t>ении его в отставку, он вправе в письменном виде изложить свое особое мнение.</w:t>
      </w:r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247" w:line="269" w:lineRule="exact"/>
        <w:ind w:left="400" w:right="320" w:firstLine="700"/>
        <w:jc w:val="both"/>
      </w:pPr>
      <w:r>
        <w:t xml:space="preserve">В случае если Глава сельсовета не согласен с решением Совета об удалении его в отставку, он вправе в письменном виде изложить свое особое мнение. Решение Совета </w:t>
      </w:r>
      <w:proofErr w:type="gramStart"/>
      <w:r>
        <w:t>о б</w:t>
      </w:r>
      <w:proofErr w:type="gramEnd"/>
      <w:r>
        <w:t xml:space="preserve"> удалении Главы сельсовета в отставку подлежит оф</w:t>
      </w:r>
      <w:r w:rsidR="007C0688">
        <w:t>ициальному опубликованию (обнар</w:t>
      </w:r>
      <w:r>
        <w:t>одованию) не позднее чем через 5 дней со дня его принят</w:t>
      </w:r>
      <w:r w:rsidR="007C0688">
        <w:t>ия. В случае если Глава сельсов</w:t>
      </w:r>
      <w:r>
        <w:t>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решением.</w:t>
      </w:r>
    </w:p>
    <w:p w:rsidR="006767F7" w:rsidRDefault="000D656D">
      <w:pPr>
        <w:pStyle w:val="22"/>
        <w:framePr w:w="10882" w:h="14816" w:hRule="exact" w:wrap="none" w:vAnchor="page" w:hAnchor="page" w:x="326" w:y="741"/>
        <w:shd w:val="clear" w:color="auto" w:fill="auto"/>
        <w:spacing w:before="0" w:after="357" w:line="260" w:lineRule="exact"/>
        <w:ind w:left="400"/>
      </w:pPr>
      <w:bookmarkStart w:id="70" w:name="bookmark70"/>
      <w:r>
        <w:t>ГЛАВА 11. ИЗМЕНЕНИЕ УСТАВА СЕЛЬСОВЕТА</w:t>
      </w:r>
      <w:bookmarkEnd w:id="70"/>
    </w:p>
    <w:p w:rsidR="006767F7" w:rsidRDefault="000D656D">
      <w:pPr>
        <w:pStyle w:val="32"/>
        <w:framePr w:w="10882" w:h="14816" w:hRule="exact" w:wrap="none" w:vAnchor="page" w:hAnchor="page" w:x="326" w:y="741"/>
        <w:shd w:val="clear" w:color="auto" w:fill="auto"/>
        <w:spacing w:before="0" w:after="0" w:line="260" w:lineRule="exact"/>
        <w:ind w:left="400"/>
      </w:pPr>
      <w:bookmarkStart w:id="71" w:name="bookmark71"/>
      <w:r>
        <w:t>Статья 58. Инициатива об изменении Устава сельсовета</w:t>
      </w:r>
      <w:bookmarkEnd w:id="71"/>
    </w:p>
    <w:p w:rsidR="006767F7" w:rsidRDefault="000D656D">
      <w:pPr>
        <w:pStyle w:val="20"/>
        <w:framePr w:w="10882" w:h="14816" w:hRule="exact" w:wrap="none" w:vAnchor="page" w:hAnchor="page" w:x="326" w:y="741"/>
        <w:shd w:val="clear" w:color="auto" w:fill="auto"/>
        <w:spacing w:before="0" w:after="0" w:line="264" w:lineRule="exact"/>
        <w:ind w:left="400" w:right="320" w:firstLine="700"/>
        <w:jc w:val="both"/>
      </w:pPr>
      <w:r>
        <w:t xml:space="preserve">(ст. 58 в ред. Решения Крутоярского сельского Совета депутатов от 15.06.2007 № </w:t>
      </w:r>
      <w:r w:rsidR="007C0688">
        <w:t xml:space="preserve">19 -61 </w:t>
      </w:r>
      <w:proofErr w:type="gramStart"/>
      <w:r w:rsidR="007C0688">
        <w:t>р</w:t>
      </w:r>
      <w:proofErr w:type="gramEnd"/>
      <w:r w:rsidR="007C0688">
        <w:t>, от 21.10.2008 № 33-103</w:t>
      </w:r>
      <w:r>
        <w:t>р)</w:t>
      </w:r>
    </w:p>
    <w:p w:rsidR="006767F7" w:rsidRDefault="005B289D">
      <w:pPr>
        <w:pStyle w:val="a5"/>
        <w:framePr w:wrap="none" w:vAnchor="page" w:hAnchor="page" w:x="345" w:y="16281"/>
        <w:shd w:val="clear" w:color="auto" w:fill="auto"/>
        <w:tabs>
          <w:tab w:val="left" w:pos="10430"/>
        </w:tabs>
        <w:spacing w:line="150" w:lineRule="exact"/>
        <w:jc w:val="both"/>
      </w:pPr>
      <w:hyperlink r:id="rId44" w:history="1">
        <w:r w:rsidR="000D656D">
          <w:rPr>
            <w:rStyle w:val="a3"/>
            <w:lang w:val="en-US" w:eastAsia="en-US" w:bidi="en-US"/>
          </w:rPr>
          <w:t>http://pravo-search</w:t>
        </w:r>
      </w:hyperlink>
      <w:r w:rsidR="000D656D">
        <w:rPr>
          <w:lang w:val="en-US" w:eastAsia="en-US" w:bidi="en-US"/>
        </w:rPr>
        <w:t xml:space="preserve">. minjust.ru/bigs/showDocumentWithTemplate. </w:t>
      </w:r>
      <w:proofErr w:type="gramStart"/>
      <w:r w:rsidR="000D656D">
        <w:rPr>
          <w:lang w:val="en-US" w:eastAsia="en-US" w:bidi="en-US"/>
        </w:rPr>
        <w:t>action?</w:t>
      </w:r>
      <w:proofErr w:type="gramEnd"/>
      <w:r w:rsidR="000D656D">
        <w:rPr>
          <w:lang w:val="en-US" w:eastAsia="en-US" w:bidi="en-US"/>
        </w:rPr>
        <w:t>id=3C08271E-37A3-436F-9139-04528D81E65D&amp;templateName=print...</w:t>
      </w:r>
      <w:r w:rsidR="000D656D">
        <w:rPr>
          <w:lang w:val="en-US" w:eastAsia="en-US" w:bidi="en-US"/>
        </w:rPr>
        <w:tab/>
      </w:r>
      <w:r w:rsidR="000D656D">
        <w:t>38/40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6767F7">
      <w:pPr>
        <w:pStyle w:val="a5"/>
        <w:framePr w:wrap="none" w:vAnchor="page" w:hAnchor="page" w:x="272" w:y="259"/>
        <w:shd w:val="clear" w:color="auto" w:fill="auto"/>
        <w:spacing w:line="150" w:lineRule="exact"/>
      </w:pPr>
    </w:p>
    <w:p w:rsidR="006767F7" w:rsidRDefault="000D656D">
      <w:pPr>
        <w:pStyle w:val="a5"/>
        <w:framePr w:w="8323" w:h="183" w:hRule="exact" w:wrap="none" w:vAnchor="page" w:hAnchor="page" w:x="2533" w:y="254"/>
        <w:shd w:val="clear" w:color="auto" w:fill="auto"/>
        <w:spacing w:line="150" w:lineRule="exact"/>
      </w:pPr>
      <w:r>
        <w:t>УСТАВ МО от 07.05.1998 № 5-1 Зр Крутоярский сельский Совет депут</w:t>
      </w:r>
      <w:r w:rsidR="005B289D">
        <w:t xml:space="preserve">атов Ужурского района 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246" w:line="269" w:lineRule="exact"/>
        <w:ind w:left="300" w:right="420" w:firstLine="700"/>
        <w:jc w:val="both"/>
      </w:pPr>
      <w:r>
        <w:t>Предложения о внесении изменений в Устав сельсовета могут вн</w:t>
      </w:r>
      <w:r w:rsidR="0019615C">
        <w:t>осить Глава сельс</w:t>
      </w:r>
      <w:r>
        <w:t>овета, группа депутатов численностью не менее четырех,</w:t>
      </w:r>
      <w:r w:rsidR="0019615C">
        <w:t xml:space="preserve"> а также три процента жителей с</w:t>
      </w:r>
      <w:r>
        <w:t>ельсовета, обладающих избирательным правом в соответствии с федеральными гарантия ми избирательных прав граждан, в порядке правотворческой инициативы.</w:t>
      </w:r>
    </w:p>
    <w:p w:rsidR="006767F7" w:rsidRDefault="000D656D" w:rsidP="0019615C">
      <w:pPr>
        <w:pStyle w:val="32"/>
        <w:framePr w:w="10882" w:h="15526" w:hRule="exact" w:wrap="none" w:vAnchor="page" w:hAnchor="page" w:x="391" w:y="661"/>
        <w:shd w:val="clear" w:color="auto" w:fill="auto"/>
        <w:spacing w:before="0" w:after="0" w:line="336" w:lineRule="exact"/>
        <w:ind w:left="300" w:right="420"/>
      </w:pPr>
      <w:bookmarkStart w:id="72" w:name="bookmark72"/>
      <w:r>
        <w:t xml:space="preserve">Статья 59. Внесение в Устав сельсовета изменений и дополнений </w:t>
      </w:r>
      <w:proofErr w:type="gramStart"/>
      <w:r>
        <w:t>сельс ким</w:t>
      </w:r>
      <w:proofErr w:type="gramEnd"/>
      <w:r>
        <w:t xml:space="preserve"> Советом депутатов</w:t>
      </w:r>
      <w:bookmarkEnd w:id="72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40" w:lineRule="exact"/>
        <w:ind w:left="300" w:firstLine="700"/>
        <w:jc w:val="both"/>
      </w:pPr>
      <w:proofErr w:type="gramStart"/>
      <w:r>
        <w:t>(ст. 59 в ред. Решения Крутоярского сельского Совета депутатов от 15.06.2007 № 19</w:t>
      </w:r>
      <w:proofErr w:type="gramEnd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40" w:lineRule="exact"/>
        <w:ind w:left="300"/>
        <w:jc w:val="left"/>
      </w:pPr>
      <w:r>
        <w:t>-61 р)</w:t>
      </w:r>
    </w:p>
    <w:p w:rsidR="006767F7" w:rsidRDefault="000D656D" w:rsidP="0019615C">
      <w:pPr>
        <w:pStyle w:val="160"/>
        <w:framePr w:w="10882" w:h="15526" w:hRule="exact" w:wrap="none" w:vAnchor="page" w:hAnchor="page" w:x="391" w:y="661"/>
        <w:shd w:val="clear" w:color="auto" w:fill="auto"/>
        <w:spacing w:after="131" w:line="80" w:lineRule="exact"/>
      </w:pPr>
      <w:r>
        <w:t>(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numPr>
          <w:ilvl w:val="0"/>
          <w:numId w:val="106"/>
        </w:numPr>
        <w:shd w:val="clear" w:color="auto" w:fill="auto"/>
        <w:tabs>
          <w:tab w:val="left" w:pos="1318"/>
        </w:tabs>
        <w:spacing w:before="0" w:after="0" w:line="269" w:lineRule="exact"/>
        <w:ind w:left="300" w:right="420" w:firstLine="700"/>
        <w:jc w:val="both"/>
      </w:pPr>
      <w:proofErr w:type="gramStart"/>
      <w:r>
        <w:t>Не требуется официальное опубликование (обн</w:t>
      </w:r>
      <w:r w:rsidR="0019615C">
        <w:t>ародование) порядка учета предл</w:t>
      </w:r>
      <w:r>
        <w:t xml:space="preserve">ожений по проекту муниципального правового акта о внесении изменений и дополнений в устав Крутоярского сельсовета, а также порядка участия </w:t>
      </w:r>
      <w:r w:rsidR="0019615C">
        <w:t>граждан в его обсуждении в случ</w:t>
      </w:r>
      <w:r>
        <w:t>ае, когда в устав сельсовета вносятся изменения в фор</w:t>
      </w:r>
      <w:r w:rsidR="0019615C">
        <w:t>ме точного воспроизведения поло</w:t>
      </w:r>
      <w:r>
        <w:t>жений Конституции Российской Федерации, федеральных законов, конституции (устава) и ли законов субъекта Российской Федерации в целях прив</w:t>
      </w:r>
      <w:r w:rsidR="0019615C">
        <w:t>едения данного</w:t>
      </w:r>
      <w:proofErr w:type="gramEnd"/>
      <w:r w:rsidR="0019615C">
        <w:t xml:space="preserve"> устава в соответ</w:t>
      </w:r>
      <w:r>
        <w:t>ствие с этими нормативными правовыми актами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69" w:lineRule="exact"/>
        <w:ind w:left="300" w:right="420" w:firstLine="700"/>
        <w:jc w:val="both"/>
      </w:pPr>
      <w:r>
        <w:t>(п. 1 в ред. решения Крутоярского сельского Совета депутатов от 30.04.2010 № 2-7р</w:t>
      </w:r>
      <w:proofErr w:type="gramStart"/>
      <w:r>
        <w:t xml:space="preserve"> ,</w:t>
      </w:r>
      <w:proofErr w:type="gramEnd"/>
      <w:r>
        <w:t xml:space="preserve"> от 28.08.2017 № 20-54р)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numPr>
          <w:ilvl w:val="0"/>
          <w:numId w:val="106"/>
        </w:numPr>
        <w:shd w:val="clear" w:color="auto" w:fill="auto"/>
        <w:tabs>
          <w:tab w:val="left" w:pos="1314"/>
        </w:tabs>
        <w:spacing w:before="0" w:after="0" w:line="269" w:lineRule="exact"/>
        <w:ind w:left="300" w:right="420" w:firstLine="700"/>
        <w:jc w:val="both"/>
      </w:pPr>
      <w:r>
        <w:t>Устав сельсовета, муниципальный правовой акт</w:t>
      </w:r>
      <w:r w:rsidR="0019615C">
        <w:t xml:space="preserve"> о внесении изменений и дополне</w:t>
      </w:r>
      <w:r>
        <w:t>ний в устав сельсовета принимаются большинством в две трети голосов от установленной численности депутатов сельского Совета депутатов.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numPr>
          <w:ilvl w:val="0"/>
          <w:numId w:val="106"/>
        </w:numPr>
        <w:shd w:val="clear" w:color="auto" w:fill="auto"/>
        <w:tabs>
          <w:tab w:val="left" w:pos="1323"/>
        </w:tabs>
        <w:spacing w:before="0" w:after="0" w:line="269" w:lineRule="exact"/>
        <w:ind w:left="300" w:right="420" w:firstLine="700"/>
        <w:jc w:val="both"/>
      </w:pPr>
      <w:r>
        <w:t>Устав сельсовета, муниципальный правовой акт</w:t>
      </w:r>
      <w:r w:rsidR="0019615C">
        <w:t xml:space="preserve"> о внесении изменений и дополне</w:t>
      </w:r>
      <w:r>
        <w:t>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98" w:lineRule="exact"/>
        <w:ind w:left="300" w:right="420" w:firstLine="700"/>
        <w:jc w:val="both"/>
      </w:pPr>
      <w:r>
        <w:t>(п. 3 в ред. Решения Крутоярского сельского Совета</w:t>
      </w:r>
      <w:r w:rsidR="0019615C">
        <w:t xml:space="preserve"> депутатов от 19.11.2012 № 23-7</w:t>
      </w:r>
      <w:r>
        <w:t>Зр)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numPr>
          <w:ilvl w:val="0"/>
          <w:numId w:val="106"/>
        </w:numPr>
        <w:shd w:val="clear" w:color="auto" w:fill="auto"/>
        <w:tabs>
          <w:tab w:val="left" w:pos="1318"/>
        </w:tabs>
        <w:spacing w:before="0" w:after="0" w:line="269" w:lineRule="exact"/>
        <w:ind w:left="300" w:right="420" w:firstLine="700"/>
        <w:jc w:val="both"/>
      </w:pPr>
      <w:r>
        <w:t xml:space="preserve">Глава сельсовета обязан опубликовать (обнародовать) зарегистрированные Уста в сельсовета, решение о внесении изменений и дополнений в Устав сельсовета, в </w:t>
      </w:r>
      <w:proofErr w:type="gramStart"/>
      <w:r>
        <w:t>течени е</w:t>
      </w:r>
      <w:proofErr w:type="gramEnd"/>
      <w:r>
        <w:t xml:space="preserve"> семи дней со дня его поступления из территориально</w:t>
      </w:r>
      <w:r w:rsidR="0019615C">
        <w:t>го органа уполномоченного федер</w:t>
      </w:r>
      <w:r>
        <w:t>ального органа исполнительной власти в сфере регист</w:t>
      </w:r>
      <w:r w:rsidR="0019615C">
        <w:t>рации уставов муниципальных обр</w:t>
      </w:r>
      <w:r>
        <w:t>азований.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69" w:lineRule="exact"/>
        <w:ind w:left="300" w:right="420" w:firstLine="700"/>
        <w:jc w:val="both"/>
      </w:pPr>
      <w:r>
        <w:t>(п. 4 в ред. Решений Крутоярского сельского Совета депутатов от 30.04.2010 № 2-7р</w:t>
      </w:r>
      <w:proofErr w:type="gramStart"/>
      <w:r>
        <w:t xml:space="preserve"> ,</w:t>
      </w:r>
      <w:proofErr w:type="gramEnd"/>
      <w:r>
        <w:t xml:space="preserve"> от 19.11.2012 № 23-73р)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numPr>
          <w:ilvl w:val="0"/>
          <w:numId w:val="106"/>
        </w:numPr>
        <w:shd w:val="clear" w:color="auto" w:fill="auto"/>
        <w:tabs>
          <w:tab w:val="left" w:pos="1338"/>
        </w:tabs>
        <w:spacing w:before="0" w:after="0" w:line="269" w:lineRule="exact"/>
        <w:ind w:left="300" w:right="420" w:firstLine="700"/>
        <w:jc w:val="both"/>
      </w:pPr>
      <w:proofErr w:type="gramStart"/>
      <w:r>
        <w:t>Изменения и дополнения, внесенные в устав м</w:t>
      </w:r>
      <w:r w:rsidR="0019615C">
        <w:t>униципального образования и изм</w:t>
      </w:r>
      <w:r>
        <w:t>еняющие структуру органов местного самоуправления, полномочия органов местного</w:t>
      </w:r>
      <w:r w:rsidR="0019615C">
        <w:t xml:space="preserve"> сам</w:t>
      </w:r>
      <w:r>
        <w:t xml:space="preserve">оуправления (за исключением полномочий, срока полномочий и порядка избрания выборных должностных лиц местного самоуправления), вступают </w:t>
      </w:r>
      <w:r w:rsidR="0019615C">
        <w:t>в силу после истечения срока по</w:t>
      </w:r>
      <w:r>
        <w:t>лномочий представительного органа муниципального об</w:t>
      </w:r>
      <w:r w:rsidR="0019615C">
        <w:t>разования, принявшего муниципал</w:t>
      </w:r>
      <w:r>
        <w:t>ьный правовой акт о внесении в устав указанных изменений и дополнений.</w:t>
      </w:r>
      <w:proofErr w:type="gramEnd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69" w:lineRule="exact"/>
        <w:ind w:left="300" w:right="420" w:firstLine="70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09.02.2010 № 4 8-150р)</w:t>
      </w:r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69" w:lineRule="exact"/>
        <w:ind w:left="300" w:firstLine="700"/>
        <w:jc w:val="both"/>
      </w:pPr>
      <w:proofErr w:type="gramStart"/>
      <w:r>
        <w:t>(п. 5 в ред. решения Крутоярского сельского Совета депутатов от 30.04.2010 № 2-7р</w:t>
      </w:r>
      <w:proofErr w:type="gramEnd"/>
    </w:p>
    <w:p w:rsidR="006767F7" w:rsidRDefault="000D656D" w:rsidP="0019615C">
      <w:pPr>
        <w:pStyle w:val="170"/>
        <w:framePr w:w="10882" w:h="15526" w:hRule="exact" w:wrap="none" w:vAnchor="page" w:hAnchor="page" w:x="391" w:y="661"/>
        <w:shd w:val="clear" w:color="auto" w:fill="auto"/>
        <w:spacing w:after="0" w:line="260" w:lineRule="exact"/>
        <w:ind w:left="300"/>
      </w:pPr>
      <w:r>
        <w:t>)</w:t>
      </w:r>
    </w:p>
    <w:p w:rsidR="006767F7" w:rsidRDefault="000D656D" w:rsidP="0019615C">
      <w:pPr>
        <w:pStyle w:val="32"/>
        <w:framePr w:w="10882" w:h="15526" w:hRule="exact" w:wrap="none" w:vAnchor="page" w:hAnchor="page" w:x="391" w:y="661"/>
        <w:shd w:val="clear" w:color="auto" w:fill="auto"/>
        <w:spacing w:before="0" w:after="0" w:line="653" w:lineRule="exact"/>
        <w:ind w:left="1000" w:right="3600" w:firstLine="0"/>
        <w:jc w:val="center"/>
      </w:pPr>
      <w:bookmarkStart w:id="73" w:name="bookmark73"/>
      <w:r>
        <w:t>ГЛАВА 12. ЗАКЛЮЧИТЕЛЬНЫЕ ПОЛОЖЕНИЯ Стат</w:t>
      </w:r>
      <w:r w:rsidR="0019615C">
        <w:t>ья 60. Вступление в силу Устава</w:t>
      </w:r>
      <w:r>
        <w:t>сельсовета</w:t>
      </w:r>
      <w:bookmarkEnd w:id="73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12" w:line="240" w:lineRule="exact"/>
        <w:ind w:left="300" w:firstLine="700"/>
        <w:jc w:val="both"/>
      </w:pPr>
      <w:proofErr w:type="gramStart"/>
      <w:r>
        <w:t>(ст. 60 в ред. Решения Крутоярского сельского Совета депутатов от 03.06.2009 № 32</w:t>
      </w:r>
      <w:proofErr w:type="gramEnd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215" w:line="240" w:lineRule="exact"/>
        <w:ind w:left="300"/>
        <w:jc w:val="left"/>
      </w:pPr>
      <w:proofErr w:type="gramStart"/>
      <w:r>
        <w:t>-142р)</w:t>
      </w:r>
      <w:proofErr w:type="gramEnd"/>
    </w:p>
    <w:p w:rsidR="006767F7" w:rsidRDefault="000D656D" w:rsidP="0019615C">
      <w:pPr>
        <w:pStyle w:val="20"/>
        <w:framePr w:w="10882" w:h="15526" w:hRule="exact" w:wrap="none" w:vAnchor="page" w:hAnchor="page" w:x="391" w:y="661"/>
        <w:shd w:val="clear" w:color="auto" w:fill="auto"/>
        <w:spacing w:before="0" w:after="0" w:line="269" w:lineRule="exact"/>
        <w:ind w:left="300" w:right="420" w:firstLine="700"/>
        <w:jc w:val="both"/>
      </w:pPr>
      <w:r>
        <w:t xml:space="preserve">1. Настоящий Устав, решение о внесении изменений и дополнений в настоящий Уст ав подлежат официальному опубликованию (обнародованию) после их государственной </w:t>
      </w:r>
      <w:proofErr w:type="gramStart"/>
      <w:r>
        <w:t>р</w:t>
      </w:r>
      <w:proofErr w:type="gramEnd"/>
      <w:r>
        <w:t xml:space="preserve"> егистрации и вступают в силу со дня, следующего за днем официального опубликования (обнародования).</w:t>
      </w:r>
    </w:p>
    <w:p w:rsidR="006767F7" w:rsidRDefault="005B289D">
      <w:pPr>
        <w:pStyle w:val="a5"/>
        <w:framePr w:wrap="none" w:vAnchor="page" w:hAnchor="page" w:x="272" w:y="16315"/>
        <w:shd w:val="clear" w:color="auto" w:fill="auto"/>
        <w:spacing w:line="150" w:lineRule="exact"/>
      </w:pPr>
      <w:hyperlink r:id="rId45" w:history="1">
        <w:r w:rsidR="000D656D">
          <w:rPr>
            <w:rStyle w:val="a3"/>
            <w:lang w:val="en-US" w:eastAsia="en-US" w:bidi="en-US"/>
          </w:rPr>
          <w:t>http</w:t>
        </w:r>
        <w:r w:rsidR="000D656D" w:rsidRPr="00C21D9F">
          <w:rPr>
            <w:rStyle w:val="a3"/>
            <w:lang w:eastAsia="en-US" w:bidi="en-US"/>
          </w:rPr>
          <w:t>://</w:t>
        </w:r>
        <w:r w:rsidR="000D656D">
          <w:rPr>
            <w:rStyle w:val="a3"/>
            <w:lang w:val="en-US" w:eastAsia="en-US" w:bidi="en-US"/>
          </w:rPr>
          <w:t>pravo</w:t>
        </w:r>
        <w:r w:rsidR="000D656D" w:rsidRPr="00C21D9F">
          <w:rPr>
            <w:rStyle w:val="a3"/>
            <w:lang w:eastAsia="en-US" w:bidi="en-US"/>
          </w:rPr>
          <w:t>-</w:t>
        </w:r>
        <w:r w:rsidR="000D656D">
          <w:rPr>
            <w:rStyle w:val="a3"/>
            <w:lang w:val="en-US" w:eastAsia="en-US" w:bidi="en-US"/>
          </w:rPr>
          <w:t>search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minjust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ru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bigs</w:t>
        </w:r>
        <w:r w:rsidR="000D656D" w:rsidRPr="00C21D9F">
          <w:rPr>
            <w:rStyle w:val="a3"/>
            <w:lang w:eastAsia="en-US" w:bidi="en-US"/>
          </w:rPr>
          <w:t>/</w:t>
        </w:r>
        <w:r w:rsidR="000D656D">
          <w:rPr>
            <w:rStyle w:val="a3"/>
            <w:lang w:val="en-US" w:eastAsia="en-US" w:bidi="en-US"/>
          </w:rPr>
          <w:t>showDocumentWithTemplate</w:t>
        </w:r>
        <w:r w:rsidR="000D656D" w:rsidRPr="00C21D9F">
          <w:rPr>
            <w:rStyle w:val="a3"/>
            <w:lang w:eastAsia="en-US" w:bidi="en-US"/>
          </w:rPr>
          <w:t>.</w:t>
        </w:r>
        <w:r w:rsidR="000D656D">
          <w:rPr>
            <w:rStyle w:val="a3"/>
            <w:lang w:val="en-US" w:eastAsia="en-US" w:bidi="en-US"/>
          </w:rPr>
          <w:t>action</w:t>
        </w:r>
        <w:r w:rsidR="000D656D" w:rsidRPr="00C21D9F">
          <w:rPr>
            <w:rStyle w:val="a3"/>
            <w:lang w:eastAsia="en-US" w:bidi="en-US"/>
          </w:rPr>
          <w:t>?</w:t>
        </w:r>
        <w:r w:rsidR="000D656D">
          <w:rPr>
            <w:rStyle w:val="a3"/>
            <w:lang w:val="en-US" w:eastAsia="en-US" w:bidi="en-US"/>
          </w:rPr>
          <w:t>id</w:t>
        </w:r>
        <w:r w:rsidR="000D656D" w:rsidRPr="00C21D9F">
          <w:rPr>
            <w:rStyle w:val="a3"/>
            <w:lang w:eastAsia="en-US" w:bidi="en-US"/>
          </w:rPr>
          <w:t>=3</w:t>
        </w:r>
        <w:r w:rsidR="000D656D">
          <w:rPr>
            <w:rStyle w:val="a3"/>
            <w:lang w:val="en-US" w:eastAsia="en-US" w:bidi="en-US"/>
          </w:rPr>
          <w:t>C</w:t>
        </w:r>
        <w:r w:rsidR="000D656D" w:rsidRPr="00C21D9F">
          <w:rPr>
            <w:rStyle w:val="a3"/>
            <w:lang w:eastAsia="en-US" w:bidi="en-US"/>
          </w:rPr>
          <w:t>08271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-37</w:t>
        </w:r>
        <w:r w:rsidR="000D656D">
          <w:rPr>
            <w:rStyle w:val="a3"/>
            <w:lang w:val="en-US" w:eastAsia="en-US" w:bidi="en-US"/>
          </w:rPr>
          <w:t>A</w:t>
        </w:r>
        <w:r w:rsidR="000D656D" w:rsidRPr="00C21D9F">
          <w:rPr>
            <w:rStyle w:val="a3"/>
            <w:lang w:eastAsia="en-US" w:bidi="en-US"/>
          </w:rPr>
          <w:t>3-436</w:t>
        </w:r>
        <w:r w:rsidR="000D656D">
          <w:rPr>
            <w:rStyle w:val="a3"/>
            <w:lang w:val="en-US" w:eastAsia="en-US" w:bidi="en-US"/>
          </w:rPr>
          <w:t>F</w:t>
        </w:r>
        <w:r w:rsidR="000D656D" w:rsidRPr="00C21D9F">
          <w:rPr>
            <w:rStyle w:val="a3"/>
            <w:lang w:eastAsia="en-US" w:bidi="en-US"/>
          </w:rPr>
          <w:t>-9139-04528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81</w:t>
        </w:r>
        <w:r w:rsidR="000D656D">
          <w:rPr>
            <w:rStyle w:val="a3"/>
            <w:lang w:val="en-US" w:eastAsia="en-US" w:bidi="en-US"/>
          </w:rPr>
          <w:t>E</w:t>
        </w:r>
        <w:r w:rsidR="000D656D" w:rsidRPr="00C21D9F">
          <w:rPr>
            <w:rStyle w:val="a3"/>
            <w:lang w:eastAsia="en-US" w:bidi="en-US"/>
          </w:rPr>
          <w:t>65</w:t>
        </w:r>
        <w:r w:rsidR="000D656D">
          <w:rPr>
            <w:rStyle w:val="a3"/>
            <w:lang w:val="en-US" w:eastAsia="en-US" w:bidi="en-US"/>
          </w:rPr>
          <w:t>D</w:t>
        </w:r>
        <w:r w:rsidR="000D656D" w:rsidRPr="00C21D9F">
          <w:rPr>
            <w:rStyle w:val="a3"/>
            <w:lang w:eastAsia="en-US" w:bidi="en-US"/>
          </w:rPr>
          <w:t>&amp;</w:t>
        </w:r>
        <w:r w:rsidR="000D656D">
          <w:rPr>
            <w:rStyle w:val="a3"/>
            <w:lang w:val="en-US" w:eastAsia="en-US" w:bidi="en-US"/>
          </w:rPr>
          <w:t>templateName</w:t>
        </w:r>
        <w:r w:rsidR="000D656D" w:rsidRPr="00C21D9F">
          <w:rPr>
            <w:rStyle w:val="a3"/>
            <w:lang w:eastAsia="en-US" w:bidi="en-US"/>
          </w:rPr>
          <w:t>=</w:t>
        </w:r>
        <w:r w:rsidR="000D656D">
          <w:rPr>
            <w:rStyle w:val="a3"/>
            <w:lang w:val="en-US" w:eastAsia="en-US" w:bidi="en-US"/>
          </w:rPr>
          <w:t>print</w:t>
        </w:r>
      </w:hyperlink>
      <w:r w:rsidR="000D656D" w:rsidRPr="00C21D9F">
        <w:rPr>
          <w:lang w:eastAsia="en-US" w:bidi="en-US"/>
        </w:rPr>
        <w:t>...</w:t>
      </w:r>
    </w:p>
    <w:p w:rsidR="006767F7" w:rsidRDefault="000D656D">
      <w:pPr>
        <w:pStyle w:val="a5"/>
        <w:framePr w:wrap="none" w:vAnchor="page" w:hAnchor="page" w:x="10712" w:y="16315"/>
        <w:shd w:val="clear" w:color="auto" w:fill="auto"/>
        <w:spacing w:line="150" w:lineRule="exact"/>
      </w:pPr>
      <w:r>
        <w:t>39/40</w:t>
      </w:r>
    </w:p>
    <w:p w:rsidR="006767F7" w:rsidRDefault="006767F7">
      <w:pPr>
        <w:rPr>
          <w:sz w:val="2"/>
          <w:szCs w:val="2"/>
        </w:rPr>
        <w:sectPr w:rsidR="006767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67F7" w:rsidRDefault="000D656D">
      <w:pPr>
        <w:pStyle w:val="a5"/>
        <w:framePr w:w="8304" w:h="202" w:hRule="exact" w:wrap="none" w:vAnchor="page" w:hAnchor="page" w:x="2588" w:y="166"/>
        <w:shd w:val="clear" w:color="auto" w:fill="auto"/>
        <w:spacing w:line="150" w:lineRule="exact"/>
      </w:pPr>
      <w:r>
        <w:lastRenderedPageBreak/>
        <w:t>УСТАВ МО от 07.05.1998 № 5-13р Крутоярский сельский Совет депут</w:t>
      </w:r>
      <w:r w:rsidR="005B289D">
        <w:t xml:space="preserve">атов Ужурского района </w:t>
      </w:r>
    </w:p>
    <w:p w:rsidR="006767F7" w:rsidRDefault="000D656D" w:rsidP="0019615C">
      <w:pPr>
        <w:pStyle w:val="20"/>
        <w:framePr w:w="10882" w:h="4396" w:hRule="exact" w:wrap="none" w:vAnchor="page" w:hAnchor="page" w:x="376" w:y="406"/>
        <w:shd w:val="clear" w:color="auto" w:fill="auto"/>
        <w:spacing w:before="0" w:after="0" w:line="283" w:lineRule="exact"/>
        <w:ind w:left="320" w:right="400" w:firstLine="720"/>
        <w:jc w:val="both"/>
      </w:pPr>
      <w:bookmarkStart w:id="74" w:name="_GoBack"/>
      <w:r>
        <w:t>(п. 1 в ред. Решения Крутоярского сельского Совета депутатов от 19.11.2012 № 23-7 Зр)</w:t>
      </w:r>
    </w:p>
    <w:p w:rsidR="006767F7" w:rsidRDefault="000D656D" w:rsidP="0019615C">
      <w:pPr>
        <w:pStyle w:val="20"/>
        <w:framePr w:w="10882" w:h="4396" w:hRule="exact" w:wrap="none" w:vAnchor="page" w:hAnchor="page" w:x="376" w:y="406"/>
        <w:shd w:val="clear" w:color="auto" w:fill="auto"/>
        <w:spacing w:before="0" w:after="0" w:line="269" w:lineRule="exact"/>
        <w:ind w:left="320" w:right="400" w:firstLine="720"/>
        <w:jc w:val="both"/>
      </w:pPr>
      <w:r>
        <w:t xml:space="preserve">2. </w:t>
      </w:r>
      <w:proofErr w:type="gramStart"/>
      <w:r>
        <w:t>Положения пункта 8 части 1 статьи 14, пункта 7 ч</w:t>
      </w:r>
      <w:r w:rsidR="0019615C">
        <w:t>асти 1 статьи 27 не распростран</w:t>
      </w:r>
      <w:r>
        <w:t>яются на депутатов Совета депутатов и выборных должностных лиц сельсове</w:t>
      </w:r>
      <w:r w:rsidR="0019615C">
        <w:t>та, избранн</w:t>
      </w:r>
      <w:r>
        <w:t>ых до дня вступления в силу Федерального закона от 25</w:t>
      </w:r>
      <w:r w:rsidR="0019615C">
        <w:t>.07.2006 № 128-ФЗ «О внесении и</w:t>
      </w:r>
      <w:r>
        <w:t>зменений в отдельные законодательные акты Российско</w:t>
      </w:r>
      <w:r w:rsidR="0019615C">
        <w:t>й Федерации в части уточнения т</w:t>
      </w:r>
      <w:r>
        <w:t>ребований к замещению государственных и муниципальных должностей».</w:t>
      </w:r>
      <w:proofErr w:type="gramEnd"/>
    </w:p>
    <w:p w:rsidR="006767F7" w:rsidRDefault="000D656D" w:rsidP="0019615C">
      <w:pPr>
        <w:pStyle w:val="20"/>
        <w:framePr w:w="10882" w:h="4396" w:hRule="exact" w:wrap="none" w:vAnchor="page" w:hAnchor="page" w:x="376" w:y="406"/>
        <w:shd w:val="clear" w:color="auto" w:fill="auto"/>
        <w:spacing w:before="0" w:after="0" w:line="269" w:lineRule="exact"/>
        <w:ind w:left="320" w:right="400" w:firstLine="720"/>
        <w:jc w:val="both"/>
      </w:pPr>
      <w:r>
        <w:t xml:space="preserve">5. Положения статей </w:t>
      </w:r>
      <w:r>
        <w:rPr>
          <w:rStyle w:val="210pt"/>
          <w:b w:val="0"/>
          <w:bCs w:val="0"/>
        </w:rPr>
        <w:t xml:space="preserve">9, </w:t>
      </w:r>
      <w:r>
        <w:t xml:space="preserve">12, 13 настоящего Устава в редакции Решения </w:t>
      </w:r>
      <w:r>
        <w:rPr>
          <w:rStyle w:val="210pt"/>
          <w:b w:val="0"/>
          <w:bCs w:val="0"/>
        </w:rPr>
        <w:t xml:space="preserve">от 29.04.201 </w:t>
      </w:r>
      <w:r>
        <w:t xml:space="preserve">5 № 43-135р применяются в отношении порядка избрания главы Крутоярского </w:t>
      </w:r>
      <w:proofErr w:type="gramStart"/>
      <w:r>
        <w:t>сельсовет</w:t>
      </w:r>
      <w:proofErr w:type="gramEnd"/>
      <w:r>
        <w:t xml:space="preserve"> а </w:t>
      </w:r>
      <w:r w:rsidRPr="0019615C">
        <w:rPr>
          <w:rStyle w:val="210pt"/>
          <w:b w:val="0"/>
          <w:bCs w:val="0"/>
          <w:sz w:val="24"/>
          <w:szCs w:val="24"/>
        </w:rPr>
        <w:t>Ужурского</w:t>
      </w:r>
      <w:r>
        <w:rPr>
          <w:rStyle w:val="210pt"/>
          <w:b w:val="0"/>
          <w:bCs w:val="0"/>
        </w:rPr>
        <w:t xml:space="preserve"> </w:t>
      </w:r>
      <w:r>
        <w:t>района после истечения срока полномочи</w:t>
      </w:r>
      <w:r w:rsidR="0019615C">
        <w:t>й главы муниципального образован</w:t>
      </w:r>
      <w:r>
        <w:t>ия, избранного до дня вступления в силу Закона Красноярского края от 01.12.2014 № 7-28 84 «О некоторых вопросах организации органов местного самоуправления в Красноярске м крае».</w:t>
      </w:r>
    </w:p>
    <w:p w:rsidR="006767F7" w:rsidRDefault="000D656D" w:rsidP="0019615C">
      <w:pPr>
        <w:pStyle w:val="20"/>
        <w:framePr w:w="10882" w:h="4396" w:hRule="exact" w:wrap="none" w:vAnchor="page" w:hAnchor="page" w:x="376" w:y="406"/>
        <w:shd w:val="clear" w:color="auto" w:fill="auto"/>
        <w:spacing w:before="0" w:after="0" w:line="240" w:lineRule="exact"/>
        <w:ind w:left="320" w:firstLine="720"/>
        <w:jc w:val="both"/>
      </w:pPr>
      <w:r>
        <w:t xml:space="preserve">(п.5 </w:t>
      </w:r>
      <w:proofErr w:type="gramStart"/>
      <w:r>
        <w:t>введен</w:t>
      </w:r>
      <w:proofErr w:type="gramEnd"/>
      <w:r>
        <w:t xml:space="preserve"> Решением Крутоярского сельского Совета депутатов от 29.04.2015 № 43-135р)</w:t>
      </w:r>
    </w:p>
    <w:p w:rsidR="006767F7" w:rsidRDefault="000D656D">
      <w:pPr>
        <w:pStyle w:val="32"/>
        <w:framePr w:w="10882" w:h="614" w:hRule="exact" w:wrap="none" w:vAnchor="page" w:hAnchor="page" w:x="356" w:y="4788"/>
        <w:shd w:val="clear" w:color="auto" w:fill="auto"/>
        <w:spacing w:before="0" w:after="4" w:line="260" w:lineRule="exact"/>
        <w:ind w:left="320" w:firstLine="720"/>
      </w:pPr>
      <w:bookmarkStart w:id="75" w:name="bookmark74"/>
      <w:bookmarkEnd w:id="74"/>
      <w:r>
        <w:t>План границ Крутоярского сельсовета Ужурского района Красноярского</w:t>
      </w:r>
      <w:bookmarkEnd w:id="75"/>
    </w:p>
    <w:p w:rsidR="006767F7" w:rsidRPr="00C21D9F" w:rsidRDefault="000D656D">
      <w:pPr>
        <w:pStyle w:val="40"/>
        <w:framePr w:w="10882" w:h="614" w:hRule="exact" w:wrap="none" w:vAnchor="page" w:hAnchor="page" w:x="356" w:y="4788"/>
        <w:shd w:val="clear" w:color="auto" w:fill="auto"/>
        <w:spacing w:before="0" w:after="0" w:line="260" w:lineRule="exact"/>
        <w:ind w:left="320" w:firstLine="0"/>
        <w:jc w:val="left"/>
        <w:rPr>
          <w:lang w:val="en-US"/>
        </w:rPr>
      </w:pPr>
      <w:r>
        <w:t>края</w:t>
      </w:r>
      <w:r w:rsidRPr="00C21D9F">
        <w:rPr>
          <w:lang w:val="en-US"/>
        </w:rPr>
        <w:t>.</w:t>
      </w:r>
    </w:p>
    <w:p w:rsidR="006767F7" w:rsidRPr="00C21D9F" w:rsidRDefault="005B289D">
      <w:pPr>
        <w:pStyle w:val="a5"/>
        <w:framePr w:wrap="none" w:vAnchor="page" w:hAnchor="page" w:x="255" w:y="16217"/>
        <w:shd w:val="clear" w:color="auto" w:fill="auto"/>
        <w:spacing w:line="150" w:lineRule="exact"/>
        <w:rPr>
          <w:lang w:val="en-US"/>
        </w:rPr>
      </w:pPr>
      <w:hyperlink r:id="rId46" w:history="1">
        <w:r w:rsidR="000D656D">
          <w:rPr>
            <w:rStyle w:val="a3"/>
            <w:lang w:val="en-US" w:eastAsia="en-US" w:bidi="en-US"/>
          </w:rPr>
          <w:t>http://pravo-search.minjust.ru/bigs/showDocurrientWithTernplate.action7icH3C0827</w:t>
        </w:r>
        <w:r w:rsidR="000D656D" w:rsidRPr="00C21D9F">
          <w:rPr>
            <w:rStyle w:val="a3"/>
            <w:lang w:val="en-US"/>
          </w:rPr>
          <w:t>1</w:t>
        </w:r>
        <w:r w:rsidR="000D656D">
          <w:rPr>
            <w:rStyle w:val="a3"/>
            <w:lang w:val="en-US" w:eastAsia="en-US" w:bidi="en-US"/>
          </w:rPr>
          <w:t>E-37A3-436F-9139-04528D81</w:t>
        </w:r>
      </w:hyperlink>
      <w:r w:rsidR="000D656D">
        <w:rPr>
          <w:lang w:val="en-US" w:eastAsia="en-US" w:bidi="en-US"/>
        </w:rPr>
        <w:t xml:space="preserve"> E65D&amp;templateName=print.</w:t>
      </w:r>
      <w:r w:rsidR="000D656D" w:rsidRPr="00C21D9F">
        <w:rPr>
          <w:lang w:val="en-US"/>
        </w:rPr>
        <w:t>..</w:t>
      </w:r>
    </w:p>
    <w:p w:rsidR="006767F7" w:rsidRDefault="000D656D">
      <w:pPr>
        <w:pStyle w:val="a5"/>
        <w:framePr w:wrap="none" w:vAnchor="page" w:hAnchor="page" w:x="10690" w:y="16265"/>
        <w:shd w:val="clear" w:color="auto" w:fill="auto"/>
        <w:spacing w:line="150" w:lineRule="exact"/>
      </w:pPr>
      <w:r>
        <w:t>40/40</w:t>
      </w:r>
    </w:p>
    <w:p w:rsidR="006767F7" w:rsidRDefault="006767F7">
      <w:pPr>
        <w:rPr>
          <w:sz w:val="2"/>
          <w:szCs w:val="2"/>
        </w:rPr>
      </w:pPr>
    </w:p>
    <w:sectPr w:rsidR="006767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57" w:rsidRDefault="00FF0057">
      <w:r>
        <w:separator/>
      </w:r>
    </w:p>
  </w:endnote>
  <w:endnote w:type="continuationSeparator" w:id="0">
    <w:p w:rsidR="00FF0057" w:rsidRDefault="00F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57" w:rsidRDefault="00FF0057"/>
  </w:footnote>
  <w:footnote w:type="continuationSeparator" w:id="0">
    <w:p w:rsidR="00FF0057" w:rsidRDefault="00FF0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BF"/>
    <w:multiLevelType w:val="multilevel"/>
    <w:tmpl w:val="885486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22349"/>
    <w:multiLevelType w:val="multilevel"/>
    <w:tmpl w:val="B9F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839C4"/>
    <w:multiLevelType w:val="multilevel"/>
    <w:tmpl w:val="AB3E0A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503F7D"/>
    <w:multiLevelType w:val="multilevel"/>
    <w:tmpl w:val="D46CB9A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F79A2"/>
    <w:multiLevelType w:val="multilevel"/>
    <w:tmpl w:val="01D0CA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17700"/>
    <w:multiLevelType w:val="multilevel"/>
    <w:tmpl w:val="211479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117C54"/>
    <w:multiLevelType w:val="multilevel"/>
    <w:tmpl w:val="0C84A71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D4E42"/>
    <w:multiLevelType w:val="multilevel"/>
    <w:tmpl w:val="08AC09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5B7BE8"/>
    <w:multiLevelType w:val="multilevel"/>
    <w:tmpl w:val="73D4EF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D413F8"/>
    <w:multiLevelType w:val="multilevel"/>
    <w:tmpl w:val="89169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6A4136"/>
    <w:multiLevelType w:val="multilevel"/>
    <w:tmpl w:val="036462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795781"/>
    <w:multiLevelType w:val="multilevel"/>
    <w:tmpl w:val="7536F9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427E86"/>
    <w:multiLevelType w:val="multilevel"/>
    <w:tmpl w:val="7128AC28"/>
    <w:lvl w:ilvl="0">
      <w:start w:val="2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500F2A"/>
    <w:multiLevelType w:val="multilevel"/>
    <w:tmpl w:val="F18287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065505"/>
    <w:multiLevelType w:val="multilevel"/>
    <w:tmpl w:val="F19A258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5D072E"/>
    <w:multiLevelType w:val="multilevel"/>
    <w:tmpl w:val="250A5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EB366C"/>
    <w:multiLevelType w:val="multilevel"/>
    <w:tmpl w:val="2DB4C7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977785"/>
    <w:multiLevelType w:val="multilevel"/>
    <w:tmpl w:val="0E705B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92712F"/>
    <w:multiLevelType w:val="multilevel"/>
    <w:tmpl w:val="EF621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7920FD"/>
    <w:multiLevelType w:val="multilevel"/>
    <w:tmpl w:val="6D8868C2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FC3A96"/>
    <w:multiLevelType w:val="multilevel"/>
    <w:tmpl w:val="893408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BE53A5"/>
    <w:multiLevelType w:val="multilevel"/>
    <w:tmpl w:val="36444572"/>
    <w:lvl w:ilvl="0">
      <w:start w:val="1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BF2D0F"/>
    <w:multiLevelType w:val="multilevel"/>
    <w:tmpl w:val="89DC49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6226B7"/>
    <w:multiLevelType w:val="multilevel"/>
    <w:tmpl w:val="0BE81B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7B4674"/>
    <w:multiLevelType w:val="multilevel"/>
    <w:tmpl w:val="06DA5BC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4408CE"/>
    <w:multiLevelType w:val="multilevel"/>
    <w:tmpl w:val="DDFA81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7F6ACF"/>
    <w:multiLevelType w:val="multilevel"/>
    <w:tmpl w:val="95CE98FC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D431D4"/>
    <w:multiLevelType w:val="multilevel"/>
    <w:tmpl w:val="90FA32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1203E0"/>
    <w:multiLevelType w:val="multilevel"/>
    <w:tmpl w:val="AEA6B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64023C"/>
    <w:multiLevelType w:val="multilevel"/>
    <w:tmpl w:val="E4DED5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8F7259"/>
    <w:multiLevelType w:val="multilevel"/>
    <w:tmpl w:val="040C8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997562"/>
    <w:multiLevelType w:val="multilevel"/>
    <w:tmpl w:val="E6B68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BB6E5A"/>
    <w:multiLevelType w:val="multilevel"/>
    <w:tmpl w:val="7AC2F3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0B53B7"/>
    <w:multiLevelType w:val="multilevel"/>
    <w:tmpl w:val="CA2A665C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C404614"/>
    <w:multiLevelType w:val="multilevel"/>
    <w:tmpl w:val="6B9CA0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C810890"/>
    <w:multiLevelType w:val="multilevel"/>
    <w:tmpl w:val="42E23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43802E7"/>
    <w:multiLevelType w:val="multilevel"/>
    <w:tmpl w:val="206AFF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6355A80"/>
    <w:multiLevelType w:val="multilevel"/>
    <w:tmpl w:val="75D4E9F4"/>
    <w:lvl w:ilvl="0">
      <w:start w:val="2015"/>
      <w:numFmt w:val="decimal"/>
      <w:lvlText w:val="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550081"/>
    <w:multiLevelType w:val="multilevel"/>
    <w:tmpl w:val="FF66A5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2F1604"/>
    <w:multiLevelType w:val="multilevel"/>
    <w:tmpl w:val="792ACA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237181"/>
    <w:multiLevelType w:val="multilevel"/>
    <w:tmpl w:val="5F746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8465FA"/>
    <w:multiLevelType w:val="multilevel"/>
    <w:tmpl w:val="079C4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8D5972"/>
    <w:multiLevelType w:val="multilevel"/>
    <w:tmpl w:val="4F3AE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BC347D"/>
    <w:multiLevelType w:val="multilevel"/>
    <w:tmpl w:val="D7FA2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D540C80"/>
    <w:multiLevelType w:val="multilevel"/>
    <w:tmpl w:val="9CCEF1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716529"/>
    <w:multiLevelType w:val="multilevel"/>
    <w:tmpl w:val="5DF637E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1023D7"/>
    <w:multiLevelType w:val="multilevel"/>
    <w:tmpl w:val="50CACA52"/>
    <w:lvl w:ilvl="0">
      <w:start w:val="2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7B28F2"/>
    <w:multiLevelType w:val="multilevel"/>
    <w:tmpl w:val="EE1AECD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F107B0E"/>
    <w:multiLevelType w:val="multilevel"/>
    <w:tmpl w:val="241A6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03E452D"/>
    <w:multiLevelType w:val="multilevel"/>
    <w:tmpl w:val="1C72C9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2F545C"/>
    <w:multiLevelType w:val="multilevel"/>
    <w:tmpl w:val="4A506B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775D95"/>
    <w:multiLevelType w:val="multilevel"/>
    <w:tmpl w:val="C19AD3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4EF3F57"/>
    <w:multiLevelType w:val="multilevel"/>
    <w:tmpl w:val="81D64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A2E1335"/>
    <w:multiLevelType w:val="multilevel"/>
    <w:tmpl w:val="1C8EE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A6D74B2"/>
    <w:multiLevelType w:val="multilevel"/>
    <w:tmpl w:val="56C2AA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BF24E8F"/>
    <w:multiLevelType w:val="multilevel"/>
    <w:tmpl w:val="0024B7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C2C7D0F"/>
    <w:multiLevelType w:val="multilevel"/>
    <w:tmpl w:val="D4CAE4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CBA3D35"/>
    <w:multiLevelType w:val="multilevel"/>
    <w:tmpl w:val="9E6623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E346553"/>
    <w:multiLevelType w:val="multilevel"/>
    <w:tmpl w:val="C7C683F2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0093810"/>
    <w:multiLevelType w:val="multilevel"/>
    <w:tmpl w:val="D95C5F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0DD7302"/>
    <w:multiLevelType w:val="multilevel"/>
    <w:tmpl w:val="E99202B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24B45B3"/>
    <w:multiLevelType w:val="multilevel"/>
    <w:tmpl w:val="6674020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29C73DD"/>
    <w:multiLevelType w:val="multilevel"/>
    <w:tmpl w:val="818E9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9D2603"/>
    <w:multiLevelType w:val="multilevel"/>
    <w:tmpl w:val="0862F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2F25976"/>
    <w:multiLevelType w:val="multilevel"/>
    <w:tmpl w:val="B2F296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52A7D4E"/>
    <w:multiLevelType w:val="multilevel"/>
    <w:tmpl w:val="F8101A0A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54D2BE0"/>
    <w:multiLevelType w:val="multilevel"/>
    <w:tmpl w:val="BA443F8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7B456CF"/>
    <w:multiLevelType w:val="multilevel"/>
    <w:tmpl w:val="0FD240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8092068"/>
    <w:multiLevelType w:val="multilevel"/>
    <w:tmpl w:val="CA222F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EF097F"/>
    <w:multiLevelType w:val="multilevel"/>
    <w:tmpl w:val="11F66CB2"/>
    <w:lvl w:ilvl="0">
      <w:start w:val="2015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240B11"/>
    <w:multiLevelType w:val="multilevel"/>
    <w:tmpl w:val="5E2A01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955DB2"/>
    <w:multiLevelType w:val="multilevel"/>
    <w:tmpl w:val="96BE5B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C323E76"/>
    <w:multiLevelType w:val="multilevel"/>
    <w:tmpl w:val="FEACC0A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8530FA"/>
    <w:multiLevelType w:val="multilevel"/>
    <w:tmpl w:val="6A70D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CDE0A6C"/>
    <w:multiLevelType w:val="multilevel"/>
    <w:tmpl w:val="02A019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F143A46"/>
    <w:multiLevelType w:val="multilevel"/>
    <w:tmpl w:val="A2E82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1E3191E"/>
    <w:multiLevelType w:val="multilevel"/>
    <w:tmpl w:val="A87E56F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35C0414"/>
    <w:multiLevelType w:val="multilevel"/>
    <w:tmpl w:val="559486E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3F02D60"/>
    <w:multiLevelType w:val="multilevel"/>
    <w:tmpl w:val="E6FE2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46A0D25"/>
    <w:multiLevelType w:val="multilevel"/>
    <w:tmpl w:val="E5101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4C76C99"/>
    <w:multiLevelType w:val="multilevel"/>
    <w:tmpl w:val="0F6034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E3151D"/>
    <w:multiLevelType w:val="multilevel"/>
    <w:tmpl w:val="7416CD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7B6029"/>
    <w:multiLevelType w:val="multilevel"/>
    <w:tmpl w:val="8A3C8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5D3FEB"/>
    <w:multiLevelType w:val="multilevel"/>
    <w:tmpl w:val="C088D26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242391"/>
    <w:multiLevelType w:val="multilevel"/>
    <w:tmpl w:val="30769B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D8162C"/>
    <w:multiLevelType w:val="multilevel"/>
    <w:tmpl w:val="A07661A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0A7945"/>
    <w:multiLevelType w:val="multilevel"/>
    <w:tmpl w:val="1B4A394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9A65C7E"/>
    <w:multiLevelType w:val="multilevel"/>
    <w:tmpl w:val="228A7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A824EC0"/>
    <w:multiLevelType w:val="multilevel"/>
    <w:tmpl w:val="C4240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B74099B"/>
    <w:multiLevelType w:val="multilevel"/>
    <w:tmpl w:val="5888D3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57155A"/>
    <w:multiLevelType w:val="multilevel"/>
    <w:tmpl w:val="88023BC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9C750B"/>
    <w:multiLevelType w:val="multilevel"/>
    <w:tmpl w:val="FADEB7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3D7B74"/>
    <w:multiLevelType w:val="multilevel"/>
    <w:tmpl w:val="DD1AC0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F822ED5"/>
    <w:multiLevelType w:val="multilevel"/>
    <w:tmpl w:val="DEE470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0EE3BF2"/>
    <w:multiLevelType w:val="multilevel"/>
    <w:tmpl w:val="DB5CD6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14F2D92"/>
    <w:multiLevelType w:val="multilevel"/>
    <w:tmpl w:val="0BF4D9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2D40182"/>
    <w:multiLevelType w:val="multilevel"/>
    <w:tmpl w:val="FA203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58A10F6"/>
    <w:multiLevelType w:val="multilevel"/>
    <w:tmpl w:val="E070A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8B4B00"/>
    <w:multiLevelType w:val="multilevel"/>
    <w:tmpl w:val="01CC42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A4B7076"/>
    <w:multiLevelType w:val="multilevel"/>
    <w:tmpl w:val="6F8CE4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C0B021A"/>
    <w:multiLevelType w:val="multilevel"/>
    <w:tmpl w:val="7DA6BEA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C4072B2"/>
    <w:multiLevelType w:val="multilevel"/>
    <w:tmpl w:val="BBD0CB62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C89678F"/>
    <w:multiLevelType w:val="multilevel"/>
    <w:tmpl w:val="722A1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D8F3B3F"/>
    <w:multiLevelType w:val="multilevel"/>
    <w:tmpl w:val="1B0C15A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E28148C"/>
    <w:multiLevelType w:val="multilevel"/>
    <w:tmpl w:val="C3ECE6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EB10EDC"/>
    <w:multiLevelType w:val="multilevel"/>
    <w:tmpl w:val="92C4E7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5"/>
  </w:num>
  <w:num w:numId="2">
    <w:abstractNumId w:val="14"/>
  </w:num>
  <w:num w:numId="3">
    <w:abstractNumId w:val="93"/>
  </w:num>
  <w:num w:numId="4">
    <w:abstractNumId w:val="86"/>
  </w:num>
  <w:num w:numId="5">
    <w:abstractNumId w:val="73"/>
  </w:num>
  <w:num w:numId="6">
    <w:abstractNumId w:val="3"/>
  </w:num>
  <w:num w:numId="7">
    <w:abstractNumId w:val="17"/>
  </w:num>
  <w:num w:numId="8">
    <w:abstractNumId w:val="58"/>
  </w:num>
  <w:num w:numId="9">
    <w:abstractNumId w:val="46"/>
  </w:num>
  <w:num w:numId="10">
    <w:abstractNumId w:val="12"/>
  </w:num>
  <w:num w:numId="11">
    <w:abstractNumId w:val="10"/>
  </w:num>
  <w:num w:numId="12">
    <w:abstractNumId w:val="47"/>
  </w:num>
  <w:num w:numId="13">
    <w:abstractNumId w:val="16"/>
  </w:num>
  <w:num w:numId="14">
    <w:abstractNumId w:val="33"/>
  </w:num>
  <w:num w:numId="15">
    <w:abstractNumId w:val="38"/>
  </w:num>
  <w:num w:numId="16">
    <w:abstractNumId w:val="79"/>
  </w:num>
  <w:num w:numId="17">
    <w:abstractNumId w:val="91"/>
  </w:num>
  <w:num w:numId="18">
    <w:abstractNumId w:val="61"/>
  </w:num>
  <w:num w:numId="19">
    <w:abstractNumId w:val="1"/>
  </w:num>
  <w:num w:numId="20">
    <w:abstractNumId w:val="23"/>
  </w:num>
  <w:num w:numId="21">
    <w:abstractNumId w:val="57"/>
  </w:num>
  <w:num w:numId="22">
    <w:abstractNumId w:val="24"/>
  </w:num>
  <w:num w:numId="23">
    <w:abstractNumId w:val="35"/>
  </w:num>
  <w:num w:numId="24">
    <w:abstractNumId w:val="30"/>
  </w:num>
  <w:num w:numId="25">
    <w:abstractNumId w:val="65"/>
  </w:num>
  <w:num w:numId="26">
    <w:abstractNumId w:val="21"/>
  </w:num>
  <w:num w:numId="27">
    <w:abstractNumId w:val="55"/>
  </w:num>
  <w:num w:numId="28">
    <w:abstractNumId w:val="27"/>
  </w:num>
  <w:num w:numId="29">
    <w:abstractNumId w:val="100"/>
  </w:num>
  <w:num w:numId="30">
    <w:abstractNumId w:val="19"/>
  </w:num>
  <w:num w:numId="31">
    <w:abstractNumId w:val="45"/>
  </w:num>
  <w:num w:numId="32">
    <w:abstractNumId w:val="92"/>
  </w:num>
  <w:num w:numId="33">
    <w:abstractNumId w:val="90"/>
  </w:num>
  <w:num w:numId="34">
    <w:abstractNumId w:val="26"/>
  </w:num>
  <w:num w:numId="35">
    <w:abstractNumId w:val="44"/>
  </w:num>
  <w:num w:numId="36">
    <w:abstractNumId w:val="62"/>
  </w:num>
  <w:num w:numId="37">
    <w:abstractNumId w:val="99"/>
  </w:num>
  <w:num w:numId="38">
    <w:abstractNumId w:val="36"/>
  </w:num>
  <w:num w:numId="39">
    <w:abstractNumId w:val="66"/>
  </w:num>
  <w:num w:numId="40">
    <w:abstractNumId w:val="48"/>
  </w:num>
  <w:num w:numId="41">
    <w:abstractNumId w:val="41"/>
  </w:num>
  <w:num w:numId="42">
    <w:abstractNumId w:val="77"/>
  </w:num>
  <w:num w:numId="43">
    <w:abstractNumId w:val="87"/>
  </w:num>
  <w:num w:numId="44">
    <w:abstractNumId w:val="50"/>
  </w:num>
  <w:num w:numId="45">
    <w:abstractNumId w:val="4"/>
  </w:num>
  <w:num w:numId="46">
    <w:abstractNumId w:val="56"/>
  </w:num>
  <w:num w:numId="47">
    <w:abstractNumId w:val="70"/>
  </w:num>
  <w:num w:numId="48">
    <w:abstractNumId w:val="31"/>
  </w:num>
  <w:num w:numId="49">
    <w:abstractNumId w:val="60"/>
  </w:num>
  <w:num w:numId="50">
    <w:abstractNumId w:val="94"/>
  </w:num>
  <w:num w:numId="51">
    <w:abstractNumId w:val="18"/>
  </w:num>
  <w:num w:numId="52">
    <w:abstractNumId w:val="25"/>
  </w:num>
  <w:num w:numId="53">
    <w:abstractNumId w:val="85"/>
  </w:num>
  <w:num w:numId="54">
    <w:abstractNumId w:val="72"/>
  </w:num>
  <w:num w:numId="55">
    <w:abstractNumId w:val="39"/>
  </w:num>
  <w:num w:numId="56">
    <w:abstractNumId w:val="63"/>
  </w:num>
  <w:num w:numId="57">
    <w:abstractNumId w:val="84"/>
  </w:num>
  <w:num w:numId="58">
    <w:abstractNumId w:val="69"/>
  </w:num>
  <w:num w:numId="59">
    <w:abstractNumId w:val="37"/>
  </w:num>
  <w:num w:numId="60">
    <w:abstractNumId w:val="89"/>
  </w:num>
  <w:num w:numId="61">
    <w:abstractNumId w:val="15"/>
  </w:num>
  <w:num w:numId="62">
    <w:abstractNumId w:val="76"/>
  </w:num>
  <w:num w:numId="63">
    <w:abstractNumId w:val="68"/>
  </w:num>
  <w:num w:numId="64">
    <w:abstractNumId w:val="6"/>
  </w:num>
  <w:num w:numId="65">
    <w:abstractNumId w:val="74"/>
  </w:num>
  <w:num w:numId="66">
    <w:abstractNumId w:val="28"/>
  </w:num>
  <w:num w:numId="67">
    <w:abstractNumId w:val="103"/>
  </w:num>
  <w:num w:numId="68">
    <w:abstractNumId w:val="53"/>
  </w:num>
  <w:num w:numId="69">
    <w:abstractNumId w:val="2"/>
  </w:num>
  <w:num w:numId="70">
    <w:abstractNumId w:val="59"/>
  </w:num>
  <w:num w:numId="71">
    <w:abstractNumId w:val="8"/>
  </w:num>
  <w:num w:numId="72">
    <w:abstractNumId w:val="54"/>
  </w:num>
  <w:num w:numId="73">
    <w:abstractNumId w:val="29"/>
  </w:num>
  <w:num w:numId="74">
    <w:abstractNumId w:val="52"/>
  </w:num>
  <w:num w:numId="75">
    <w:abstractNumId w:val="13"/>
  </w:num>
  <w:num w:numId="76">
    <w:abstractNumId w:val="88"/>
  </w:num>
  <w:num w:numId="77">
    <w:abstractNumId w:val="95"/>
  </w:num>
  <w:num w:numId="78">
    <w:abstractNumId w:val="101"/>
  </w:num>
  <w:num w:numId="79">
    <w:abstractNumId w:val="97"/>
  </w:num>
  <w:num w:numId="80">
    <w:abstractNumId w:val="104"/>
  </w:num>
  <w:num w:numId="81">
    <w:abstractNumId w:val="51"/>
  </w:num>
  <w:num w:numId="82">
    <w:abstractNumId w:val="9"/>
  </w:num>
  <w:num w:numId="83">
    <w:abstractNumId w:val="96"/>
  </w:num>
  <w:num w:numId="84">
    <w:abstractNumId w:val="80"/>
  </w:num>
  <w:num w:numId="85">
    <w:abstractNumId w:val="43"/>
  </w:num>
  <w:num w:numId="86">
    <w:abstractNumId w:val="34"/>
  </w:num>
  <w:num w:numId="87">
    <w:abstractNumId w:val="11"/>
  </w:num>
  <w:num w:numId="88">
    <w:abstractNumId w:val="78"/>
  </w:num>
  <w:num w:numId="89">
    <w:abstractNumId w:val="81"/>
  </w:num>
  <w:num w:numId="90">
    <w:abstractNumId w:val="49"/>
  </w:num>
  <w:num w:numId="91">
    <w:abstractNumId w:val="5"/>
  </w:num>
  <w:num w:numId="92">
    <w:abstractNumId w:val="102"/>
  </w:num>
  <w:num w:numId="93">
    <w:abstractNumId w:val="42"/>
  </w:num>
  <w:num w:numId="94">
    <w:abstractNumId w:val="105"/>
  </w:num>
  <w:num w:numId="95">
    <w:abstractNumId w:val="32"/>
  </w:num>
  <w:num w:numId="96">
    <w:abstractNumId w:val="82"/>
  </w:num>
  <w:num w:numId="97">
    <w:abstractNumId w:val="98"/>
  </w:num>
  <w:num w:numId="98">
    <w:abstractNumId w:val="0"/>
  </w:num>
  <w:num w:numId="99">
    <w:abstractNumId w:val="83"/>
  </w:num>
  <w:num w:numId="100">
    <w:abstractNumId w:val="40"/>
  </w:num>
  <w:num w:numId="101">
    <w:abstractNumId w:val="67"/>
  </w:num>
  <w:num w:numId="102">
    <w:abstractNumId w:val="20"/>
  </w:num>
  <w:num w:numId="103">
    <w:abstractNumId w:val="7"/>
  </w:num>
  <w:num w:numId="104">
    <w:abstractNumId w:val="71"/>
  </w:num>
  <w:num w:numId="105">
    <w:abstractNumId w:val="22"/>
  </w:num>
  <w:num w:numId="106">
    <w:abstractNumId w:val="6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67F7"/>
    <w:rsid w:val="000D656D"/>
    <w:rsid w:val="00163D96"/>
    <w:rsid w:val="0019615C"/>
    <w:rsid w:val="002744DA"/>
    <w:rsid w:val="005B289D"/>
    <w:rsid w:val="00613788"/>
    <w:rsid w:val="006767F7"/>
    <w:rsid w:val="007C0688"/>
    <w:rsid w:val="008B2394"/>
    <w:rsid w:val="00910114"/>
    <w:rsid w:val="00A35158"/>
    <w:rsid w:val="00A457C2"/>
    <w:rsid w:val="00BB5F06"/>
    <w:rsid w:val="00C21D9F"/>
    <w:rsid w:val="00EC3811"/>
    <w:rsid w:val="00F70E18"/>
    <w:rsid w:val="00FF0057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5pt">
    <w:name w:val="Основной текст (4) + 10;5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2pt">
    <w:name w:val="Основной текст (12) + 12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5pt">
    <w:name w:val="Основной текст (2) + 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Georgia" w:eastAsia="Georgia" w:hAnsi="Georgia" w:cs="Georgi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5">
    <w:name w:val="Основной текст (15)_"/>
    <w:basedOn w:val="a0"/>
    <w:link w:val="150"/>
    <w:rPr>
      <w:rFonts w:ascii="Impact" w:eastAsia="Impact" w:hAnsi="Impact" w:cs="Impact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7">
    <w:name w:val="Основной текст (17)_"/>
    <w:basedOn w:val="a0"/>
    <w:link w:val="17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7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ind w:firstLine="700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69" w:lineRule="exact"/>
      <w:ind w:firstLine="720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ind w:firstLine="720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ulim" w:eastAsia="Gulim" w:hAnsi="Gulim" w:cs="Gulim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ind w:firstLine="700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line="269" w:lineRule="exact"/>
      <w:ind w:firstLine="70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</w:pPr>
    <w:rPr>
      <w:rFonts w:ascii="Georgia" w:eastAsia="Georgia" w:hAnsi="Georgia" w:cs="Georgia"/>
      <w:i/>
      <w:iCs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</w:pPr>
    <w:rPr>
      <w:rFonts w:ascii="Impact" w:eastAsia="Impact" w:hAnsi="Impact" w:cs="Impact"/>
      <w:i/>
      <w:iCs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00" w:line="0" w:lineRule="atLeast"/>
    </w:pPr>
    <w:rPr>
      <w:rFonts w:ascii="Impact" w:eastAsia="Impact" w:hAnsi="Impact" w:cs="Impac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C3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811"/>
    <w:rPr>
      <w:color w:val="000000"/>
    </w:rPr>
  </w:style>
  <w:style w:type="paragraph" w:styleId="a8">
    <w:name w:val="footer"/>
    <w:basedOn w:val="a"/>
    <w:link w:val="a9"/>
    <w:uiPriority w:val="99"/>
    <w:unhideWhenUsed/>
    <w:rsid w:val="00EC3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8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" TargetMode="External"/><Relationship Id="rId13" Type="http://schemas.openxmlformats.org/officeDocument/2006/relationships/hyperlink" Target="http://pravo-search.minjust.ru/bigs/showDocumentWithTemplate.action?id=3C08271E-37A3-436F-9139-04528D81E65D&amp;templateName=printT" TargetMode="External"/><Relationship Id="rId18" Type="http://schemas.openxmlformats.org/officeDocument/2006/relationships/hyperlink" Target="http://pravo-search.minjust.ru/bigs/showDocumentWithTemplate.action?id=3C08271" TargetMode="External"/><Relationship Id="rId26" Type="http://schemas.openxmlformats.org/officeDocument/2006/relationships/hyperlink" Target="http://pravo-search.minjust.ru/bigs/showDocumentWithTemplate.action?id=3C08271E-37A3-436F-9139-04528D81E65D&amp;templateName=print" TargetMode="External"/><Relationship Id="rId39" Type="http://schemas.openxmlformats.org/officeDocument/2006/relationships/hyperlink" Target="http://pravo-search.minjust.ru/bigs/showDocumentWithTemplate.action?id=3C08271E-37A3-436F-9139-04528D81E65D&amp;templateName=pri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/bigs/showDocumentWithTemplate.action?id=3C08271E-37A3-436F-9139-04528D81E65D&amp;templateName=print" TargetMode="External"/><Relationship Id="rId34" Type="http://schemas.openxmlformats.org/officeDocument/2006/relationships/hyperlink" Target="http://pravo-search" TargetMode="External"/><Relationship Id="rId42" Type="http://schemas.openxmlformats.org/officeDocument/2006/relationships/hyperlink" Target="http://pravo-search.minjust.ru/bigs/showDocumentWithTemplate.action7icN3C0827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WithTemplate.action?id=3C08271E-37A3-436F-9139-04528D81E65D&amp;templateName=printT" TargetMode="External"/><Relationship Id="rId17" Type="http://schemas.openxmlformats.org/officeDocument/2006/relationships/hyperlink" Target="http://pravo-search.minjust.ru/bigs/showDociirnentWithTernplate.action?id=3C08271E-37A3-436F-9139-04528D81E65D&amp;templateNarne=printT" TargetMode="External"/><Relationship Id="rId25" Type="http://schemas.openxmlformats.org/officeDocument/2006/relationships/hyperlink" Target="http://pravo-search" TargetMode="External"/><Relationship Id="rId33" Type="http://schemas.openxmlformats.org/officeDocument/2006/relationships/hyperlink" Target="http://pravo-search.minjust.ru/bigs/showDocumentWithTernplate.action?id=3C08271E-37A3-436F-9139-04528D81E65D&amp;ternplateNarne=print" TargetMode="External"/><Relationship Id="rId38" Type="http://schemas.openxmlformats.org/officeDocument/2006/relationships/hyperlink" Target="http://pravo-search" TargetMode="External"/><Relationship Id="rId46" Type="http://schemas.openxmlformats.org/officeDocument/2006/relationships/hyperlink" Target="http://pravo-search.minjust.ru/bigs/showDocurrientWithTernplate.action7icH3C08271E-37A3-436F-9139-04528D8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" TargetMode="External"/><Relationship Id="rId20" Type="http://schemas.openxmlformats.org/officeDocument/2006/relationships/hyperlink" Target="http://pravo-search" TargetMode="External"/><Relationship Id="rId29" Type="http://schemas.openxmlformats.org/officeDocument/2006/relationships/hyperlink" Target="http://pravo-search.minjust.ru/bigs/showDocurnentWithTernplate.action?id=3C08271E-37A3-436F-9139-04528D81E65D&amp;ternplateNarne=print" TargetMode="External"/><Relationship Id="rId41" Type="http://schemas.openxmlformats.org/officeDocument/2006/relationships/hyperlink" Target="http://pravo-search.minjust.ru/bigs/showDocumentWithTemplate.action?id=3C08271E-37A3-436F-9139-04528D81E65D&amp;templateName=pr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" TargetMode="External"/><Relationship Id="rId24" Type="http://schemas.openxmlformats.org/officeDocument/2006/relationships/hyperlink" Target="http://pravo-search.minjust.ru/bigs/showDocumentWithTemplate.action?id=3C08271E-37A3-436F-9139-04528D81" TargetMode="External"/><Relationship Id="rId32" Type="http://schemas.openxmlformats.org/officeDocument/2006/relationships/hyperlink" Target="http://pravo-search" TargetMode="External"/><Relationship Id="rId37" Type="http://schemas.openxmlformats.org/officeDocument/2006/relationships/hyperlink" Target="http://pravo-search.minjust.ru/bigs/showDocumentWithTemplate.action?id=3C08271E-37A3-436F-9139-04528D81E65D&amp;templateName=print" TargetMode="External"/><Relationship Id="rId40" Type="http://schemas.openxmlformats.org/officeDocument/2006/relationships/hyperlink" Target="http://pravo-search.minjust.ru/bigs/showDocumentWithTennplate.action?id=3C08271E-37A3-436F-9139-04528D81E65D&amp;templateName=print" TargetMode="External"/><Relationship Id="rId45" Type="http://schemas.openxmlformats.org/officeDocument/2006/relationships/hyperlink" Target="http://pravo-search.minjust.ru/bigs/showDocumentWithTemplate.action?id=3C08271E-37A3-436F-9139-04528D81E65D&amp;templateName=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WithTernplate.action?id=3C08271E-37A3-436F-9139-04528D81E65D&amp;templateName=printT" TargetMode="External"/><Relationship Id="rId23" Type="http://schemas.openxmlformats.org/officeDocument/2006/relationships/hyperlink" Target="http://pravo-search" TargetMode="External"/><Relationship Id="rId28" Type="http://schemas.openxmlformats.org/officeDocument/2006/relationships/hyperlink" Target="http://pravo-search" TargetMode="External"/><Relationship Id="rId36" Type="http://schemas.openxmlformats.org/officeDocument/2006/relationships/hyperlink" Target="http://pravo-search.minjust.ru/bigs/showDocumentWithTemplate.action?id=3C08271E-37A3-436F-9139-04528D81E65D&amp;templateName=print" TargetMode="External"/><Relationship Id="rId10" Type="http://schemas.openxmlformats.org/officeDocument/2006/relationships/hyperlink" Target="http://pravo-search.minjust.ru/bigs/showDocumentWithTemplate.action?id=3C08271E-37A3-436F-9139-04528D81E65D&amp;templateName=printT" TargetMode="External"/><Relationship Id="rId19" Type="http://schemas.openxmlformats.org/officeDocument/2006/relationships/hyperlink" Target="http://pravo-search.minjust.ru/bigs/showDocurnentWithTernplate.action?id=3C08271E-37A3-436F-9139-04528D81E65D&amp;templateName=print" TargetMode="External"/><Relationship Id="rId31" Type="http://schemas.openxmlformats.org/officeDocument/2006/relationships/hyperlink" Target="http://pravo-search" TargetMode="External"/><Relationship Id="rId44" Type="http://schemas.openxmlformats.org/officeDocument/2006/relationships/hyperlink" Target="http://pravo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WithTemplate.action?id=3C08271E-37A3-436F-9139-04528D81E65D&amp;templateNarrie=printT" TargetMode="External"/><Relationship Id="rId14" Type="http://schemas.openxmlformats.org/officeDocument/2006/relationships/hyperlink" Target="http://pravo-search.minjust.ru/bigs/showDocumentWithTemplate.action7icb3C08271" TargetMode="External"/><Relationship Id="rId22" Type="http://schemas.openxmlformats.org/officeDocument/2006/relationships/hyperlink" Target="http://pravo-search.minjust.ru/bigs/showDocumentWithTemplate.action7icN3C08271" TargetMode="External"/><Relationship Id="rId27" Type="http://schemas.openxmlformats.org/officeDocument/2006/relationships/hyperlink" Target="http://pravo-search.minjust.ru/bigs/showDocunnentWithTernplate.action?id=3C08271E-37A3-436F-9139-04528D81E65D&amp;ternplateName=print" TargetMode="External"/><Relationship Id="rId30" Type="http://schemas.openxmlformats.org/officeDocument/2006/relationships/hyperlink" Target="http://pravo-search.minjust.ru/bigs/showDocumentWithTemplate.action?id=3C08271E-37A3-436F-9139-04528D81" TargetMode="External"/><Relationship Id="rId35" Type="http://schemas.openxmlformats.org/officeDocument/2006/relationships/hyperlink" Target="http://pravo-search.minjust.ru/bigs/showDocumentWithTemplate.action?id=3C08271E-37A3-436F-9139-04528D81E65D&amp;templateName=print" TargetMode="External"/><Relationship Id="rId43" Type="http://schemas.openxmlformats.org/officeDocument/2006/relationships/hyperlink" Target="http://pravo-search.minjust.ru/bigs/showDocumentWithTernplate.action?id=3C08271E-37A3-436F-9139-04528D81E65D&amp;ternplateNarne=prin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40</Pages>
  <Words>21082</Words>
  <Characters>120172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7</cp:revision>
  <dcterms:created xsi:type="dcterms:W3CDTF">2019-02-06T09:18:00Z</dcterms:created>
  <dcterms:modified xsi:type="dcterms:W3CDTF">2019-02-07T08:33:00Z</dcterms:modified>
</cp:coreProperties>
</file>